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AE" w:rsidRPr="008B000B" w:rsidRDefault="00F462AE" w:rsidP="00F462AE">
      <w:pPr>
        <w:pBdr>
          <w:bottom w:val="single" w:sz="12" w:space="1" w:color="auto"/>
        </w:pBdr>
        <w:ind w:left="360"/>
        <w:rPr>
          <w:b/>
        </w:rPr>
      </w:pPr>
      <w:r w:rsidRPr="008B000B">
        <w:rPr>
          <w:b/>
        </w:rPr>
        <w:t>Complex MS Dynamics NAV exercise based on knowledge listed below</w:t>
      </w:r>
    </w:p>
    <w:p w:rsidR="00F462AE" w:rsidRPr="008B000B" w:rsidRDefault="00F462AE" w:rsidP="00F462AE">
      <w:pPr>
        <w:ind w:left="360"/>
      </w:pPr>
      <w:r w:rsidRPr="008B000B">
        <w:t>Created by</w:t>
      </w:r>
      <w:r w:rsidRPr="008B000B">
        <w:tab/>
      </w:r>
      <w:r w:rsidRPr="008B000B">
        <w:tab/>
        <w:t>:</w:t>
      </w:r>
      <w:r w:rsidRPr="008B000B">
        <w:tab/>
      </w:r>
      <w:proofErr w:type="spellStart"/>
      <w:r w:rsidRPr="008B000B">
        <w:t>J.Skorkovský</w:t>
      </w:r>
      <w:proofErr w:type="spellEnd"/>
      <w:r w:rsidRPr="008B000B">
        <w:t>, Department of Business Administration</w:t>
      </w:r>
    </w:p>
    <w:p w:rsidR="00F462AE" w:rsidRPr="008B000B" w:rsidRDefault="00F462AE" w:rsidP="00F462AE">
      <w:pPr>
        <w:ind w:left="360"/>
      </w:pPr>
      <w:r w:rsidRPr="008B000B">
        <w:t>Date</w:t>
      </w:r>
      <w:r w:rsidRPr="008B000B">
        <w:tab/>
      </w:r>
      <w:r w:rsidRPr="008B000B">
        <w:tab/>
        <w:t>:</w:t>
      </w:r>
      <w:r w:rsidRPr="008B000B">
        <w:tab/>
        <w:t>29.10.2014</w:t>
      </w:r>
    </w:p>
    <w:p w:rsidR="00F462AE" w:rsidRPr="008B000B" w:rsidRDefault="00F462AE" w:rsidP="00F462AE">
      <w:pPr>
        <w:pBdr>
          <w:bottom w:val="single" w:sz="12" w:space="1" w:color="auto"/>
        </w:pBdr>
        <w:ind w:left="360"/>
      </w:pPr>
      <w:r w:rsidRPr="008B000B">
        <w:t>For</w:t>
      </w:r>
      <w:r w:rsidRPr="008B000B">
        <w:tab/>
      </w:r>
      <w:r w:rsidRPr="008B000B">
        <w:tab/>
      </w:r>
      <w:r w:rsidRPr="008B000B">
        <w:tab/>
        <w:t>:</w:t>
      </w:r>
      <w:r w:rsidRPr="008B000B">
        <w:tab/>
        <w:t>MPH_AOMA students</w:t>
      </w:r>
    </w:p>
    <w:p w:rsidR="00F462AE" w:rsidRPr="008B000B" w:rsidRDefault="00F462AE" w:rsidP="00F462AE">
      <w:pPr>
        <w:ind w:left="360"/>
      </w:pPr>
    </w:p>
    <w:p w:rsidR="00896659" w:rsidRPr="008B000B" w:rsidRDefault="00896659" w:rsidP="00F462AE">
      <w:pPr>
        <w:ind w:left="360"/>
      </w:pPr>
      <w:proofErr w:type="gramStart"/>
      <w:r w:rsidRPr="004054CD">
        <w:rPr>
          <w:b/>
        </w:rPr>
        <w:t>Comment  :</w:t>
      </w:r>
      <w:proofErr w:type="gramEnd"/>
      <w:r w:rsidRPr="008B000B">
        <w:t xml:space="preserve">  subject presented so far or planned to be given are listed in document List of Training Sessions which is part of your study material.</w:t>
      </w:r>
    </w:p>
    <w:p w:rsidR="00F462AE" w:rsidRPr="008B000B" w:rsidRDefault="00F462AE" w:rsidP="00F462AE">
      <w:pPr>
        <w:ind w:left="360"/>
      </w:pPr>
    </w:p>
    <w:p w:rsidR="003A4267" w:rsidRPr="008B000B" w:rsidRDefault="00F700B4" w:rsidP="00F462AE">
      <w:pPr>
        <w:ind w:left="360"/>
      </w:pPr>
      <w:r w:rsidRPr="008B000B">
        <w:t xml:space="preserve">You have to find an item which has </w:t>
      </w:r>
      <w:r w:rsidR="004054CD">
        <w:t xml:space="preserve">a </w:t>
      </w:r>
      <w:r w:rsidRPr="008B000B">
        <w:t xml:space="preserve">zero inventory and no one </w:t>
      </w:r>
      <w:r w:rsidR="004054CD">
        <w:t>I</w:t>
      </w:r>
      <w:r w:rsidRPr="008B000B">
        <w:t xml:space="preserve">tem </w:t>
      </w:r>
      <w:r w:rsidR="004054CD">
        <w:t>L</w:t>
      </w:r>
      <w:r w:rsidRPr="008B000B">
        <w:t xml:space="preserve">edger </w:t>
      </w:r>
      <w:r w:rsidR="004054CD">
        <w:t>E</w:t>
      </w:r>
      <w:r w:rsidRPr="008B000B">
        <w:t>ntry with the help of instructor. The filt</w:t>
      </w:r>
      <w:r w:rsidR="004054CD">
        <w:t>e</w:t>
      </w:r>
      <w:r w:rsidRPr="008B000B">
        <w:t>r F7 will be used on flow Field (</w:t>
      </w:r>
      <w:proofErr w:type="gramStart"/>
      <w:r w:rsidR="004054CD">
        <w:t>C</w:t>
      </w:r>
      <w:r w:rsidRPr="008B000B">
        <w:t>alculated  field</w:t>
      </w:r>
      <w:proofErr w:type="gramEnd"/>
      <w:r w:rsidRPr="008B000B">
        <w:t xml:space="preserve"> Inventory)</w:t>
      </w:r>
      <w:r w:rsidR="004054CD">
        <w:t>.</w:t>
      </w:r>
    </w:p>
    <w:p w:rsidR="00F700B4" w:rsidRPr="00155AF3" w:rsidRDefault="00F700B4" w:rsidP="008E7CEC">
      <w:pPr>
        <w:pStyle w:val="Odstavecseseznamem"/>
        <w:numPr>
          <w:ilvl w:val="0"/>
          <w:numId w:val="1"/>
        </w:numPr>
        <w:rPr>
          <w:sz w:val="24"/>
        </w:rPr>
      </w:pPr>
      <w:r w:rsidRPr="00155AF3">
        <w:rPr>
          <w:sz w:val="24"/>
        </w:rPr>
        <w:t>Go to Menu Purchase, Orders and make F3 in order to create n</w:t>
      </w:r>
      <w:r w:rsidR="004054CD" w:rsidRPr="00155AF3">
        <w:rPr>
          <w:sz w:val="24"/>
        </w:rPr>
        <w:t>ew</w:t>
      </w:r>
      <w:r w:rsidRPr="00155AF3">
        <w:rPr>
          <w:sz w:val="24"/>
        </w:rPr>
        <w:t xml:space="preserve"> Purchase Order. You have to  purchase from Vendor 10000 the once found Item X (which will be replaced by original item number) for Direct Unit Cost Excluded VAT =10, Location =Blue and Quantity =10.</w:t>
      </w:r>
    </w:p>
    <w:p w:rsidR="008E7CEC" w:rsidRPr="00155AF3" w:rsidRDefault="00F700B4" w:rsidP="008E7CEC">
      <w:pPr>
        <w:pStyle w:val="Odstavecseseznamem"/>
        <w:numPr>
          <w:ilvl w:val="0"/>
          <w:numId w:val="1"/>
        </w:numPr>
        <w:rPr>
          <w:sz w:val="24"/>
        </w:rPr>
      </w:pPr>
      <w:r w:rsidRPr="00155AF3">
        <w:rPr>
          <w:sz w:val="24"/>
        </w:rPr>
        <w:t>Repe</w:t>
      </w:r>
      <w:r w:rsidR="008B000B" w:rsidRPr="00155AF3">
        <w:rPr>
          <w:sz w:val="24"/>
        </w:rPr>
        <w:t>a</w:t>
      </w:r>
      <w:r w:rsidRPr="00155AF3">
        <w:rPr>
          <w:sz w:val="24"/>
        </w:rPr>
        <w:t>t procedure described</w:t>
      </w:r>
      <w:r w:rsidR="008B000B" w:rsidRPr="00155AF3">
        <w:rPr>
          <w:sz w:val="24"/>
        </w:rPr>
        <w:t xml:space="preserve"> </w:t>
      </w:r>
      <w:r w:rsidRPr="00155AF3">
        <w:rPr>
          <w:sz w:val="24"/>
        </w:rPr>
        <w:t>in clau</w:t>
      </w:r>
      <w:r w:rsidR="008B000B" w:rsidRPr="00155AF3">
        <w:rPr>
          <w:sz w:val="24"/>
        </w:rPr>
        <w:t>s</w:t>
      </w:r>
      <w:r w:rsidRPr="00155AF3">
        <w:rPr>
          <w:sz w:val="24"/>
        </w:rPr>
        <w:t xml:space="preserve">e 1 but use </w:t>
      </w:r>
      <w:r w:rsidR="004054CD" w:rsidRPr="00155AF3">
        <w:rPr>
          <w:sz w:val="24"/>
        </w:rPr>
        <w:t>L</w:t>
      </w:r>
      <w:r w:rsidRPr="00155AF3">
        <w:rPr>
          <w:sz w:val="24"/>
        </w:rPr>
        <w:t xml:space="preserve">ocation =Red, and Direct Unit Cost Excluded VAT =20 </w:t>
      </w:r>
    </w:p>
    <w:p w:rsidR="008E7CEC" w:rsidRPr="00155AF3" w:rsidRDefault="00F700B4" w:rsidP="008E7CEC">
      <w:pPr>
        <w:pStyle w:val="Odstavecseseznamem"/>
        <w:numPr>
          <w:ilvl w:val="0"/>
          <w:numId w:val="1"/>
        </w:numPr>
        <w:rPr>
          <w:sz w:val="24"/>
        </w:rPr>
      </w:pPr>
      <w:r w:rsidRPr="00155AF3">
        <w:rPr>
          <w:sz w:val="24"/>
        </w:rPr>
        <w:t>Go to menu Warehouse, Planning</w:t>
      </w:r>
      <w:r w:rsidR="004054CD" w:rsidRPr="00155AF3">
        <w:rPr>
          <w:sz w:val="24"/>
        </w:rPr>
        <w:sym w:font="Wingdings" w:char="F0E0"/>
      </w:r>
      <w:r w:rsidRPr="00155AF3">
        <w:rPr>
          <w:sz w:val="24"/>
        </w:rPr>
        <w:t>Transfer Orders and t</w:t>
      </w:r>
      <w:r w:rsidR="008E7CEC" w:rsidRPr="00155AF3">
        <w:rPr>
          <w:sz w:val="24"/>
        </w:rPr>
        <w:t xml:space="preserve">ransfer 4 </w:t>
      </w:r>
      <w:r w:rsidRPr="00155AF3">
        <w:rPr>
          <w:sz w:val="24"/>
        </w:rPr>
        <w:t xml:space="preserve">pc of </w:t>
      </w:r>
      <w:r w:rsidR="004054CD" w:rsidRPr="00155AF3">
        <w:rPr>
          <w:sz w:val="24"/>
        </w:rPr>
        <w:t>I</w:t>
      </w:r>
      <w:r w:rsidRPr="00155AF3">
        <w:rPr>
          <w:sz w:val="24"/>
        </w:rPr>
        <w:t>tem in questio</w:t>
      </w:r>
      <w:r w:rsidR="004054CD" w:rsidRPr="00155AF3">
        <w:rPr>
          <w:sz w:val="24"/>
        </w:rPr>
        <w:t>n</w:t>
      </w:r>
      <w:r w:rsidRPr="00155AF3">
        <w:rPr>
          <w:sz w:val="24"/>
        </w:rPr>
        <w:t xml:space="preserve"> from </w:t>
      </w:r>
      <w:r w:rsidR="008B000B" w:rsidRPr="00155AF3">
        <w:rPr>
          <w:sz w:val="24"/>
        </w:rPr>
        <w:t xml:space="preserve">Location Blue to </w:t>
      </w:r>
      <w:r w:rsidR="004054CD" w:rsidRPr="00155AF3">
        <w:rPr>
          <w:sz w:val="24"/>
        </w:rPr>
        <w:t xml:space="preserve">the </w:t>
      </w:r>
      <w:r w:rsidR="008B000B" w:rsidRPr="00155AF3">
        <w:rPr>
          <w:sz w:val="24"/>
        </w:rPr>
        <w:t>Location Red</w:t>
      </w:r>
      <w:r w:rsidR="008E7CEC" w:rsidRPr="00155AF3">
        <w:rPr>
          <w:sz w:val="24"/>
        </w:rPr>
        <w:t xml:space="preserve"> </w:t>
      </w:r>
    </w:p>
    <w:p w:rsidR="008B000B" w:rsidRPr="00155AF3" w:rsidRDefault="008B000B" w:rsidP="008B000B">
      <w:pPr>
        <w:pStyle w:val="Odstavecseseznamem"/>
        <w:numPr>
          <w:ilvl w:val="0"/>
          <w:numId w:val="1"/>
        </w:numPr>
        <w:rPr>
          <w:sz w:val="24"/>
        </w:rPr>
      </w:pPr>
      <w:r w:rsidRPr="00155AF3">
        <w:rPr>
          <w:sz w:val="24"/>
        </w:rPr>
        <w:t>Repeat procedure described in clau</w:t>
      </w:r>
      <w:r w:rsidR="004054CD" w:rsidRPr="00155AF3">
        <w:rPr>
          <w:sz w:val="24"/>
        </w:rPr>
        <w:t>s</w:t>
      </w:r>
      <w:r w:rsidRPr="00155AF3">
        <w:rPr>
          <w:sz w:val="24"/>
        </w:rPr>
        <w:t xml:space="preserve">e 3 but change transfer scenario, meaning 4 pcs of </w:t>
      </w:r>
      <w:r w:rsidR="004054CD" w:rsidRPr="00155AF3">
        <w:rPr>
          <w:sz w:val="24"/>
        </w:rPr>
        <w:t>I</w:t>
      </w:r>
      <w:r w:rsidRPr="00155AF3">
        <w:rPr>
          <w:sz w:val="24"/>
        </w:rPr>
        <w:t xml:space="preserve">tem in question from  Location Red to Location Blue </w:t>
      </w:r>
    </w:p>
    <w:p w:rsidR="008E7CEC" w:rsidRPr="00155AF3" w:rsidRDefault="008B000B" w:rsidP="008E7CEC">
      <w:pPr>
        <w:pStyle w:val="Odstavecseseznamem"/>
        <w:numPr>
          <w:ilvl w:val="0"/>
          <w:numId w:val="1"/>
        </w:numPr>
        <w:rPr>
          <w:sz w:val="24"/>
        </w:rPr>
      </w:pPr>
      <w:r w:rsidRPr="00155AF3">
        <w:rPr>
          <w:sz w:val="24"/>
        </w:rPr>
        <w:t xml:space="preserve">Go to menu Sales and Marketing and Orders and create one Sales </w:t>
      </w:r>
      <w:r w:rsidR="004054CD" w:rsidRPr="00155AF3">
        <w:rPr>
          <w:sz w:val="24"/>
        </w:rPr>
        <w:t>O</w:t>
      </w:r>
      <w:r w:rsidRPr="00155AF3">
        <w:rPr>
          <w:sz w:val="24"/>
        </w:rPr>
        <w:t xml:space="preserve">rder (Customer 10000) with two lines. In one line you will sell 7 pcs of </w:t>
      </w:r>
      <w:r w:rsidR="004054CD" w:rsidRPr="00155AF3">
        <w:rPr>
          <w:sz w:val="24"/>
        </w:rPr>
        <w:t>I</w:t>
      </w:r>
      <w:r w:rsidRPr="00155AF3">
        <w:rPr>
          <w:sz w:val="24"/>
        </w:rPr>
        <w:t xml:space="preserve">tem in question from </w:t>
      </w:r>
      <w:r w:rsidR="004054CD" w:rsidRPr="00155AF3">
        <w:rPr>
          <w:sz w:val="24"/>
        </w:rPr>
        <w:t>L</w:t>
      </w:r>
      <w:r w:rsidRPr="00155AF3">
        <w:rPr>
          <w:sz w:val="24"/>
        </w:rPr>
        <w:t xml:space="preserve">ocation Red and in the second line 7 pcs from </w:t>
      </w:r>
      <w:r w:rsidR="004054CD" w:rsidRPr="00155AF3">
        <w:rPr>
          <w:sz w:val="24"/>
        </w:rPr>
        <w:t>L</w:t>
      </w:r>
      <w:r w:rsidRPr="00155AF3">
        <w:rPr>
          <w:sz w:val="24"/>
        </w:rPr>
        <w:t>ocation Blue. Set Unit Price =</w:t>
      </w:r>
      <w:r w:rsidR="003873A7">
        <w:rPr>
          <w:sz w:val="24"/>
        </w:rPr>
        <w:t>4</w:t>
      </w:r>
      <w:r w:rsidRPr="00155AF3">
        <w:rPr>
          <w:sz w:val="24"/>
        </w:rPr>
        <w:t xml:space="preserve">0. </w:t>
      </w:r>
      <w:r w:rsidR="004054CD" w:rsidRPr="00155AF3">
        <w:rPr>
          <w:sz w:val="24"/>
        </w:rPr>
        <w:t xml:space="preserve"> </w:t>
      </w:r>
    </w:p>
    <w:p w:rsidR="008E7CEC" w:rsidRPr="00155AF3" w:rsidRDefault="008B000B" w:rsidP="008E7CEC">
      <w:pPr>
        <w:pStyle w:val="Odstavecseseznamem"/>
        <w:numPr>
          <w:ilvl w:val="0"/>
          <w:numId w:val="1"/>
        </w:numPr>
        <w:rPr>
          <w:sz w:val="24"/>
        </w:rPr>
      </w:pPr>
      <w:r w:rsidRPr="00155AF3">
        <w:rPr>
          <w:sz w:val="24"/>
        </w:rPr>
        <w:t xml:space="preserve">See Item </w:t>
      </w:r>
      <w:r w:rsidR="004054CD" w:rsidRPr="00155AF3">
        <w:rPr>
          <w:sz w:val="24"/>
        </w:rPr>
        <w:t>L</w:t>
      </w:r>
      <w:r w:rsidRPr="00155AF3">
        <w:rPr>
          <w:sz w:val="24"/>
        </w:rPr>
        <w:t xml:space="preserve">edger </w:t>
      </w:r>
      <w:r w:rsidR="004054CD" w:rsidRPr="00155AF3">
        <w:rPr>
          <w:sz w:val="24"/>
        </w:rPr>
        <w:t>E</w:t>
      </w:r>
      <w:r w:rsidRPr="00155AF3">
        <w:rPr>
          <w:sz w:val="24"/>
        </w:rPr>
        <w:t xml:space="preserve">ntry of </w:t>
      </w:r>
      <w:r w:rsidR="004054CD" w:rsidRPr="00155AF3">
        <w:rPr>
          <w:sz w:val="24"/>
        </w:rPr>
        <w:t>an I</w:t>
      </w:r>
      <w:r w:rsidRPr="00155AF3">
        <w:rPr>
          <w:sz w:val="24"/>
        </w:rPr>
        <w:t>te</w:t>
      </w:r>
      <w:bookmarkStart w:id="0" w:name="_GoBack"/>
      <w:bookmarkEnd w:id="0"/>
      <w:r w:rsidRPr="00155AF3">
        <w:rPr>
          <w:sz w:val="24"/>
        </w:rPr>
        <w:t>m in question by Ctrl-F5. Can you see (explain applying)?</w:t>
      </w:r>
      <w:r w:rsidR="008E7CEC" w:rsidRPr="00155AF3">
        <w:rPr>
          <w:sz w:val="24"/>
        </w:rPr>
        <w:t xml:space="preserve"> </w:t>
      </w:r>
    </w:p>
    <w:p w:rsidR="008B000B" w:rsidRPr="00155AF3" w:rsidRDefault="008B000B" w:rsidP="008E7CEC">
      <w:pPr>
        <w:pStyle w:val="Odstavecseseznamem"/>
        <w:numPr>
          <w:ilvl w:val="0"/>
          <w:numId w:val="1"/>
        </w:numPr>
        <w:rPr>
          <w:sz w:val="24"/>
        </w:rPr>
      </w:pPr>
      <w:r w:rsidRPr="00155AF3">
        <w:rPr>
          <w:sz w:val="24"/>
        </w:rPr>
        <w:t xml:space="preserve">Go to Financial Management and by use of General Journal accept payment related to invoices linked to </w:t>
      </w:r>
      <w:r w:rsidR="004054CD" w:rsidRPr="00155AF3">
        <w:rPr>
          <w:sz w:val="24"/>
        </w:rPr>
        <w:t>I</w:t>
      </w:r>
      <w:r w:rsidRPr="00155AF3">
        <w:rPr>
          <w:sz w:val="24"/>
        </w:rPr>
        <w:t xml:space="preserve">tem in question from </w:t>
      </w:r>
      <w:r w:rsidR="004054CD" w:rsidRPr="00155AF3">
        <w:rPr>
          <w:sz w:val="24"/>
        </w:rPr>
        <w:t>the C</w:t>
      </w:r>
      <w:r w:rsidRPr="00155AF3">
        <w:rPr>
          <w:sz w:val="24"/>
        </w:rPr>
        <w:t xml:space="preserve">ustomer 10000. </w:t>
      </w:r>
    </w:p>
    <w:p w:rsidR="008B000B" w:rsidRPr="00155AF3" w:rsidRDefault="008B000B" w:rsidP="008B000B">
      <w:pPr>
        <w:pStyle w:val="Odstavecseseznamem"/>
        <w:numPr>
          <w:ilvl w:val="0"/>
          <w:numId w:val="1"/>
        </w:numPr>
        <w:rPr>
          <w:sz w:val="24"/>
        </w:rPr>
      </w:pPr>
      <w:r w:rsidRPr="00155AF3">
        <w:rPr>
          <w:sz w:val="24"/>
        </w:rPr>
        <w:t xml:space="preserve">Go to Financial Management and by use of General Journal pay invoices issued by </w:t>
      </w:r>
      <w:r w:rsidR="004054CD" w:rsidRPr="00155AF3">
        <w:rPr>
          <w:sz w:val="24"/>
        </w:rPr>
        <w:t>V</w:t>
      </w:r>
      <w:r w:rsidRPr="00155AF3">
        <w:rPr>
          <w:sz w:val="24"/>
        </w:rPr>
        <w:t>endo</w:t>
      </w:r>
      <w:r w:rsidR="004054CD" w:rsidRPr="00155AF3">
        <w:rPr>
          <w:sz w:val="24"/>
        </w:rPr>
        <w:t>r</w:t>
      </w:r>
      <w:r w:rsidRPr="00155AF3">
        <w:rPr>
          <w:sz w:val="24"/>
        </w:rPr>
        <w:t xml:space="preserve"> 10000 related to invoices linked to </w:t>
      </w:r>
      <w:r w:rsidR="004054CD" w:rsidRPr="00155AF3">
        <w:rPr>
          <w:sz w:val="24"/>
        </w:rPr>
        <w:t>I</w:t>
      </w:r>
      <w:r w:rsidRPr="00155AF3">
        <w:rPr>
          <w:sz w:val="24"/>
        </w:rPr>
        <w:t xml:space="preserve">tem in question. </w:t>
      </w:r>
    </w:p>
    <w:p w:rsidR="008E7CEC" w:rsidRPr="00155AF3" w:rsidRDefault="008B000B" w:rsidP="008E7CEC">
      <w:pPr>
        <w:pStyle w:val="Odstavecseseznamem"/>
        <w:numPr>
          <w:ilvl w:val="0"/>
          <w:numId w:val="1"/>
        </w:numPr>
        <w:rPr>
          <w:sz w:val="24"/>
        </w:rPr>
      </w:pPr>
      <w:r w:rsidRPr="00155AF3">
        <w:rPr>
          <w:sz w:val="24"/>
        </w:rPr>
        <w:t>See Customer Ledger Entries and Vendor Ledger Entries!!</w:t>
      </w:r>
    </w:p>
    <w:p w:rsidR="008E7CEC" w:rsidRPr="008B000B" w:rsidRDefault="008E7CEC" w:rsidP="008E7CEC">
      <w:r w:rsidRPr="008B000B">
        <w:t xml:space="preserve"> </w:t>
      </w:r>
    </w:p>
    <w:sectPr w:rsidR="008E7CEC" w:rsidRPr="008B00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72" w:rsidRDefault="002E5272" w:rsidP="00F462AE">
      <w:pPr>
        <w:spacing w:after="0"/>
      </w:pPr>
      <w:r>
        <w:separator/>
      </w:r>
    </w:p>
  </w:endnote>
  <w:endnote w:type="continuationSeparator" w:id="0">
    <w:p w:rsidR="002E5272" w:rsidRDefault="002E5272" w:rsidP="00F46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72" w:rsidRDefault="002E5272" w:rsidP="00F462AE">
      <w:pPr>
        <w:spacing w:after="0"/>
      </w:pPr>
      <w:r>
        <w:separator/>
      </w:r>
    </w:p>
  </w:footnote>
  <w:footnote w:type="continuationSeparator" w:id="0">
    <w:p w:rsidR="002E5272" w:rsidRDefault="002E5272" w:rsidP="00F46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74199"/>
      <w:docPartObj>
        <w:docPartGallery w:val="Page Numbers (Top of Page)"/>
        <w:docPartUnique/>
      </w:docPartObj>
    </w:sdtPr>
    <w:sdtEndPr/>
    <w:sdtContent>
      <w:p w:rsidR="00F462AE" w:rsidRDefault="00F462A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A7" w:rsidRPr="003873A7">
          <w:rPr>
            <w:noProof/>
            <w:lang w:val="cs-CZ"/>
          </w:rPr>
          <w:t>1</w:t>
        </w:r>
        <w:r>
          <w:fldChar w:fldCharType="end"/>
        </w:r>
      </w:p>
    </w:sdtContent>
  </w:sdt>
  <w:p w:rsidR="00F462AE" w:rsidRDefault="00F462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0A1F"/>
    <w:multiLevelType w:val="hybridMultilevel"/>
    <w:tmpl w:val="00BA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C"/>
    <w:rsid w:val="00061E1B"/>
    <w:rsid w:val="00155AF3"/>
    <w:rsid w:val="002E5272"/>
    <w:rsid w:val="003873A7"/>
    <w:rsid w:val="003A4267"/>
    <w:rsid w:val="004054CD"/>
    <w:rsid w:val="004D6F84"/>
    <w:rsid w:val="00536097"/>
    <w:rsid w:val="00896659"/>
    <w:rsid w:val="008B000B"/>
    <w:rsid w:val="008E7CEC"/>
    <w:rsid w:val="00C81066"/>
    <w:rsid w:val="00F462AE"/>
    <w:rsid w:val="00F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7C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62A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462AE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462A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462AE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7C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62A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462AE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462A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462AE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Jaromir Skorkovsky</cp:lastModifiedBy>
  <cp:revision>5</cp:revision>
  <dcterms:created xsi:type="dcterms:W3CDTF">2014-10-29T08:43:00Z</dcterms:created>
  <dcterms:modified xsi:type="dcterms:W3CDTF">2014-10-29T10:43:00Z</dcterms:modified>
</cp:coreProperties>
</file>