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AAE" w14:textId="07BCAC0E" w:rsidR="00144B46" w:rsidRPr="00B86BE9" w:rsidRDefault="00AC310A" w:rsidP="00144B46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bookmarkStart w:id="0" w:name="_GoBack"/>
      <w:bookmarkEnd w:id="0"/>
      <w:r w:rsidRPr="00B86BE9">
        <w:rPr>
          <w:rFonts w:asciiTheme="majorHAnsi" w:hAnsiTheme="majorHAnsi"/>
          <w:b/>
          <w:sz w:val="22"/>
          <w:szCs w:val="22"/>
          <w:lang w:val="fr-FR"/>
        </w:rPr>
        <w:t>U</w:t>
      </w:r>
      <w:r w:rsidR="00B54E70">
        <w:rPr>
          <w:rFonts w:asciiTheme="majorHAnsi" w:hAnsiTheme="majorHAnsi"/>
          <w:b/>
          <w:sz w:val="22"/>
          <w:szCs w:val="22"/>
          <w:lang w:val="fr-FR"/>
        </w:rPr>
        <w:t>5</w:t>
      </w:r>
      <w:r w:rsidRPr="00B86BE9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r w:rsidR="00B54E70">
        <w:rPr>
          <w:rFonts w:asciiTheme="majorHAnsi" w:hAnsiTheme="majorHAnsi"/>
          <w:b/>
          <w:sz w:val="22"/>
          <w:szCs w:val="22"/>
          <w:lang w:val="fr-FR"/>
        </w:rPr>
        <w:t>TRAVAIL</w:t>
      </w:r>
    </w:p>
    <w:p w14:paraId="5E0AB496" w14:textId="09A29493" w:rsidR="00AC310A" w:rsidRPr="00B86BE9" w:rsidRDefault="00B54E70" w:rsidP="00AC310A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>
        <w:rPr>
          <w:rFonts w:asciiTheme="majorHAnsi" w:hAnsiTheme="majorHAnsi"/>
          <w:b/>
          <w:sz w:val="22"/>
          <w:szCs w:val="22"/>
          <w:lang w:val="fr-FR"/>
        </w:rPr>
        <w:t>1</w:t>
      </w:r>
      <w:r w:rsidR="00AC310A" w:rsidRPr="00B86BE9">
        <w:rPr>
          <w:rFonts w:asciiTheme="majorHAnsi" w:hAnsiTheme="majorHAnsi"/>
          <w:b/>
          <w:sz w:val="22"/>
          <w:szCs w:val="22"/>
          <w:lang w:val="fr-FR"/>
        </w:rPr>
        <w:t>. Dé</w:t>
      </w:r>
      <w:r>
        <w:rPr>
          <w:rFonts w:asciiTheme="majorHAnsi" w:hAnsiTheme="majorHAnsi"/>
          <w:b/>
          <w:sz w:val="22"/>
          <w:szCs w:val="22"/>
          <w:lang w:val="fr-FR"/>
        </w:rPr>
        <w:t>jeuner d’affaires</w:t>
      </w:r>
    </w:p>
    <w:tbl>
      <w:tblPr>
        <w:tblW w:w="9841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9"/>
        <w:gridCol w:w="1132"/>
        <w:gridCol w:w="4230"/>
      </w:tblGrid>
      <w:tr w:rsidR="00AC310A" w:rsidRPr="00B86BE9" w14:paraId="3F66CF2E" w14:textId="77777777" w:rsidTr="00AC310A">
        <w:trPr>
          <w:trHeight w:val="293"/>
        </w:trPr>
        <w:tc>
          <w:tcPr>
            <w:tcW w:w="44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BED69A" w14:textId="35067837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à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partir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de</w:t>
            </w:r>
          </w:p>
        </w:tc>
        <w:tc>
          <w:tcPr>
            <w:tcW w:w="11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BB24E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2470" w14:textId="016AF0CF" w:rsidR="00AC310A" w:rsidRPr="00B54E70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od</w:t>
            </w:r>
            <w:proofErr w:type="spellEnd"/>
          </w:p>
        </w:tc>
      </w:tr>
      <w:tr w:rsidR="00AC310A" w:rsidRPr="00B86BE9" w14:paraId="77B46C62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626E02A" w14:textId="237448F3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addition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C729DE5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56F2" w14:textId="141D77B8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účet</w:t>
            </w:r>
            <w:proofErr w:type="spellEnd"/>
          </w:p>
        </w:tc>
      </w:tr>
      <w:tr w:rsidR="00AC310A" w:rsidRPr="00B86BE9" w14:paraId="1B98A22F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AEF013" w14:textId="6FD1188E" w:rsidR="00AC310A" w:rsidRPr="00B86BE9" w:rsidRDefault="00B54E70" w:rsidP="00B54E70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assiette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3CE823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5B63" w14:textId="4C23EA08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talíř</w:t>
            </w:r>
            <w:proofErr w:type="spellEnd"/>
          </w:p>
        </w:tc>
      </w:tr>
      <w:tr w:rsidR="00AC310A" w:rsidRPr="00B86BE9" w14:paraId="498B97E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992A7E9" w14:textId="6BE1D434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aujourd’hui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407063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382B" w14:textId="69704AFE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dnes</w:t>
            </w:r>
            <w:proofErr w:type="spellEnd"/>
          </w:p>
        </w:tc>
      </w:tr>
      <w:tr w:rsidR="00AC310A" w:rsidRPr="00B86BE9" w14:paraId="1717AD36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B500B75" w14:textId="044C36D5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boisson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D44F5D" w14:textId="7A98D6FC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55DAE" w14:textId="74FDB954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nápoj</w:t>
            </w:r>
          </w:p>
        </w:tc>
      </w:tr>
      <w:tr w:rsidR="00AC310A" w:rsidRPr="00B86BE9" w14:paraId="76EBFBC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25CB1A9" w14:textId="3EC5ABB0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un</w:t>
            </w:r>
            <w:r w:rsidR="00B54E70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e </w:t>
            </w:r>
            <w:proofErr w:type="spellStart"/>
            <w:r w:rsidR="00B54E70">
              <w:rPr>
                <w:rFonts w:asciiTheme="majorHAnsi" w:hAnsiTheme="majorHAnsi"/>
                <w:sz w:val="22"/>
                <w:szCs w:val="22"/>
                <w:lang w:val="fr-FR"/>
              </w:rPr>
              <w:t>bouiteille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91846FC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F9ED" w14:textId="71DC9686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láhev</w:t>
            </w:r>
          </w:p>
        </w:tc>
      </w:tr>
      <w:tr w:rsidR="00AC310A" w:rsidRPr="00B86BE9" w14:paraId="796AFEA0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626AC60" w14:textId="15B7B9F9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un </w:t>
            </w:r>
            <w:r w:rsidR="00B54E70">
              <w:rPr>
                <w:rFonts w:asciiTheme="majorHAnsi" w:hAnsiTheme="majorHAnsi"/>
                <w:sz w:val="22"/>
                <w:szCs w:val="22"/>
                <w:lang w:val="fr-FR"/>
              </w:rPr>
              <w:t>canard</w:t>
            </w: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4AFC9CD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78AB" w14:textId="08D5E88A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kachna</w:t>
            </w:r>
          </w:p>
        </w:tc>
      </w:tr>
      <w:tr w:rsidR="00AC310A" w:rsidRPr="00B86BE9" w14:paraId="709EE55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B73D68" w14:textId="5281407B" w:rsidR="00AC310A" w:rsidRPr="00B86BE9" w:rsidRDefault="00B54E70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casserole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8BB8D3B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F117" w14:textId="60ECBF3F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hrnec, kastrol</w:t>
            </w:r>
          </w:p>
        </w:tc>
      </w:tr>
      <w:tr w:rsidR="00AC310A" w:rsidRPr="00B86BE9" w14:paraId="1C6F084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D0CFE3" w14:textId="5CE30553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la charcuterie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7C4016B" w14:textId="69BC5F1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4A6E" w14:textId="28E85ECA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uzeniny</w:t>
            </w:r>
          </w:p>
        </w:tc>
      </w:tr>
      <w:tr w:rsidR="00AC310A" w:rsidRPr="00B86BE9" w14:paraId="445EF81E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9E1723" w14:textId="71578B53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un choix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DEA7726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DA0D" w14:textId="2D9BF41B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výběr</w:t>
            </w:r>
          </w:p>
        </w:tc>
      </w:tr>
      <w:tr w:rsidR="00AC310A" w:rsidRPr="00B86BE9" w14:paraId="0A45B888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A61771C" w14:textId="7FD8F233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command</w:t>
            </w:r>
            <w:r w:rsidR="00AC310A" w:rsidRPr="00B86BE9">
              <w:rPr>
                <w:rFonts w:asciiTheme="majorHAnsi" w:hAnsiTheme="majorHAnsi"/>
                <w:sz w:val="22"/>
                <w:szCs w:val="22"/>
                <w:lang w:val="fr-FR"/>
              </w:rPr>
              <w:t>er</w: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qch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8232957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C2F9" w14:textId="417DBD37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objednat </w:t>
            </w:r>
            <w:r w:rsidRPr="00B54E70">
              <w:rPr>
                <w:rFonts w:asciiTheme="majorHAnsi" w:hAnsiTheme="majorHAnsi"/>
                <w:i/>
                <w:sz w:val="22"/>
                <w:szCs w:val="22"/>
              </w:rPr>
              <w:t>něco</w:t>
            </w:r>
          </w:p>
        </w:tc>
      </w:tr>
      <w:tr w:rsidR="00AC310A" w:rsidRPr="00B86BE9" w14:paraId="556D2A5F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FC4E65D" w14:textId="73283D16" w:rsidR="00AC310A" w:rsidRPr="00B86BE9" w:rsidRDefault="00B54E70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u</w:t>
            </w:r>
            <w:r w:rsidR="00AC310A" w:rsidRPr="00B86BE9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n</w:t>
            </w: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dessert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FC65707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67D4" w14:textId="71BDEE80" w:rsidR="00AC310A" w:rsidRPr="00B86BE9" w:rsidRDefault="00D05753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zákusek</w:t>
            </w:r>
          </w:p>
        </w:tc>
      </w:tr>
      <w:tr w:rsidR="00AC310A" w:rsidRPr="00B86BE9" w14:paraId="2ADD95C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7FF701A" w14:textId="45B029E9" w:rsidR="00AC310A" w:rsidRPr="00B86BE9" w:rsidRDefault="00B54E70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essay</w:t>
            </w:r>
            <w:r w:rsidR="00AC310A" w:rsidRPr="00B86BE9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D7C7D5E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7CE1" w14:textId="551DC397" w:rsidR="00AC310A" w:rsidRPr="00B86BE9" w:rsidRDefault="00D05753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zkusit</w:t>
            </w:r>
          </w:p>
        </w:tc>
      </w:tr>
      <w:tr w:rsidR="00AC310A" w:rsidRPr="00B86BE9" w14:paraId="74D1022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C815E4" w14:textId="57C1A2EE" w:rsidR="00AC310A" w:rsidRPr="00B86BE9" w:rsidRDefault="00B54E70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frite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3FC8573" w14:textId="0B68CED9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5A67" w14:textId="04091C06" w:rsidR="00AC310A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hranolka</w:t>
            </w:r>
            <w:proofErr w:type="spellEnd"/>
          </w:p>
        </w:tc>
      </w:tr>
      <w:tr w:rsidR="00AC310A" w:rsidRPr="00B86BE9" w14:paraId="0BA3375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4C58C1" w14:textId="35106694" w:rsidR="00AC310A" w:rsidRPr="00B86BE9" w:rsidRDefault="00B54E70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fromage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8F59BC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4649" w14:textId="3BBF59CB" w:rsidR="00AC310A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sýr</w:t>
            </w:r>
            <w:proofErr w:type="spellEnd"/>
          </w:p>
        </w:tc>
      </w:tr>
      <w:tr w:rsidR="00B54E70" w:rsidRPr="00B86BE9" w14:paraId="1D6964A1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7DA506B" w14:textId="6BDC2BA5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gâteau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D4BCBC0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4450A" w14:textId="36E4824F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koláč</w:t>
            </w:r>
            <w:proofErr w:type="spellEnd"/>
          </w:p>
        </w:tc>
      </w:tr>
      <w:tr w:rsidR="00B54E70" w:rsidRPr="00B86BE9" w14:paraId="259EC9D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6F207CBD" w14:textId="6CE1A6D9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glace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C5E5A71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7D96" w14:textId="7767E810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zmrzlina</w:t>
            </w:r>
            <w:proofErr w:type="spellEnd"/>
          </w:p>
        </w:tc>
      </w:tr>
      <w:tr w:rsidR="00B54E70" w:rsidRPr="00B86BE9" w14:paraId="0E62450B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3F18388F" w14:textId="768B8F3D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huile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1F3EA4E3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5143" w14:textId="683EA612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olej</w:t>
            </w:r>
            <w:proofErr w:type="spellEnd"/>
          </w:p>
        </w:tc>
      </w:tr>
      <w:tr w:rsidR="00B54E70" w:rsidRPr="00B86BE9" w14:paraId="0B92A8E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6656EBB7" w14:textId="1AAB1A97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légume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F9DB13C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17E6" w14:textId="4675EEE9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zelenina</w:t>
            </w:r>
            <w:proofErr w:type="spellEnd"/>
          </w:p>
        </w:tc>
      </w:tr>
      <w:tr w:rsidR="00B54E70" w:rsidRPr="00B86BE9" w14:paraId="61E88C5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4089C108" w14:textId="4A7919BF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pâtes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FBF392D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7B6A" w14:textId="355B297A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těstoviny</w:t>
            </w:r>
            <w:proofErr w:type="spellEnd"/>
          </w:p>
        </w:tc>
      </w:tr>
      <w:tr w:rsidR="00B54E70" w:rsidRPr="00B86BE9" w14:paraId="46E5B4D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742FA211" w14:textId="7405105B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poire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62694BC7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CF6D1" w14:textId="0552F614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hruška</w:t>
            </w:r>
            <w:proofErr w:type="spellEnd"/>
          </w:p>
        </w:tc>
      </w:tr>
      <w:tr w:rsidR="00B54E70" w:rsidRPr="00B86BE9" w14:paraId="3E22EA3A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A2DC1F3" w14:textId="51FCF4EF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poisson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876410C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44EC" w14:textId="5AB71F0D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ryba</w:t>
            </w:r>
            <w:proofErr w:type="spellEnd"/>
          </w:p>
        </w:tc>
      </w:tr>
      <w:tr w:rsidR="00B54E70" w:rsidRPr="00B86BE9" w14:paraId="2DBFBF0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F618173" w14:textId="4F2773A1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le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riz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AAFC80F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AB287" w14:textId="3E2F21FF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rýže</w:t>
            </w:r>
            <w:proofErr w:type="spellEnd"/>
          </w:p>
        </w:tc>
      </w:tr>
      <w:tr w:rsidR="00B54E70" w:rsidRPr="00B86BE9" w14:paraId="19927833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01A5652" w14:textId="118AD0E4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le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sel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0D6E405D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E895" w14:textId="3137F92C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sůl</w:t>
            </w:r>
            <w:proofErr w:type="spellEnd"/>
          </w:p>
        </w:tc>
      </w:tr>
      <w:tr w:rsidR="00B54E70" w:rsidRPr="00B86BE9" w14:paraId="54C7096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6F97A04" w14:textId="2044D7C9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serveur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BCAA345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9AA2" w14:textId="6C91E808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číšník</w:t>
            </w:r>
            <w:proofErr w:type="spellEnd"/>
          </w:p>
        </w:tc>
      </w:tr>
      <w:tr w:rsidR="00B54E70" w:rsidRPr="00B86BE9" w14:paraId="79850454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7B24D120" w14:textId="4C816212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service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compris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E77A652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6EA1" w14:textId="66C6DC90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obsluha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je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započítána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) v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ceně</w:t>
            </w:r>
            <w:proofErr w:type="spellEnd"/>
          </w:p>
        </w:tc>
      </w:tr>
      <w:tr w:rsidR="00B54E70" w:rsidRPr="00B86BE9" w14:paraId="09585E3A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A3A4BBB" w14:textId="1DC13E0E" w:rsidR="00B54E70" w:rsidRDefault="00B54E70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viande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977FD6E" w14:textId="77777777" w:rsidR="00B54E70" w:rsidRPr="00B86BE9" w:rsidRDefault="00B54E70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4B88" w14:textId="76087B6B" w:rsidR="00B54E70" w:rsidRPr="00B86BE9" w:rsidRDefault="00D05753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maso</w:t>
            </w:r>
          </w:p>
        </w:tc>
      </w:tr>
    </w:tbl>
    <w:p w14:paraId="55B734BD" w14:textId="77777777" w:rsidR="00257AD1" w:rsidRDefault="00257AD1" w:rsidP="00AC310A">
      <w:pPr>
        <w:jc w:val="both"/>
      </w:pPr>
    </w:p>
    <w:sectPr w:rsidR="00257AD1" w:rsidSect="00B86BE9">
      <w:pgSz w:w="11900" w:h="16840"/>
      <w:pgMar w:top="993" w:right="1758" w:bottom="993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6"/>
    <w:rsid w:val="00144B46"/>
    <w:rsid w:val="00184FB2"/>
    <w:rsid w:val="00257AD1"/>
    <w:rsid w:val="008F3ED4"/>
    <w:rsid w:val="00AC310A"/>
    <w:rsid w:val="00B54E70"/>
    <w:rsid w:val="00B63DF8"/>
    <w:rsid w:val="00B86BE9"/>
    <w:rsid w:val="00CA44B5"/>
    <w:rsid w:val="00D05753"/>
    <w:rsid w:val="00D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CCF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2</cp:revision>
  <dcterms:created xsi:type="dcterms:W3CDTF">2016-10-09T11:25:00Z</dcterms:created>
  <dcterms:modified xsi:type="dcterms:W3CDTF">2016-10-09T11:25:00Z</dcterms:modified>
</cp:coreProperties>
</file>