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3C01" w14:textId="58AC9926" w:rsidR="000229E8" w:rsidRDefault="00871160" w:rsidP="00871160">
      <w:pPr>
        <w:pStyle w:val="Nadpis1"/>
        <w:rPr>
          <w:noProof/>
        </w:rPr>
      </w:pPr>
      <w:r>
        <w:rPr>
          <w:noProof/>
        </w:rPr>
        <w:t>Dělení polynomů (cvičení 2)</w:t>
      </w:r>
    </w:p>
    <w:p w14:paraId="348E8925" w14:textId="3675CEEC" w:rsidR="00871160" w:rsidRDefault="00871160">
      <w:r>
        <w:rPr>
          <w:noProof/>
        </w:rPr>
        <w:drawing>
          <wp:inline distT="0" distB="0" distL="0" distR="0" wp14:anchorId="5642BD29" wp14:editId="661F055A">
            <wp:extent cx="3604661" cy="24035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730" cy="242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9609" w14:textId="77777777" w:rsidR="00871160" w:rsidRDefault="00871160" w:rsidP="00871160">
      <w:r>
        <w:rPr>
          <w:noProof/>
        </w:rPr>
        <w:drawing>
          <wp:inline distT="0" distB="0" distL="0" distR="0" wp14:anchorId="77A0494D" wp14:editId="5B2916E4">
            <wp:extent cx="3946358" cy="263134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8338" cy="2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0928" w14:textId="2557C95C" w:rsidR="00871160" w:rsidRDefault="00871160" w:rsidP="00871160">
      <w:pPr>
        <w:pStyle w:val="Nadpis1"/>
      </w:pPr>
      <w:r>
        <w:t>Sudost/lichost funkce (cvičení 2)</w:t>
      </w:r>
    </w:p>
    <w:p w14:paraId="7A0F36B9" w14:textId="5B07FDF3" w:rsidR="005F12CD" w:rsidRDefault="00871160">
      <w:r>
        <w:rPr>
          <w:noProof/>
        </w:rPr>
        <w:drawing>
          <wp:inline distT="0" distB="0" distL="0" distR="0" wp14:anchorId="5CA6423F" wp14:editId="7C8FC498">
            <wp:extent cx="3867349" cy="170188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17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973B" w14:textId="7D6B7277" w:rsidR="00702701" w:rsidRDefault="00871160" w:rsidP="00871160">
      <w:pPr>
        <w:pStyle w:val="Nadpis1"/>
      </w:pPr>
      <w:r>
        <w:lastRenderedPageBreak/>
        <w:t>Skládání funkcí (cvičení 3)</w:t>
      </w:r>
    </w:p>
    <w:p w14:paraId="418AE5CC" w14:textId="0DB245D5" w:rsidR="00871160" w:rsidRDefault="00871160" w:rsidP="00871160">
      <w:r>
        <w:rPr>
          <w:noProof/>
        </w:rPr>
        <w:drawing>
          <wp:inline distT="0" distB="0" distL="0" distR="0" wp14:anchorId="3222792A" wp14:editId="63494A3F">
            <wp:extent cx="4841507" cy="2014626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1" cy="20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A1EC" w14:textId="5BB1630B" w:rsidR="00871160" w:rsidRDefault="00871160" w:rsidP="00871160">
      <w:r>
        <w:rPr>
          <w:noProof/>
        </w:rPr>
        <w:drawing>
          <wp:inline distT="0" distB="0" distL="0" distR="0" wp14:anchorId="3F3171AA" wp14:editId="0EC35D03">
            <wp:extent cx="5539339" cy="2498564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914" cy="250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640B" w14:textId="30FB43C0" w:rsidR="00871160" w:rsidRDefault="00871160" w:rsidP="00871160">
      <w:pPr>
        <w:pStyle w:val="Nadpis1"/>
      </w:pPr>
      <w:r>
        <w:t>Náčrty grafů funkcí (cvičení 3)</w:t>
      </w:r>
    </w:p>
    <w:p w14:paraId="3262ED99" w14:textId="216493DB" w:rsidR="00871160" w:rsidRDefault="00871160" w:rsidP="00871160">
      <w:r>
        <w:rPr>
          <w:noProof/>
        </w:rPr>
        <w:drawing>
          <wp:inline distT="0" distB="0" distL="0" distR="0" wp14:anchorId="31C3C607" wp14:editId="6E32794E">
            <wp:extent cx="5188017" cy="312470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98" cy="313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90F67" w14:textId="0741B737" w:rsidR="00871160" w:rsidRDefault="00871160" w:rsidP="00871160"/>
    <w:p w14:paraId="7F1E712C" w14:textId="76C9575A" w:rsidR="00871160" w:rsidRDefault="00871160" w:rsidP="00871160">
      <w:r>
        <w:rPr>
          <w:noProof/>
        </w:rPr>
        <w:lastRenderedPageBreak/>
        <w:drawing>
          <wp:inline distT="0" distB="0" distL="0" distR="0" wp14:anchorId="252910A2" wp14:editId="5E9B8E95">
            <wp:extent cx="5106202" cy="2652163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471" cy="266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24EC" w14:textId="56743F11" w:rsidR="00871160" w:rsidRDefault="00871160" w:rsidP="00871160"/>
    <w:p w14:paraId="44A44C3D" w14:textId="18899E51" w:rsidR="00871160" w:rsidRDefault="00871160" w:rsidP="00871160">
      <w:r>
        <w:rPr>
          <w:noProof/>
        </w:rPr>
        <w:drawing>
          <wp:inline distT="0" distB="0" distL="0" distR="0" wp14:anchorId="728B4165" wp14:editId="34E9B718">
            <wp:extent cx="5019575" cy="269403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803" cy="270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80067" w14:textId="77777777" w:rsidR="00871160" w:rsidRPr="00871160" w:rsidRDefault="00871160" w:rsidP="00871160"/>
    <w:sectPr w:rsidR="00871160" w:rsidRPr="0087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C9"/>
    <w:rsid w:val="000229E8"/>
    <w:rsid w:val="005F12CD"/>
    <w:rsid w:val="00702701"/>
    <w:rsid w:val="00740A79"/>
    <w:rsid w:val="00871160"/>
    <w:rsid w:val="00C77BC9"/>
    <w:rsid w:val="00E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51DA"/>
  <w15:chartTrackingRefBased/>
  <w15:docId w15:val="{31A285DC-E66D-45DB-BC79-A5EEC4D1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1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116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3</cp:revision>
  <dcterms:created xsi:type="dcterms:W3CDTF">2020-11-06T06:59:00Z</dcterms:created>
  <dcterms:modified xsi:type="dcterms:W3CDTF">2020-11-06T09:35:00Z</dcterms:modified>
</cp:coreProperties>
</file>