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E8" w:rsidRPr="0044617A" w:rsidRDefault="0044617A">
      <w:pPr>
        <w:rPr>
          <w:b/>
          <w:sz w:val="36"/>
          <w:szCs w:val="36"/>
        </w:rPr>
      </w:pPr>
      <w:r w:rsidRPr="0044617A">
        <w:rPr>
          <w:b/>
          <w:sz w:val="36"/>
          <w:szCs w:val="36"/>
        </w:rPr>
        <w:t>Cours No 7 (intermédiaire)</w:t>
      </w:r>
    </w:p>
    <w:p w:rsidR="0044617A" w:rsidRDefault="0044617A">
      <w:pPr>
        <w:rPr>
          <w:b/>
        </w:rPr>
      </w:pPr>
    </w:p>
    <w:p w:rsidR="00CE44E8" w:rsidRPr="0044617A" w:rsidRDefault="00CE44E8">
      <w:pPr>
        <w:rPr>
          <w:b/>
        </w:rPr>
      </w:pPr>
      <w:r w:rsidRPr="0044617A">
        <w:rPr>
          <w:b/>
        </w:rPr>
        <w:t xml:space="preserve">I/ </w:t>
      </w:r>
      <w:r w:rsidR="0044617A">
        <w:rPr>
          <w:b/>
        </w:rPr>
        <w:t>Dans chaque cat</w:t>
      </w:r>
      <w:r w:rsidR="0044617A" w:rsidRPr="0044617A">
        <w:rPr>
          <w:b/>
        </w:rPr>
        <w:t>égorie</w:t>
      </w:r>
      <w:r w:rsidR="0044617A" w:rsidRPr="0044617A">
        <w:rPr>
          <w:b/>
        </w:rPr>
        <w:t xml:space="preserve"> </w:t>
      </w:r>
      <w:r w:rsidR="0044617A">
        <w:rPr>
          <w:b/>
        </w:rPr>
        <w:t>t</w:t>
      </w:r>
      <w:r w:rsidRPr="0044617A">
        <w:rPr>
          <w:b/>
        </w:rPr>
        <w:t>rouvez quelques expressions qui exigent le subjonctif.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44E8" w:rsidRPr="0044617A" w:rsidTr="00CE44E8">
        <w:tc>
          <w:tcPr>
            <w:tcW w:w="2265" w:type="dxa"/>
          </w:tcPr>
          <w:p w:rsidR="00CE44E8" w:rsidRPr="0044617A" w:rsidRDefault="00CE44E8">
            <w:r w:rsidRPr="0044617A">
              <w:t>Verbes – souhait, volonté, ordre, nécessité</w:t>
            </w:r>
          </w:p>
        </w:tc>
        <w:tc>
          <w:tcPr>
            <w:tcW w:w="2265" w:type="dxa"/>
          </w:tcPr>
          <w:p w:rsidR="00CE44E8" w:rsidRPr="0044617A" w:rsidRDefault="00CE44E8">
            <w:r w:rsidRPr="0044617A">
              <w:t>Verbes – doute, incertitude</w:t>
            </w:r>
          </w:p>
        </w:tc>
        <w:tc>
          <w:tcPr>
            <w:tcW w:w="2266" w:type="dxa"/>
          </w:tcPr>
          <w:p w:rsidR="00CE44E8" w:rsidRPr="0044617A" w:rsidRDefault="00CE44E8">
            <w:r w:rsidRPr="0044617A">
              <w:t xml:space="preserve">Verbes – sentiments </w:t>
            </w:r>
          </w:p>
        </w:tc>
        <w:tc>
          <w:tcPr>
            <w:tcW w:w="2266" w:type="dxa"/>
          </w:tcPr>
          <w:p w:rsidR="00CE44E8" w:rsidRPr="0044617A" w:rsidRDefault="00CE44E8">
            <w:r w:rsidRPr="0044617A">
              <w:t>Conjonctions</w:t>
            </w:r>
          </w:p>
        </w:tc>
      </w:tr>
      <w:tr w:rsidR="00CE44E8" w:rsidRPr="0044617A" w:rsidTr="00CE44E8">
        <w:tc>
          <w:tcPr>
            <w:tcW w:w="2265" w:type="dxa"/>
          </w:tcPr>
          <w:p w:rsidR="00CE44E8" w:rsidRPr="0044617A" w:rsidRDefault="00CE44E8"/>
          <w:p w:rsidR="00CE44E8" w:rsidRPr="0044617A" w:rsidRDefault="00CE44E8"/>
          <w:p w:rsidR="00CE44E8" w:rsidRPr="0044617A" w:rsidRDefault="00CE44E8"/>
          <w:p w:rsidR="00CE44E8" w:rsidRPr="0044617A" w:rsidRDefault="00CE44E8"/>
          <w:p w:rsidR="00CE44E8" w:rsidRPr="0044617A" w:rsidRDefault="00CE44E8"/>
          <w:p w:rsidR="00CE44E8" w:rsidRPr="0044617A" w:rsidRDefault="00CE44E8"/>
          <w:p w:rsidR="00CE44E8" w:rsidRPr="0044617A" w:rsidRDefault="00CE44E8"/>
        </w:tc>
        <w:tc>
          <w:tcPr>
            <w:tcW w:w="2265" w:type="dxa"/>
          </w:tcPr>
          <w:p w:rsidR="00CE44E8" w:rsidRPr="0044617A" w:rsidRDefault="00CE44E8"/>
        </w:tc>
        <w:tc>
          <w:tcPr>
            <w:tcW w:w="2266" w:type="dxa"/>
          </w:tcPr>
          <w:p w:rsidR="00CE44E8" w:rsidRPr="0044617A" w:rsidRDefault="00CE44E8"/>
        </w:tc>
        <w:tc>
          <w:tcPr>
            <w:tcW w:w="2266" w:type="dxa"/>
          </w:tcPr>
          <w:p w:rsidR="00CE44E8" w:rsidRPr="0044617A" w:rsidRDefault="00CE44E8">
            <w:bookmarkStart w:id="0" w:name="_GoBack"/>
            <w:bookmarkEnd w:id="0"/>
          </w:p>
        </w:tc>
      </w:tr>
    </w:tbl>
    <w:p w:rsidR="00CE44E8" w:rsidRPr="0044617A" w:rsidRDefault="00CE44E8"/>
    <w:p w:rsidR="0044617A" w:rsidRPr="0044617A" w:rsidRDefault="00CE44E8" w:rsidP="0044617A">
      <w:pPr>
        <w:rPr>
          <w:rStyle w:val="gapspan"/>
          <w:b/>
        </w:rPr>
      </w:pPr>
      <w:r w:rsidRPr="0044617A">
        <w:rPr>
          <w:rStyle w:val="gapspan"/>
          <w:b/>
          <w:bCs/>
        </w:rPr>
        <w:t xml:space="preserve">II/ </w:t>
      </w:r>
      <w:r w:rsidR="0044617A" w:rsidRPr="0044617A">
        <w:rPr>
          <w:rStyle w:val="gapspan"/>
          <w:b/>
        </w:rPr>
        <w:t>Conjuguez les verbes au subjonctif présent et soulignez les expressions qui exigent le subjonctif.</w:t>
      </w:r>
    </w:p>
    <w:p w:rsidR="0044617A" w:rsidRPr="00CE44E8" w:rsidRDefault="0044617A" w:rsidP="00446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E44E8">
        <w:rPr>
          <w:rFonts w:eastAsia="Times New Roman" w:cs="Times New Roman"/>
          <w:lang w:eastAsia="cs-CZ"/>
        </w:rPr>
        <w:t>J’aimerais que tu (venir) ___</w:t>
      </w:r>
      <w:r w:rsidRPr="0044617A">
        <w:rPr>
          <w:rFonts w:eastAsia="Times New Roman" w:cs="Times New Roman"/>
          <w:lang w:eastAsia="cs-CZ"/>
        </w:rPr>
        <w:t>______</w:t>
      </w:r>
      <w:r w:rsidRPr="00CE44E8">
        <w:rPr>
          <w:rFonts w:eastAsia="Times New Roman" w:cs="Times New Roman"/>
          <w:lang w:eastAsia="cs-CZ"/>
        </w:rPr>
        <w:t>_  me rendre visite demain.</w:t>
      </w:r>
    </w:p>
    <w:p w:rsidR="0044617A" w:rsidRPr="00CE44E8" w:rsidRDefault="0044617A" w:rsidP="00446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E44E8">
        <w:rPr>
          <w:rFonts w:eastAsia="Times New Roman" w:cs="Times New Roman"/>
          <w:lang w:eastAsia="cs-CZ"/>
        </w:rPr>
        <w:t>Je souhaite que vous (ne pas faire) ____</w:t>
      </w:r>
      <w:r w:rsidRPr="0044617A">
        <w:rPr>
          <w:rFonts w:eastAsia="Times New Roman" w:cs="Times New Roman"/>
          <w:lang w:eastAsia="cs-CZ"/>
        </w:rPr>
        <w:t>______</w:t>
      </w:r>
      <w:r w:rsidRPr="00CE44E8">
        <w:rPr>
          <w:rFonts w:eastAsia="Times New Roman" w:cs="Times New Roman"/>
          <w:lang w:eastAsia="cs-CZ"/>
        </w:rPr>
        <w:t xml:space="preserve"> de bruit.</w:t>
      </w:r>
    </w:p>
    <w:p w:rsidR="0044617A" w:rsidRPr="00CE44E8" w:rsidRDefault="0044617A" w:rsidP="00446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E44E8">
        <w:rPr>
          <w:rFonts w:eastAsia="Times New Roman" w:cs="Times New Roman"/>
          <w:lang w:eastAsia="cs-CZ"/>
        </w:rPr>
        <w:t>Il faudra qu’ ils (penser) __</w:t>
      </w:r>
      <w:r w:rsidRPr="0044617A">
        <w:rPr>
          <w:rFonts w:eastAsia="Times New Roman" w:cs="Times New Roman"/>
          <w:lang w:eastAsia="cs-CZ"/>
        </w:rPr>
        <w:t>______</w:t>
      </w:r>
      <w:r w:rsidRPr="00CE44E8">
        <w:rPr>
          <w:rFonts w:eastAsia="Times New Roman" w:cs="Times New Roman"/>
          <w:lang w:eastAsia="cs-CZ"/>
        </w:rPr>
        <w:t>__ à préparer leur voyage.</w:t>
      </w:r>
    </w:p>
    <w:p w:rsidR="0044617A" w:rsidRPr="00CE44E8" w:rsidRDefault="0044617A" w:rsidP="00446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E44E8">
        <w:rPr>
          <w:rFonts w:eastAsia="Times New Roman" w:cs="Times New Roman"/>
          <w:lang w:eastAsia="cs-CZ"/>
        </w:rPr>
        <w:t>Il faut que nous (écrire) ___</w:t>
      </w:r>
      <w:r w:rsidRPr="0044617A">
        <w:rPr>
          <w:rFonts w:eastAsia="Times New Roman" w:cs="Times New Roman"/>
          <w:lang w:eastAsia="cs-CZ"/>
        </w:rPr>
        <w:t>______</w:t>
      </w:r>
      <w:r w:rsidRPr="00CE44E8">
        <w:rPr>
          <w:rFonts w:eastAsia="Times New Roman" w:cs="Times New Roman"/>
          <w:lang w:eastAsia="cs-CZ"/>
        </w:rPr>
        <w:t>_ cet article rapidement.</w:t>
      </w:r>
    </w:p>
    <w:p w:rsidR="0044617A" w:rsidRPr="00CE44E8" w:rsidRDefault="0044617A" w:rsidP="00446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E44E8">
        <w:rPr>
          <w:rFonts w:eastAsia="Times New Roman" w:cs="Times New Roman"/>
          <w:lang w:eastAsia="cs-CZ"/>
        </w:rPr>
        <w:t>Je regrette que vous (ne pas pouvoir) __</w:t>
      </w:r>
      <w:r w:rsidRPr="0044617A">
        <w:rPr>
          <w:rFonts w:eastAsia="Times New Roman" w:cs="Times New Roman"/>
          <w:lang w:eastAsia="cs-CZ"/>
        </w:rPr>
        <w:t>______</w:t>
      </w:r>
      <w:r w:rsidRPr="00CE44E8">
        <w:rPr>
          <w:rFonts w:eastAsia="Times New Roman" w:cs="Times New Roman"/>
          <w:lang w:eastAsia="cs-CZ"/>
        </w:rPr>
        <w:t>__ accepter cette invitation.</w:t>
      </w:r>
    </w:p>
    <w:p w:rsidR="0044617A" w:rsidRPr="00CE44E8" w:rsidRDefault="0044617A" w:rsidP="00446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E44E8">
        <w:rPr>
          <w:rFonts w:eastAsia="Times New Roman" w:cs="Times New Roman"/>
          <w:lang w:eastAsia="cs-CZ"/>
        </w:rPr>
        <w:t>Je crains qu’il (être) _</w:t>
      </w:r>
      <w:r w:rsidRPr="0044617A">
        <w:rPr>
          <w:rFonts w:eastAsia="Times New Roman" w:cs="Times New Roman"/>
          <w:lang w:eastAsia="cs-CZ"/>
        </w:rPr>
        <w:t>_______</w:t>
      </w:r>
      <w:r w:rsidRPr="00CE44E8">
        <w:rPr>
          <w:rFonts w:eastAsia="Times New Roman" w:cs="Times New Roman"/>
          <w:lang w:eastAsia="cs-CZ"/>
        </w:rPr>
        <w:t>___ malade.</w:t>
      </w:r>
    </w:p>
    <w:p w:rsidR="0044617A" w:rsidRPr="00CE44E8" w:rsidRDefault="0044617A" w:rsidP="00446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E44E8">
        <w:rPr>
          <w:rFonts w:eastAsia="Times New Roman" w:cs="Times New Roman"/>
          <w:lang w:eastAsia="cs-CZ"/>
        </w:rPr>
        <w:t>Je ne suis pas sûr qu’Adrien (vouloir) __</w:t>
      </w:r>
      <w:r w:rsidRPr="0044617A">
        <w:rPr>
          <w:rFonts w:eastAsia="Times New Roman" w:cs="Times New Roman"/>
          <w:lang w:eastAsia="cs-CZ"/>
        </w:rPr>
        <w:t>_______</w:t>
      </w:r>
      <w:r w:rsidRPr="00CE44E8">
        <w:rPr>
          <w:rFonts w:eastAsia="Times New Roman" w:cs="Times New Roman"/>
          <w:lang w:eastAsia="cs-CZ"/>
        </w:rPr>
        <w:t>__ m’accompagner à la conférence.</w:t>
      </w:r>
    </w:p>
    <w:p w:rsidR="0044617A" w:rsidRPr="0044617A" w:rsidRDefault="0044617A" w:rsidP="00446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E44E8">
        <w:rPr>
          <w:rFonts w:eastAsia="Times New Roman" w:cs="Times New Roman"/>
          <w:lang w:eastAsia="cs-CZ"/>
        </w:rPr>
        <w:t>Il n’est pas certain que nous (savoir) __</w:t>
      </w:r>
      <w:r w:rsidRPr="0044617A">
        <w:rPr>
          <w:rFonts w:eastAsia="Times New Roman" w:cs="Times New Roman"/>
          <w:lang w:eastAsia="cs-CZ"/>
        </w:rPr>
        <w:t>________</w:t>
      </w:r>
      <w:r w:rsidRPr="00CE44E8">
        <w:rPr>
          <w:rFonts w:eastAsia="Times New Roman" w:cs="Times New Roman"/>
          <w:lang w:eastAsia="cs-CZ"/>
        </w:rPr>
        <w:t>__ comment arriver chez vous.</w:t>
      </w:r>
    </w:p>
    <w:p w:rsidR="0044617A" w:rsidRPr="0044617A" w:rsidRDefault="0044617A" w:rsidP="00446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617A">
        <w:rPr>
          <w:rFonts w:eastAsia="Times New Roman" w:cs="Times New Roman"/>
          <w:lang w:eastAsia="cs-CZ"/>
        </w:rPr>
        <w:t>Il me l’a dit pour qu’on le (comprendre) ___________.</w:t>
      </w:r>
    </w:p>
    <w:p w:rsidR="0044617A" w:rsidRPr="00CE44E8" w:rsidRDefault="0044617A" w:rsidP="00446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44617A">
        <w:rPr>
          <w:rFonts w:eastAsia="Times New Roman" w:cs="Times New Roman"/>
          <w:lang w:eastAsia="cs-CZ"/>
        </w:rPr>
        <w:t>Ecoute, Tex, je veux bien te faire confiance, à condition que tu me (promettre) ____________ de tout me dire.</w:t>
      </w:r>
    </w:p>
    <w:p w:rsidR="00CE44E8" w:rsidRPr="0044617A" w:rsidRDefault="0044617A" w:rsidP="0044617A">
      <w:pPr>
        <w:pStyle w:val="Nadpis2"/>
        <w:rPr>
          <w:rStyle w:val="gapspan"/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44617A">
        <w:rPr>
          <w:rStyle w:val="gapspan"/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III/</w:t>
      </w:r>
      <w:r>
        <w:rPr>
          <w:rStyle w:val="gapspan"/>
          <w:rFonts w:asciiTheme="minorHAnsi" w:eastAsiaTheme="minorHAnsi" w:hAnsiTheme="minorHAnsi" w:cstheme="minorBidi"/>
          <w:bCs w:val="0"/>
          <w:i/>
          <w:sz w:val="22"/>
          <w:szCs w:val="22"/>
          <w:lang w:eastAsia="en-US"/>
        </w:rPr>
        <w:t xml:space="preserve"> </w:t>
      </w:r>
      <w:r w:rsidR="00CE44E8" w:rsidRPr="0044617A">
        <w:rPr>
          <w:rStyle w:val="gapspan"/>
          <w:rFonts w:asciiTheme="minorHAnsi" w:eastAsiaTheme="minorHAnsi" w:hAnsiTheme="minorHAnsi" w:cstheme="minorBidi"/>
          <w:bCs w:val="0"/>
          <w:i/>
          <w:sz w:val="22"/>
          <w:szCs w:val="22"/>
          <w:lang w:eastAsia="en-US"/>
        </w:rPr>
        <w:t>L</w:t>
      </w:r>
      <w:r w:rsidR="00CE44E8" w:rsidRPr="0044617A">
        <w:rPr>
          <w:rStyle w:val="gapspan"/>
          <w:rFonts w:asciiTheme="minorHAnsi" w:eastAsiaTheme="minorHAnsi" w:hAnsiTheme="minorHAnsi" w:cstheme="minorBidi"/>
          <w:bCs w:val="0"/>
          <w:i/>
          <w:sz w:val="22"/>
          <w:szCs w:val="22"/>
          <w:lang w:eastAsia="en-US"/>
        </w:rPr>
        <w:t>'entraîneur de foot parle à ses joueurs</w:t>
      </w:r>
      <w:r w:rsidRPr="0044617A">
        <w:rPr>
          <w:rStyle w:val="gapspan"/>
          <w:rFonts w:asciiTheme="minorHAnsi" w:eastAsiaTheme="minorHAnsi" w:hAnsiTheme="minorHAnsi" w:cstheme="minorBidi"/>
          <w:bCs w:val="0"/>
          <w:i/>
          <w:sz w:val="22"/>
          <w:szCs w:val="22"/>
          <w:lang w:eastAsia="en-US"/>
        </w:rPr>
        <w:t>.</w:t>
      </w:r>
      <w:r w:rsidRPr="0044617A">
        <w:rPr>
          <w:rStyle w:val="gapspan"/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Conjuguez les verbes au subjonctif présent</w:t>
      </w:r>
      <w:r>
        <w:rPr>
          <w:rStyle w:val="gapspan"/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ou au présent de l’indicatif</w:t>
      </w:r>
      <w:r w:rsidRPr="0044617A">
        <w:rPr>
          <w:rStyle w:val="gapspan"/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.</w:t>
      </w:r>
    </w:p>
    <w:p w:rsidR="00CE44E8" w:rsidRDefault="00CE44E8">
      <w:r w:rsidRPr="0044617A">
        <w:rPr>
          <w:rStyle w:val="gapspan"/>
        </w:rPr>
        <w:t>Voilà, nous allons jouer en 4-4-2.</w:t>
      </w:r>
      <w:r w:rsidRPr="0044617A">
        <w:br/>
      </w:r>
      <w:r w:rsidRPr="0044617A">
        <w:rPr>
          <w:rStyle w:val="gapspan"/>
        </w:rPr>
        <w:t xml:space="preserve">Pierrot et Jérôme, j'aimerais que vous </w:t>
      </w:r>
      <w:r w:rsidR="0044617A">
        <w:rPr>
          <w:rStyle w:val="gapspan"/>
        </w:rPr>
        <w:t>(faire) ___________</w:t>
      </w:r>
      <w:r w:rsidRPr="0044617A">
        <w:rPr>
          <w:rStyle w:val="gapspan"/>
        </w:rPr>
        <w:t xml:space="preserve"> attention au numéro 8. Il semble qu'il </w:t>
      </w:r>
      <w:r w:rsidR="0044617A">
        <w:rPr>
          <w:rStyle w:val="gapspan"/>
        </w:rPr>
        <w:t>(</w:t>
      </w:r>
      <w:r w:rsidR="0044617A">
        <w:rPr>
          <w:rStyle w:val="gapspan"/>
          <w:lang w:val="fr-FR"/>
        </w:rPr>
        <w:t>ê</w:t>
      </w:r>
      <w:r w:rsidR="0044617A">
        <w:rPr>
          <w:rStyle w:val="gapspan"/>
        </w:rPr>
        <w:t>tre) ___________</w:t>
      </w:r>
      <w:r w:rsidRPr="0044617A">
        <w:rPr>
          <w:rStyle w:val="gapspan"/>
        </w:rPr>
        <w:t xml:space="preserve"> très rapide. </w:t>
      </w:r>
      <w:r w:rsidRPr="0044617A">
        <w:br/>
      </w:r>
      <w:r w:rsidRPr="0044617A">
        <w:rPr>
          <w:rStyle w:val="gapspan"/>
        </w:rPr>
        <w:t xml:space="preserve">Raphaël, je souhaite que tu </w:t>
      </w:r>
      <w:r w:rsidR="0044617A">
        <w:rPr>
          <w:rStyle w:val="gapspan"/>
        </w:rPr>
        <w:t>(prendre) ___________</w:t>
      </w:r>
      <w:r w:rsidRPr="0044617A">
        <w:rPr>
          <w:rStyle w:val="gapspan"/>
        </w:rPr>
        <w:t xml:space="preserve"> en charge Gomez, leur attaquant le plus dangeureux. Je crois qu'il </w:t>
      </w:r>
      <w:r w:rsidR="0044617A">
        <w:rPr>
          <w:rStyle w:val="gapspan"/>
        </w:rPr>
        <w:t>(pouvoir) ____________</w:t>
      </w:r>
      <w:r w:rsidRPr="0044617A">
        <w:rPr>
          <w:rStyle w:val="gapspan"/>
        </w:rPr>
        <w:t xml:space="preserve"> sauter très haut et marquer des buts de la tête. </w:t>
      </w:r>
      <w:r w:rsidRPr="0044617A">
        <w:br/>
      </w:r>
      <w:r w:rsidRPr="0044617A">
        <w:rPr>
          <w:rStyle w:val="gapspan"/>
        </w:rPr>
        <w:t xml:space="preserve">Alain et Julien, il faut que vous </w:t>
      </w:r>
      <w:r w:rsidR="0044617A">
        <w:rPr>
          <w:rStyle w:val="gapspan"/>
        </w:rPr>
        <w:t>(mettre) ___________</w:t>
      </w:r>
      <w:r w:rsidRPr="0044617A">
        <w:rPr>
          <w:rStyle w:val="gapspan"/>
        </w:rPr>
        <w:t xml:space="preserve"> la pression dès le début. Je veux que vous </w:t>
      </w:r>
      <w:r w:rsidR="0044617A">
        <w:rPr>
          <w:rStyle w:val="gapspan"/>
        </w:rPr>
        <w:t>(g</w:t>
      </w:r>
      <w:r w:rsidR="0044617A">
        <w:rPr>
          <w:rStyle w:val="gapspan"/>
          <w:lang w:val="fr-FR"/>
        </w:rPr>
        <w:t>êner</w:t>
      </w:r>
      <w:r w:rsidR="0044617A">
        <w:rPr>
          <w:rStyle w:val="gapspan"/>
          <w:lang w:val="en-GB"/>
        </w:rPr>
        <w:t>) ___________</w:t>
      </w:r>
      <w:r w:rsidRPr="0044617A">
        <w:rPr>
          <w:rStyle w:val="gapspan"/>
        </w:rPr>
        <w:t xml:space="preserve"> les défenseurs le plus possible afin que l'équipe adverse </w:t>
      </w:r>
      <w:r w:rsidR="0044617A">
        <w:rPr>
          <w:rStyle w:val="gapspan"/>
        </w:rPr>
        <w:t>(ne pas sortir) ___________</w:t>
      </w:r>
      <w:r w:rsidRPr="0044617A">
        <w:rPr>
          <w:rStyle w:val="gapspan"/>
        </w:rPr>
        <w:t xml:space="preserve"> de son milieu de terrain.</w:t>
      </w:r>
      <w:r w:rsidRPr="0044617A">
        <w:br/>
      </w:r>
      <w:r w:rsidRPr="0044617A">
        <w:rPr>
          <w:rStyle w:val="gapspan"/>
        </w:rPr>
        <w:t xml:space="preserve">Sylvain, je crois qu'il est nécessaire que tu </w:t>
      </w:r>
      <w:r w:rsidR="0044617A">
        <w:rPr>
          <w:rStyle w:val="gapspan"/>
        </w:rPr>
        <w:t>(</w:t>
      </w:r>
      <w:r w:rsidR="0044617A">
        <w:rPr>
          <w:rStyle w:val="gapspan"/>
          <w:lang w:val="fr-FR"/>
        </w:rPr>
        <w:t>ê</w:t>
      </w:r>
      <w:r w:rsidR="0044617A">
        <w:rPr>
          <w:rStyle w:val="gapspan"/>
        </w:rPr>
        <w:t>tre) ____________</w:t>
      </w:r>
      <w:r w:rsidRPr="0044617A">
        <w:rPr>
          <w:rStyle w:val="gapspan"/>
        </w:rPr>
        <w:t xml:space="preserve"> plutôt défensif en première mi-temps mais si tu en </w:t>
      </w:r>
      <w:r w:rsidR="0044617A">
        <w:rPr>
          <w:rStyle w:val="gapspan"/>
        </w:rPr>
        <w:t>(avoir) ____________</w:t>
      </w:r>
      <w:r w:rsidRPr="0044617A">
        <w:rPr>
          <w:rStyle w:val="gapspan"/>
        </w:rPr>
        <w:t xml:space="preserve"> l'occasion, je veux que tu </w:t>
      </w:r>
      <w:r w:rsidR="0044617A">
        <w:rPr>
          <w:rStyle w:val="gapspan"/>
        </w:rPr>
        <w:t>(partir) ____________</w:t>
      </w:r>
      <w:r w:rsidRPr="0044617A">
        <w:rPr>
          <w:rStyle w:val="gapspan"/>
        </w:rPr>
        <w:t xml:space="preserve"> en contre-attaque avec les autres.</w:t>
      </w:r>
      <w:r w:rsidRPr="0044617A">
        <w:br/>
      </w:r>
      <w:r w:rsidRPr="0044617A">
        <w:rPr>
          <w:rStyle w:val="gapspan"/>
        </w:rPr>
        <w:t xml:space="preserve">Christophe, je suis désolé que tu </w:t>
      </w:r>
      <w:r w:rsidR="0044617A">
        <w:rPr>
          <w:rStyle w:val="gapspan"/>
        </w:rPr>
        <w:t>(ne pas pouvoir) _____________</w:t>
      </w:r>
      <w:r w:rsidRPr="0044617A">
        <w:rPr>
          <w:rStyle w:val="gapspan"/>
        </w:rPr>
        <w:t xml:space="preserve"> jouer dès le début mais je pense que Thomas </w:t>
      </w:r>
      <w:r w:rsidR="0044617A">
        <w:rPr>
          <w:rStyle w:val="gapspan"/>
        </w:rPr>
        <w:t>(être) _____________</w:t>
      </w:r>
      <w:r w:rsidRPr="0044617A">
        <w:rPr>
          <w:rStyle w:val="gapspan"/>
        </w:rPr>
        <w:t xml:space="preserve"> en meilleure forme que toi. Je préfère que tu </w:t>
      </w:r>
      <w:r w:rsidR="0044617A">
        <w:rPr>
          <w:rStyle w:val="gapspan"/>
        </w:rPr>
        <w:t>(attendre) _____________</w:t>
      </w:r>
      <w:r w:rsidRPr="0044617A">
        <w:rPr>
          <w:rStyle w:val="gapspan"/>
        </w:rPr>
        <w:t xml:space="preserve"> sur le banc des remplaçants et que tu </w:t>
      </w:r>
      <w:r w:rsidR="0044617A">
        <w:rPr>
          <w:rStyle w:val="gapspan"/>
        </w:rPr>
        <w:t>(être) ____________</w:t>
      </w:r>
      <w:r w:rsidRPr="0044617A">
        <w:rPr>
          <w:rStyle w:val="gapspan"/>
        </w:rPr>
        <w:t xml:space="preserve"> notre joker.</w:t>
      </w:r>
      <w:r w:rsidRPr="0044617A">
        <w:br/>
      </w:r>
      <w:r w:rsidRPr="0044617A">
        <w:rPr>
          <w:rStyle w:val="gapspan"/>
        </w:rPr>
        <w:t xml:space="preserve">Je n'ai pas à vous rappeler qu'il est important que nous n'encaissions pas de but. Akim, tu sais que tu </w:t>
      </w:r>
      <w:r w:rsidR="0044617A">
        <w:rPr>
          <w:rStyle w:val="gapspan"/>
        </w:rPr>
        <w:t>(devoir) ___________</w:t>
      </w:r>
      <w:r w:rsidRPr="0044617A">
        <w:rPr>
          <w:rStyle w:val="gapspan"/>
        </w:rPr>
        <w:t xml:space="preserve"> aider la défense. </w:t>
      </w:r>
      <w:r w:rsidRPr="0044617A">
        <w:br/>
      </w:r>
      <w:r w:rsidRPr="0044617A">
        <w:rPr>
          <w:rStyle w:val="gapspan"/>
        </w:rPr>
        <w:t xml:space="preserve">Je suis heureux que nous </w:t>
      </w:r>
      <w:r w:rsidR="0044617A">
        <w:rPr>
          <w:rStyle w:val="gapspan"/>
        </w:rPr>
        <w:t>(</w:t>
      </w:r>
      <w:r w:rsidR="0044617A">
        <w:rPr>
          <w:rStyle w:val="gapspan"/>
          <w:lang w:val="fr-FR"/>
        </w:rPr>
        <w:t>ê</w:t>
      </w:r>
      <w:r w:rsidR="0044617A">
        <w:rPr>
          <w:rStyle w:val="gapspan"/>
        </w:rPr>
        <w:t>tre) _____________</w:t>
      </w:r>
      <w:r w:rsidRPr="0044617A">
        <w:rPr>
          <w:rStyle w:val="gapspan"/>
        </w:rPr>
        <w:t xml:space="preserve"> en finale et je ne doute pas que nous </w:t>
      </w:r>
      <w:r w:rsidR="0044617A">
        <w:rPr>
          <w:rStyle w:val="gapspan"/>
        </w:rPr>
        <w:t>(avoir) _____________</w:t>
      </w:r>
      <w:r w:rsidRPr="0044617A">
        <w:rPr>
          <w:rStyle w:val="gapspan"/>
        </w:rPr>
        <w:t xml:space="preserve"> une chance de gagner.</w:t>
      </w:r>
      <w:r w:rsidRPr="0044617A">
        <w:br/>
      </w:r>
      <w:r w:rsidRPr="0044617A">
        <w:rPr>
          <w:rStyle w:val="gapspan"/>
        </w:rPr>
        <w:t>Allez les gars !</w:t>
      </w:r>
    </w:p>
    <w:sectPr w:rsidR="00CE44E8" w:rsidSect="0044617A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0FC"/>
    <w:multiLevelType w:val="multilevel"/>
    <w:tmpl w:val="34EC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B3"/>
    <w:rsid w:val="002303B3"/>
    <w:rsid w:val="0044617A"/>
    <w:rsid w:val="00460DE2"/>
    <w:rsid w:val="00897EB0"/>
    <w:rsid w:val="00CE44E8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D115"/>
  <w15:chartTrackingRefBased/>
  <w15:docId w15:val="{BAAABA4E-D1F4-414C-919A-D9FCCD31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4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pspan">
    <w:name w:val="gapspan"/>
    <w:basedOn w:val="Standardnpsmoodstavce"/>
    <w:rsid w:val="00CE44E8"/>
  </w:style>
  <w:style w:type="character" w:customStyle="1" w:styleId="Nadpis2Char">
    <w:name w:val="Nadpis 2 Char"/>
    <w:basedOn w:val="Standardnpsmoodstavce"/>
    <w:link w:val="Nadpis2"/>
    <w:uiPriority w:val="9"/>
    <w:rsid w:val="00CE44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bblue">
    <w:name w:val="tb_blue"/>
    <w:basedOn w:val="Standardnpsmoodstavce"/>
    <w:rsid w:val="00CE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dcterms:created xsi:type="dcterms:W3CDTF">2018-10-24T11:35:00Z</dcterms:created>
  <dcterms:modified xsi:type="dcterms:W3CDTF">2018-10-24T11:54:00Z</dcterms:modified>
</cp:coreProperties>
</file>