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367B" w14:textId="00514F94" w:rsidR="00720C84" w:rsidRPr="00347B3D" w:rsidRDefault="007441F5">
      <w:pPr>
        <w:rPr>
          <w:b/>
          <w:bCs/>
          <w:i/>
          <w:iCs/>
        </w:rPr>
      </w:pPr>
      <w:r w:rsidRPr="00347B3D">
        <w:rPr>
          <w:b/>
          <w:bCs/>
          <w:i/>
          <w:iCs/>
        </w:rPr>
        <w:t>Z minula:</w:t>
      </w:r>
    </w:p>
    <w:p w14:paraId="703F77B4" w14:textId="4036BFC5" w:rsidR="007441F5" w:rsidRDefault="007441F5" w:rsidP="00347B3D">
      <w:pPr>
        <w:jc w:val="both"/>
      </w:pPr>
      <w:r>
        <w:t xml:space="preserve">festival Hudba pomáhá | Den útulku Tibet | Cvičíme online nejen tělo | Týden pro les | Znojmo kemp | Poznej židovskou čtvrť | Vánoční koncert pro nevidomé | Diskuse: Bělorusko a ekologičtí aktivisté | Virtuální divadlo | Lyžařem na den | Vánoce společně | Den dětí pro útulky | Staň se </w:t>
      </w:r>
      <w:proofErr w:type="spellStart"/>
      <w:r>
        <w:t>SKOBíkem</w:t>
      </w:r>
      <w:proofErr w:type="spellEnd"/>
      <w:r>
        <w:t xml:space="preserve"> a</w:t>
      </w:r>
      <w:r w:rsidR="00347B3D">
        <w:t> </w:t>
      </w:r>
      <w:r>
        <w:t>poznej orientační běh | Světový den hospiců a paliativní péče v Hospici sv. Alžběty | Vzpírej s</w:t>
      </w:r>
      <w:r w:rsidR="00347B3D">
        <w:t> </w:t>
      </w:r>
      <w:r>
        <w:t>námi</w:t>
      </w:r>
      <w:r w:rsidR="00347B3D">
        <w:t xml:space="preserve"> | </w:t>
      </w:r>
      <w:r>
        <w:t>Stromy základ lesa</w:t>
      </w:r>
      <w:r w:rsidR="00347B3D">
        <w:t xml:space="preserve"> |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– basketball camp</w:t>
      </w:r>
      <w:r w:rsidR="00347B3D">
        <w:t xml:space="preserve"> | </w:t>
      </w:r>
      <w:r>
        <w:t>Folklorní večer pro Lucinku</w:t>
      </w:r>
      <w:r w:rsidR="00347B3D">
        <w:t xml:space="preserve"> | </w:t>
      </w:r>
      <w:r>
        <w:t>Společně do života</w:t>
      </w:r>
      <w:r w:rsidR="00347B3D">
        <w:t xml:space="preserve"> | </w:t>
      </w:r>
      <w:r>
        <w:t>Běh naděje</w:t>
      </w:r>
      <w:r w:rsidR="00347B3D">
        <w:t xml:space="preserve"> | </w:t>
      </w:r>
      <w:r>
        <w:t>Podej granuli</w:t>
      </w:r>
      <w:r w:rsidR="00347B3D">
        <w:t xml:space="preserve"> | </w:t>
      </w:r>
      <w:proofErr w:type="spellStart"/>
      <w:r>
        <w:t>Freshman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Brno </w:t>
      </w:r>
      <w:proofErr w:type="spellStart"/>
      <w:r>
        <w:t>Uni</w:t>
      </w:r>
      <w:proofErr w:type="spellEnd"/>
      <w:r w:rsidR="00347B3D">
        <w:t xml:space="preserve"> | </w:t>
      </w:r>
      <w:r>
        <w:t>Čuchni ke knize</w:t>
      </w:r>
      <w:r w:rsidR="00347B3D">
        <w:t xml:space="preserve"> | </w:t>
      </w:r>
      <w:r>
        <w:t>"Zachovejme</w:t>
      </w:r>
      <w:r w:rsidR="00347B3D">
        <w:t xml:space="preserve"> </w:t>
      </w:r>
      <w:r>
        <w:t>prales dětem"</w:t>
      </w:r>
      <w:r w:rsidR="00347B3D">
        <w:t xml:space="preserve"> | </w:t>
      </w:r>
      <w:r>
        <w:t>Tatran Cup 2021</w:t>
      </w:r>
      <w:r w:rsidR="00347B3D">
        <w:t xml:space="preserve"> | </w:t>
      </w:r>
      <w:proofErr w:type="spellStart"/>
      <w:r>
        <w:t>Prazahrada</w:t>
      </w:r>
      <w:proofErr w:type="spellEnd"/>
      <w:r w:rsidR="00347B3D">
        <w:t xml:space="preserve"> | </w:t>
      </w:r>
      <w:r>
        <w:t>Vyhlídka na budoucí les</w:t>
      </w:r>
      <w:r w:rsidR="00347B3D">
        <w:t xml:space="preserve"> | </w:t>
      </w:r>
      <w:r>
        <w:t>Systematické, Moderní, Relevantní, Doplňkové, Inovativní Školení</w:t>
      </w:r>
      <w:r w:rsidR="00347B3D">
        <w:t xml:space="preserve"> | </w:t>
      </w:r>
      <w:r>
        <w:t>Kurz komunikačních a IT dovedností</w:t>
      </w:r>
      <w:r w:rsidR="00347B3D">
        <w:t xml:space="preserve"> | </w:t>
      </w:r>
      <w:r>
        <w:t>Turnaj o velkého hrocha</w:t>
      </w:r>
      <w:r w:rsidR="00347B3D">
        <w:t xml:space="preserve"> | </w:t>
      </w:r>
      <w:r>
        <w:t xml:space="preserve">Tábor </w:t>
      </w:r>
      <w:proofErr w:type="spellStart"/>
      <w:r>
        <w:t>Randulka</w:t>
      </w:r>
      <w:proofErr w:type="spellEnd"/>
      <w:r w:rsidR="00347B3D">
        <w:t xml:space="preserve"> | </w:t>
      </w:r>
      <w:r>
        <w:t>Zimní česko-rakouské hry handicapované mládeže</w:t>
      </w:r>
      <w:r w:rsidR="00347B3D">
        <w:t xml:space="preserve"> | </w:t>
      </w:r>
      <w:proofErr w:type="spellStart"/>
      <w:r>
        <w:t>Beh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labky</w:t>
      </w:r>
      <w:proofErr w:type="spellEnd"/>
      <w:r w:rsidR="00347B3D">
        <w:t xml:space="preserve"> | </w:t>
      </w:r>
      <w:r>
        <w:t xml:space="preserve">Hodina </w:t>
      </w:r>
      <w:proofErr w:type="spellStart"/>
      <w:r>
        <w:t>pre</w:t>
      </w:r>
      <w:proofErr w:type="spellEnd"/>
      <w:r>
        <w:t xml:space="preserve"> Vás</w:t>
      </w:r>
      <w:r w:rsidR="00347B3D">
        <w:t xml:space="preserve"> | </w:t>
      </w:r>
      <w:r>
        <w:t>Den otevřených dveří</w:t>
      </w:r>
      <w:r w:rsidR="00347B3D">
        <w:t xml:space="preserve"> | </w:t>
      </w:r>
      <w:r>
        <w:t>Sportovní odpoledne aneb hýbeme se po koroně</w:t>
      </w:r>
      <w:r w:rsidR="00347B3D">
        <w:t xml:space="preserve"> | </w:t>
      </w:r>
      <w:proofErr w:type="spellStart"/>
      <w:r>
        <w:t>reopeNing</w:t>
      </w:r>
      <w:proofErr w:type="spellEnd"/>
      <w:r w:rsidR="00347B3D">
        <w:t xml:space="preserve"> | </w:t>
      </w:r>
      <w:r>
        <w:t>Dětské sportovní odpoledne</w:t>
      </w:r>
      <w:r w:rsidR="00347B3D">
        <w:t xml:space="preserve"> | </w:t>
      </w:r>
      <w:r>
        <w:t>Mezigenerační knižní klub</w:t>
      </w:r>
      <w:r w:rsidR="00347B3D">
        <w:t xml:space="preserve"> | </w:t>
      </w:r>
      <w:r>
        <w:t>Dětský den na Vinohradech</w:t>
      </w:r>
      <w:r w:rsidR="00347B3D">
        <w:t xml:space="preserve"> | </w:t>
      </w:r>
      <w:proofErr w:type="spellStart"/>
      <w:r>
        <w:t>Recyklohry</w:t>
      </w:r>
      <w:proofErr w:type="spellEnd"/>
      <w:r w:rsidR="00347B3D">
        <w:t xml:space="preserve"> | </w:t>
      </w:r>
      <w:r>
        <w:t xml:space="preserve">Svatojánské ohně na </w:t>
      </w:r>
      <w:proofErr w:type="spellStart"/>
      <w:r>
        <w:t>Rochusu</w:t>
      </w:r>
      <w:proofErr w:type="spellEnd"/>
      <w:r w:rsidR="00347B3D">
        <w:t xml:space="preserve"> | </w:t>
      </w:r>
      <w:proofErr w:type="spellStart"/>
      <w:r>
        <w:t>Refs</w:t>
      </w:r>
      <w:proofErr w:type="spellEnd"/>
      <w:r>
        <w:t xml:space="preserve"> </w:t>
      </w:r>
      <w:proofErr w:type="spellStart"/>
      <w:r>
        <w:t>Conference</w:t>
      </w:r>
      <w:proofErr w:type="spellEnd"/>
      <w:r w:rsidR="00347B3D">
        <w:t xml:space="preserve"> | </w:t>
      </w:r>
      <w:r>
        <w:t>Nekupuj-Adoptuj!</w:t>
      </w:r>
      <w:r w:rsidR="00347B3D">
        <w:t xml:space="preserve"> | </w:t>
      </w:r>
      <w:r>
        <w:t>Virtuální divadlo</w:t>
      </w:r>
      <w:r w:rsidR="00347B3D">
        <w:t xml:space="preserve"> | </w:t>
      </w:r>
      <w:r>
        <w:t>Oné</w:t>
      </w:r>
    </w:p>
    <w:sectPr w:rsidR="0074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F5"/>
    <w:rsid w:val="00206694"/>
    <w:rsid w:val="00347B3D"/>
    <w:rsid w:val="00550874"/>
    <w:rsid w:val="007173EC"/>
    <w:rsid w:val="007441F5"/>
    <w:rsid w:val="00E1126D"/>
    <w:rsid w:val="00EA1992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6F2F"/>
  <w15:chartTrackingRefBased/>
  <w15:docId w15:val="{92C80142-590E-4187-93E0-8472809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Pejcal</dc:creator>
  <cp:keywords/>
  <dc:description/>
  <cp:lastModifiedBy>Jakub Pejcal</cp:lastModifiedBy>
  <cp:revision>1</cp:revision>
  <dcterms:created xsi:type="dcterms:W3CDTF">2021-11-07T09:28:00Z</dcterms:created>
  <dcterms:modified xsi:type="dcterms:W3CDTF">2021-11-07T09:48:00Z</dcterms:modified>
</cp:coreProperties>
</file>