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Příloha č. 3</w:t>
      </w:r>
    </w:p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Závěrečná zpráva o průběhu praxe/stáže</w:t>
      </w:r>
      <w:r w:rsidR="00540B75" w:rsidRPr="00540B75">
        <w:rPr>
          <w:rFonts w:ascii="Verdana" w:hAnsi="Verdana" w:cs="Times New Roman"/>
          <w:sz w:val="24"/>
        </w:rPr>
        <w:t>/projektu/odborné stáže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  <w:r w:rsidR="00A11FBE">
        <w:rPr>
          <w:rFonts w:ascii="Verdana" w:hAnsi="Verdana" w:cs="Times New Roman"/>
          <w:b/>
          <w:bCs/>
          <w:szCs w:val="20"/>
          <w:u w:val="none"/>
        </w:rPr>
        <w:t>Finance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Poskytovatel: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Trvání praxe/stáže</w:t>
      </w:r>
      <w:r w:rsidR="00540B75" w:rsidRPr="00540B75">
        <w:rPr>
          <w:rFonts w:ascii="Verdana" w:hAnsi="Verdana" w:cs="Times New Roman"/>
          <w:b/>
          <w:bCs/>
          <w:szCs w:val="20"/>
          <w:u w:val="none"/>
        </w:rPr>
        <w:t>/projektu/odborné stáže</w:t>
      </w:r>
      <w:r>
        <w:rPr>
          <w:rFonts w:ascii="Verdana" w:hAnsi="Verdana" w:cs="Times New Roman"/>
          <w:b/>
          <w:bCs/>
          <w:szCs w:val="20"/>
          <w:u w:val="none"/>
        </w:rPr>
        <w:t>: od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do 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tj. dnů: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  <w:r>
        <w:t xml:space="preserve">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Náplň praxe/stáže</w:t>
      </w:r>
      <w:r w:rsidR="00540B75" w:rsidRPr="00540B75">
        <w:rPr>
          <w:b/>
        </w:rPr>
        <w:t xml:space="preserve">/projektu/odborné stáže </w:t>
      </w:r>
      <w:r>
        <w:rPr>
          <w:b/>
        </w:rPr>
        <w:t>(stručný popis denního, příp. komplexního pracovního programu):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Informace o poskytovateli, základní charakteristika poskytovatele, charakteristika odboru, na kterém byla realizována </w:t>
      </w:r>
      <w:r w:rsidR="00540B75">
        <w:rPr>
          <w:b/>
        </w:rPr>
        <w:t>praxe/stáž</w:t>
      </w:r>
      <w:r w:rsidR="00540B75" w:rsidRPr="00540B75">
        <w:rPr>
          <w:b/>
        </w:rPr>
        <w:t>/projekt/odborn</w:t>
      </w:r>
      <w:r w:rsidR="00540B75">
        <w:rPr>
          <w:b/>
        </w:rPr>
        <w:t>á</w:t>
      </w:r>
      <w:r w:rsidR="00540B75" w:rsidRPr="00540B75">
        <w:rPr>
          <w:b/>
        </w:rPr>
        <w:t xml:space="preserve"> stáž</w:t>
      </w:r>
      <w:r>
        <w:rPr>
          <w:b/>
        </w:rPr>
        <w:t>, zhodnocení podmínek na pracovišti atd.: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bookmarkStart w:id="0" w:name="_GoBack"/>
      <w:bookmarkEnd w:id="0"/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Vlastní poznatky a návrhy na případné zlepšení činnosti poskytovatele, náměty a připomínky ke zlepšení průběhu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>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Zhodnocení přínosu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 xml:space="preserve"> pro studenta: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</w:tabs>
        <w:spacing w:before="0"/>
        <w:ind w:firstLine="0"/>
        <w:jc w:val="both"/>
        <w:rPr>
          <w:b/>
        </w:rPr>
      </w:pPr>
      <w:r>
        <w:rPr>
          <w:b/>
        </w:rPr>
        <w:t xml:space="preserve">Datum zpracování zprávy: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lastRenderedPageBreak/>
        <w:t>Závěr garanta předmětu: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Pr="00EA3816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</w:pPr>
      <w:r>
        <w:rPr>
          <w:b/>
        </w:rPr>
        <w:t>Datum:</w:t>
      </w:r>
    </w:p>
    <w:sectPr w:rsidR="00A01A28" w:rsidRPr="00EA3816" w:rsidSect="00F90A01">
      <w:footerReference w:type="default" r:id="rId7"/>
      <w:footerReference w:type="first" r:id="rId8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0E" w:rsidRDefault="0069620E">
      <w:pPr>
        <w:spacing w:before="0"/>
      </w:pPr>
      <w:r>
        <w:separator/>
      </w:r>
    </w:p>
  </w:endnote>
  <w:endnote w:type="continuationSeparator" w:id="0">
    <w:p w:rsidR="0069620E" w:rsidRDefault="006962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1FB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11FB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1FB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11FB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0E" w:rsidRDefault="0069620E">
      <w:pPr>
        <w:spacing w:before="0"/>
      </w:pPr>
      <w:r>
        <w:separator/>
      </w:r>
    </w:p>
  </w:footnote>
  <w:footnote w:type="continuationSeparator" w:id="0">
    <w:p w:rsidR="0069620E" w:rsidRDefault="0069620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8"/>
    <w:rsid w:val="004F68EB"/>
    <w:rsid w:val="00540B75"/>
    <w:rsid w:val="0069620E"/>
    <w:rsid w:val="00746072"/>
    <w:rsid w:val="007D20B6"/>
    <w:rsid w:val="00A01A28"/>
    <w:rsid w:val="00A11FBE"/>
    <w:rsid w:val="00B042B3"/>
    <w:rsid w:val="00B93001"/>
    <w:rsid w:val="00C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Slezák</dc:creator>
  <cp:lastModifiedBy>Krajicek Jan</cp:lastModifiedBy>
  <cp:revision>4</cp:revision>
  <dcterms:created xsi:type="dcterms:W3CDTF">2014-05-29T06:50:00Z</dcterms:created>
  <dcterms:modified xsi:type="dcterms:W3CDTF">2014-05-29T06:55:00Z</dcterms:modified>
</cp:coreProperties>
</file>