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3" w:rsidRPr="00285333" w:rsidRDefault="00285333" w:rsidP="00E11619">
      <w:pPr>
        <w:pStyle w:val="Default"/>
        <w:spacing w:line="600" w:lineRule="auto"/>
        <w:jc w:val="center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>Scoring Rubric for Oral Presentations – VV064</w:t>
      </w:r>
    </w:p>
    <w:p w:rsidR="00285333" w:rsidRPr="00285333" w:rsidRDefault="00285333" w:rsidP="00E11619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PRESENCE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E11619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-body language &amp; eye contact </w:t>
      </w:r>
    </w:p>
    <w:p w:rsidR="00285333" w:rsidRPr="00285333" w:rsidRDefault="00285333" w:rsidP="00E11619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-contact with the public </w:t>
      </w:r>
    </w:p>
    <w:p w:rsidR="00285333" w:rsidRDefault="00285333" w:rsidP="00E11619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-physical organization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LANGUAGE SKILLS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-correct usage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-appropriate vocabulary and grammar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-understandable (rhythm, intonation, accent) </w:t>
      </w:r>
    </w:p>
    <w:p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-spoken loud enough to hear easily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ORGANIZATION </w:t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-clear objectives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-logical structure </w:t>
      </w:r>
    </w:p>
    <w:p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-signposting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MASTERY OF THE SUBJECT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-understanding the subject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-spoken, not read </w:t>
      </w:r>
    </w:p>
    <w:p w:rsid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-able to answer questions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VISUAL AIDS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-transparencies, slides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-handouts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-audio, video, etc.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OVERALL IMPRESSION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-very interesting / very boring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-pleasant / unpleasant to listen to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-very good / poor communication </w:t>
      </w:r>
    </w:p>
    <w:p w:rsidR="004439A1" w:rsidRPr="00285333" w:rsidRDefault="00285333" w:rsidP="00285333">
      <w:pPr>
        <w:spacing w:line="480" w:lineRule="auto"/>
        <w:ind w:left="5664"/>
      </w:pPr>
      <w:r w:rsidRPr="00285333">
        <w:rPr>
          <w:b/>
          <w:bCs/>
          <w:sz w:val="23"/>
          <w:szCs w:val="23"/>
        </w:rPr>
        <w:t xml:space="preserve">TOTAL SCORE _______ / </w:t>
      </w:r>
      <w:r w:rsidR="00F74D3C">
        <w:rPr>
          <w:b/>
          <w:bCs/>
          <w:sz w:val="23"/>
          <w:szCs w:val="23"/>
        </w:rPr>
        <w:t>25</w:t>
      </w:r>
    </w:p>
    <w:sectPr w:rsidR="004439A1" w:rsidRPr="00285333" w:rsidSect="00A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85333"/>
    <w:rsid w:val="00285333"/>
    <w:rsid w:val="002D7945"/>
    <w:rsid w:val="00571D5F"/>
    <w:rsid w:val="006346F5"/>
    <w:rsid w:val="006D68D2"/>
    <w:rsid w:val="0094101E"/>
    <w:rsid w:val="00AD2363"/>
    <w:rsid w:val="00C21C02"/>
    <w:rsid w:val="00DE3167"/>
    <w:rsid w:val="00E11619"/>
    <w:rsid w:val="00F7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F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6346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346F5"/>
  </w:style>
  <w:style w:type="paragraph" w:styleId="Odstavecseseznamem">
    <w:name w:val="List Paragraph"/>
    <w:basedOn w:val="Normln"/>
    <w:uiPriority w:val="34"/>
    <w:qFormat/>
    <w:rsid w:val="006346F5"/>
    <w:pPr>
      <w:ind w:left="720"/>
      <w:contextualSpacing/>
    </w:pPr>
  </w:style>
  <w:style w:type="paragraph" w:customStyle="1" w:styleId="Essay">
    <w:name w:val="Essay"/>
    <w:basedOn w:val="Bezmezer"/>
    <w:link w:val="EssayChar"/>
    <w:qFormat/>
    <w:rsid w:val="006346F5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ssayChar">
    <w:name w:val="Essay Char"/>
    <w:basedOn w:val="BezmezerChar"/>
    <w:link w:val="Essay"/>
    <w:rsid w:val="006346F5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Zita</dc:creator>
  <cp:lastModifiedBy>Antonín Zita</cp:lastModifiedBy>
  <cp:revision>3</cp:revision>
  <dcterms:created xsi:type="dcterms:W3CDTF">2017-05-04T13:06:00Z</dcterms:created>
  <dcterms:modified xsi:type="dcterms:W3CDTF">2017-05-04T13:10:00Z</dcterms:modified>
</cp:coreProperties>
</file>