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425" w:rsidRDefault="00837425">
      <w:pPr>
        <w:tabs>
          <w:tab w:val="center" w:pos="453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Interim Project oboru SSME, FI MUNI</w:t>
      </w:r>
    </w:p>
    <w:p w:rsidR="00837425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837425" w:rsidRDefault="0083742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20"/>
        </w:rPr>
      </w:pPr>
      <w:r>
        <w:rPr>
          <w:rFonts w:ascii="Verdana" w:hAnsi="Verdana"/>
          <w:b w:val="0"/>
          <w:smallCaps/>
          <w:sz w:val="32"/>
          <w:szCs w:val="20"/>
        </w:rPr>
        <w:t>Potvrzení o absolvování praxe a hodnocení studenta</w:t>
      </w: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 w:val="12"/>
          <w:szCs w:val="12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Příjmení a jméno studenta: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Studijní obor: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Protokol o přijetí na praxi ze dne: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Nadpis2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 a sídlo partnera: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příp. adresa pracoviště, na kterém probíhala praxe: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Praxe se uskutečnila ve dnech: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Stručná charakteristika pracovní činnosti studenta v průběhu praxe(postoj a přístup k práci, pracovní zaměření, pracovní neschopnost, apod.):</w:t>
      </w: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bookmarkStart w:id="0" w:name="_GoBack"/>
      <w:bookmarkEnd w:id="0"/>
      <w:r>
        <w:rPr>
          <w:rFonts w:ascii="Verdana" w:hAnsi="Verdana"/>
          <w:smallCaps/>
          <w:sz w:val="20"/>
          <w:szCs w:val="20"/>
        </w:rPr>
        <w:lastRenderedPageBreak/>
        <w:t xml:space="preserve">Za řádnou organizaci a plnění programu praxe odpovídal: </w:t>
      </w: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(jméno, příjmení a funkce osoby u partnera, která za praxi studenta odpovídala)</w:t>
      </w: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Hodnocení provedl: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(jméno a příjmení garanta za partnera)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 a razítko):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Dne: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 hodnocením jsem byl seznámen dne: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Podpis studenta: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Hodnocení převzal dne: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Podpis garanta za fakultu: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/>
    <w:p w:rsidR="00837425" w:rsidRDefault="00837425"/>
    <w:p w:rsidR="00837425" w:rsidRDefault="00837425" w:rsidP="00FA3F50">
      <w:pPr>
        <w:jc w:val="center"/>
      </w:pPr>
    </w:p>
    <w:sectPr w:rsidR="00837425" w:rsidSect="00D87710">
      <w:footerReference w:type="default" r:id="rId7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8B" w:rsidRDefault="005B5A8B">
      <w:r>
        <w:separator/>
      </w:r>
    </w:p>
  </w:endnote>
  <w:endnote w:type="continuationSeparator" w:id="1">
    <w:p w:rsidR="005B5A8B" w:rsidRDefault="005B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425" w:rsidRDefault="0028629B" w:rsidP="00EE4104">
    <w:pPr>
      <w:pStyle w:val="Zpat"/>
      <w:jc w:val="center"/>
      <w:rPr>
        <w:rFonts w:ascii="Verdana" w:hAnsi="Verdana"/>
        <w:sz w:val="20"/>
        <w:szCs w:val="20"/>
      </w:rPr>
    </w:pPr>
    <w:r w:rsidRPr="0028629B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0;margin-top:.05pt;width:5.2pt;height:12.9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ePhwIAABo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" stroked="f">
          <v:fill opacity="0"/>
          <v:textbox inset="0,0,0,0">
            <w:txbxContent>
              <w:p w:rsidR="00837425" w:rsidRDefault="00837425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  <w:r w:rsidR="00A5443C">
      <w:rPr>
        <w:rFonts w:ascii="Verdana" w:hAnsi="Verdana"/>
        <w:noProof/>
        <w:sz w:val="20"/>
        <w:szCs w:val="20"/>
        <w:lang w:eastAsia="cs-CZ"/>
      </w:rPr>
      <w:drawing>
        <wp:inline distT="0" distB="0" distL="0" distR="0">
          <wp:extent cx="5143500" cy="1352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8B" w:rsidRDefault="005B5A8B">
      <w:r>
        <w:separator/>
      </w:r>
    </w:p>
  </w:footnote>
  <w:footnote w:type="continuationSeparator" w:id="1">
    <w:p w:rsidR="005B5A8B" w:rsidRDefault="005B5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3F50"/>
    <w:rsid w:val="000F69FC"/>
    <w:rsid w:val="0028629B"/>
    <w:rsid w:val="004D06D4"/>
    <w:rsid w:val="0053750C"/>
    <w:rsid w:val="005614C5"/>
    <w:rsid w:val="005828E0"/>
    <w:rsid w:val="005B5A8B"/>
    <w:rsid w:val="00677087"/>
    <w:rsid w:val="0071260B"/>
    <w:rsid w:val="0076181F"/>
    <w:rsid w:val="007A6786"/>
    <w:rsid w:val="00837425"/>
    <w:rsid w:val="008C088D"/>
    <w:rsid w:val="00984793"/>
    <w:rsid w:val="00A040B7"/>
    <w:rsid w:val="00A5443C"/>
    <w:rsid w:val="00AA1F78"/>
    <w:rsid w:val="00BD5D52"/>
    <w:rsid w:val="00C87D95"/>
    <w:rsid w:val="00D87710"/>
    <w:rsid w:val="00EA1B9F"/>
    <w:rsid w:val="00EA3354"/>
    <w:rsid w:val="00EE4104"/>
    <w:rsid w:val="00FA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 </vt:lpstr>
    </vt:vector>
  </TitlesOfParts>
  <Company>HP Inc.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JR</cp:lastModifiedBy>
  <cp:revision>2</cp:revision>
  <cp:lastPrinted>2009-08-31T06:40:00Z</cp:lastPrinted>
  <dcterms:created xsi:type="dcterms:W3CDTF">2019-03-11T17:17:00Z</dcterms:created>
  <dcterms:modified xsi:type="dcterms:W3CDTF">2019-03-11T17:17:00Z</dcterms:modified>
</cp:coreProperties>
</file>