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6BC4C" w14:textId="77777777" w:rsidR="00020BBF" w:rsidRPr="00601213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</w:pPr>
      <w:r w:rsidRPr="00020BBF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Interim report</w:t>
      </w:r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/ Průběžná zpráva</w:t>
      </w:r>
    </w:p>
    <w:p w14:paraId="64F29C67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A6711BB" w14:textId="77777777" w:rsidR="00D915BA" w:rsidRPr="00BA4EC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 xml:space="preserve">GENERAL </w:t>
      </w:r>
      <w:r w:rsidR="00BA4CD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INSTRUCTIONS</w:t>
      </w: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:</w:t>
      </w:r>
    </w:p>
    <w:p w14:paraId="6F200581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800626" w14:textId="41FA1881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Intended </w:t>
      </w:r>
      <w:r w:rsidR="00BA4CD6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as an </w:t>
      </w: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interim report during PA180, </w:t>
      </w:r>
      <w:r w:rsidR="00437D57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during BStaz, </w:t>
      </w: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during PA185 and during PA186 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r w:rsidR="00D915BA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Platí pro </w:t>
      </w:r>
      <w:r w:rsidR="00BA4CD6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průběh </w:t>
      </w:r>
      <w:r w:rsidR="00D915BA" w:rsidRPr="00BA4CD6">
        <w:rPr>
          <w:rFonts w:ascii="Calibri" w:eastAsia="Times New Roman" w:hAnsi="Calibri" w:cs="Calibri"/>
          <w:color w:val="000000"/>
          <w:lang w:val="en-GB" w:eastAsia="en-GB"/>
        </w:rPr>
        <w:t>PA180</w:t>
      </w:r>
      <w:r w:rsidR="00601213" w:rsidRPr="00BA4CD6">
        <w:rPr>
          <w:rFonts w:ascii="Calibri" w:eastAsia="Times New Roman" w:hAnsi="Calibri" w:cs="Calibri"/>
          <w:color w:val="000000"/>
          <w:lang w:val="en-GB" w:eastAsia="en-GB"/>
        </w:rPr>
        <w:t>,</w:t>
      </w:r>
      <w:r w:rsidR="00D915BA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437D57">
        <w:rPr>
          <w:rFonts w:ascii="Calibri" w:eastAsia="Times New Roman" w:hAnsi="Calibri" w:cs="Calibri"/>
          <w:color w:val="000000"/>
          <w:lang w:val="en-GB" w:eastAsia="en-GB"/>
        </w:rPr>
        <w:t xml:space="preserve">průběh BStaz, 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průběh </w:t>
      </w:r>
      <w:r w:rsidR="00D915BA" w:rsidRPr="00BA4CD6">
        <w:rPr>
          <w:rFonts w:ascii="Calibri" w:eastAsia="Times New Roman" w:hAnsi="Calibri" w:cs="Calibri"/>
          <w:color w:val="000000"/>
          <w:lang w:val="en-GB" w:eastAsia="en-GB"/>
        </w:rPr>
        <w:t>PA185 a průbě</w:t>
      </w:r>
      <w:r w:rsidR="00601213" w:rsidRPr="00BA4CD6">
        <w:rPr>
          <w:rFonts w:ascii="Calibri" w:eastAsia="Times New Roman" w:hAnsi="Calibri" w:cs="Calibri"/>
          <w:color w:val="000000"/>
          <w:lang w:val="en-GB" w:eastAsia="en-GB"/>
        </w:rPr>
        <w:t>h</w:t>
      </w:r>
      <w:r w:rsidR="00D915BA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PA186</w:t>
      </w:r>
    </w:p>
    <w:p w14:paraId="5C78A304" w14:textId="77777777" w:rsidR="00D915BA" w:rsidRPr="00BA4CD6" w:rsidRDefault="00D915BA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C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an be wri</w:t>
      </w:r>
      <w:r w:rsidR="00601213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t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ten in Czech (Slovak) or English. </w:t>
      </w:r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/ Jazyk zprávy: čeština, slovenština, angličtina.</w:t>
      </w:r>
    </w:p>
    <w:p w14:paraId="1B12A7AC" w14:textId="77777777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Required length is about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6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(4 pages in case of PA185)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pages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.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A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nnexes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are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not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essential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bu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welcome.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>/ P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ožadovaná délka průběhové zprávy je 6 stran, v případě PA 185 </w:t>
      </w:r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jsou to 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>4 strany. Přílohy jsou vítány, ale nutné nejsou.</w:t>
      </w:r>
      <w:r w:rsidR="00020BBF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</w:p>
    <w:p w14:paraId="35B73572" w14:textId="77777777" w:rsidR="00D915BA" w:rsidRPr="000E151A" w:rsidRDefault="00D915BA" w:rsidP="00BA4CD6">
      <w:pPr>
        <w:pStyle w:val="Odstavecseseznamem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508A2696" w14:textId="77777777" w:rsidR="00020BBF" w:rsidRPr="00BA4CD6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Must be written according to the following structure:</w:t>
      </w:r>
    </w:p>
    <w:p w14:paraId="5EF72FF7" w14:textId="77777777" w:rsidR="00D915BA" w:rsidRPr="000E151A" w:rsidRDefault="00D915B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BF81103" w14:textId="77777777" w:rsidR="00D915BA" w:rsidRPr="000E151A" w:rsidRDefault="00020BBF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Introduction </w:t>
      </w:r>
    </w:p>
    <w:p w14:paraId="06B18AB7" w14:textId="77777777" w:rsidR="00D915BA" w:rsidRPr="000E151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Company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: how many employees, main area of business, can mentioned company products,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pay attention to the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organisational structure of the company etc.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 Firma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: velikost, počet zaměstnanců, zaměření firmy, můžete zmínit alespoň stěžejní produkty firmy, </w:t>
      </w:r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určitě popište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organizační struktur</w:t>
      </w:r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vedení firmy apod.</w:t>
      </w:r>
    </w:p>
    <w:p w14:paraId="64235429" w14:textId="77777777" w:rsidR="00D915BA" w:rsidRPr="00BA4EC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Position: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020BBF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Why does chosen position interest me, job interview or other job initiation processes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Čím </w:t>
      </w:r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mě vybraná pozice zaujala, </w:t>
      </w:r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jak probíhalo </w:t>
      </w:r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výběrové řízení</w:t>
      </w:r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a jak </w:t>
      </w:r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proběhlo </w:t>
      </w:r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zavedení do firmy.</w:t>
      </w:r>
    </w:p>
    <w:p w14:paraId="3A60A640" w14:textId="77777777" w:rsidR="000E151A" w:rsidRPr="00BA4CD6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</w:p>
    <w:p w14:paraId="28D6BAAC" w14:textId="77777777" w:rsidR="000E151A" w:rsidRPr="00BA4ECA" w:rsidRDefault="000E151A" w:rsidP="00BA4CD6">
      <w:pPr>
        <w:pStyle w:val="Odstavecseseznamem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709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en-GB" w:eastAsia="en-GB"/>
        </w:rPr>
        <w:t>Team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-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members, my roles and responsibilities within the team:</w:t>
      </w:r>
    </w:p>
    <w:p w14:paraId="50C40EA8" w14:textId="77777777" w:rsidR="000E151A" w:rsidRPr="00BA4EC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Description of each member of my team during Interim Project with an emphasis on my role within the project/team,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responsibilit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i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es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for activities/areas within the team/project/company… </w:t>
      </w:r>
    </w:p>
    <w:p w14:paraId="0C732963" w14:textId="77777777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Tým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– jednotliví členové, moje role a zodpovědnosti v týmu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: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</w:p>
    <w:p w14:paraId="39077316" w14:textId="77777777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Zde popíšu jednotlivé členy svého týmu v rámci Interim Projectu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důrazem na svou roli v projektu/týmu, konkrétní zodpovědnosti za činnosti/oblasti v rámci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týmu/projektu/firmy…</w:t>
      </w:r>
    </w:p>
    <w:p w14:paraId="6DD6EEB4" w14:textId="77777777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699055D1" w14:textId="77777777" w:rsidR="000E151A" w:rsidRPr="000E151A" w:rsidRDefault="000E151A" w:rsidP="00BA4CD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Goals and expectations</w:t>
      </w:r>
    </w:p>
    <w:p w14:paraId="61391874" w14:textId="77777777" w:rsidR="000E151A" w:rsidRPr="00BA4EC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goals of my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– professional progress,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did we set with my guarantor, what should be the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concrete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output,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product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am I creating or co-creating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have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there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been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any changes to the goals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hat were my expectations at the beginning of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how have my expectations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changed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so far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/</w:t>
      </w:r>
    </w:p>
    <w:p w14:paraId="666BF8B3" w14:textId="77777777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Jaké jsme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garantem stanovili cíle mé </w:t>
      </w:r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 – profesního růstu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co mělo být </w:t>
      </w:r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konkrétním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výstupem, </w:t>
      </w:r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jaký produ</w:t>
      </w:r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</w:t>
      </w:r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 tvořím nebo spoluvytvářím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jak se stanovené cíle v průběhu </w:t>
      </w:r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stáže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měnily</w:t>
      </w:r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jaká byla moje očekávání na začátku </w:t>
      </w:r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jak se má očekávání v </w:t>
      </w:r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jejím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průběhu změnila</w:t>
      </w:r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5730CDB5" w14:textId="77777777" w:rsidR="00581F95" w:rsidRDefault="00581F95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06507B10" w14:textId="77777777" w:rsidR="00581F95" w:rsidRDefault="008B2990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Job description</w:t>
      </w:r>
    </w:p>
    <w:p w14:paraId="588DD447" w14:textId="739EAB7E" w:rsidR="00601213" w:rsidRPr="00BA4ECA" w:rsidRDefault="004B223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Describe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activities, processes and projects where you take part. How do they integrate to the overall company framework.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Describe your working routine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. Stipulate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the number of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hours you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have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spent on individual tasks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(types of activities).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Identify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your achievements/results so far, timeframe including important deadlines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Outline the plan of undertakings for the remaining duration of the traineeship, define </w:t>
      </w:r>
      <w:r w:rsidR="00BA4CD6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your </w:t>
      </w:r>
      <w:r w:rsidR="00BA4CD6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work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-related and personal (professional) objectives to be attained</w:t>
      </w:r>
      <w:r w:rsidR="00437D57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. In case the Covid-19 affects your work in some way, please describe in the report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</w:p>
    <w:p w14:paraId="54157BDD" w14:textId="7D6AC7C7" w:rsidR="00601213" w:rsidRDefault="008B2990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Popište činnosti, procesy a projekty, na kterých se podílíte. Zasaďte je do celkového kontextu 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firmy (organizace). 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 svůj pracovní den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Uveďte, 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kolik hodin jste 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doposud 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strávili jednotlivými úkoly 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(typy činností). Uveďte, 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čeho jste dosud dosáhli, 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popište </w:t>
      </w:r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časový rámec včetně důležitých deadlinů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 Uveďte plán činností po zbývající dobu stáže, popište pracovní (firemní) i osobní (profesní) cíle, kterých chcete dosáhnout.</w:t>
      </w:r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případě, že se Vás nějak pracovně dotýká stav kolem Covid-19, popište.</w:t>
      </w:r>
    </w:p>
    <w:p w14:paraId="573D9F7B" w14:textId="77777777" w:rsid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721C157C" w14:textId="77777777" w:rsidR="00601213" w:rsidRP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713427" w14:textId="77777777" w:rsidR="000E151A" w:rsidRPr="00601213" w:rsidRDefault="00601213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60121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Experience and knowledge</w:t>
      </w:r>
    </w:p>
    <w:p w14:paraId="23EA8A9F" w14:textId="77777777" w:rsidR="00601213" w:rsidRPr="00BA4ECA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have I learned during my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, in what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aspects have I improved,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mistake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I intend to avoid in future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, in what aspects do I expect to improve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in the rest of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… / </w:t>
      </w:r>
    </w:p>
    <w:p w14:paraId="77D4B00E" w14:textId="77777777" w:rsidR="00020BBF" w:rsidRPr="00020BBF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lastRenderedPageBreak/>
        <w:t xml:space="preserve">Co jsem se během </w:t>
      </w:r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stáže </w:t>
      </w: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naučil, v čem jsem se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zlepšil, jakou chybu už neudělám, ve kterých aspektech očekávám zlepšení ve zb</w:t>
      </w:r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ývající době stáže </w:t>
      </w: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sectPr w:rsidR="00020BBF" w:rsidRPr="0002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B4575"/>
    <w:multiLevelType w:val="hybridMultilevel"/>
    <w:tmpl w:val="AA68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4327A"/>
    <w:multiLevelType w:val="hybridMultilevel"/>
    <w:tmpl w:val="4A1C7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84D07"/>
    <w:multiLevelType w:val="hybridMultilevel"/>
    <w:tmpl w:val="861C6A72"/>
    <w:lvl w:ilvl="0" w:tplc="EECCB08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BF"/>
    <w:rsid w:val="00020BBF"/>
    <w:rsid w:val="000E151A"/>
    <w:rsid w:val="00344C25"/>
    <w:rsid w:val="003776AE"/>
    <w:rsid w:val="00437D57"/>
    <w:rsid w:val="004B223F"/>
    <w:rsid w:val="00581F95"/>
    <w:rsid w:val="00583DF2"/>
    <w:rsid w:val="00601213"/>
    <w:rsid w:val="008B2990"/>
    <w:rsid w:val="00BA4CD6"/>
    <w:rsid w:val="00BA4ECA"/>
    <w:rsid w:val="00D9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A4D4"/>
  <w15:chartTrackingRefBased/>
  <w15:docId w15:val="{A99FF161-B951-41C2-AB75-B92ECA0A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20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20BBF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Odstavecseseznamem">
    <w:name w:val="List Paragraph"/>
    <w:basedOn w:val="Normln"/>
    <w:uiPriority w:val="34"/>
    <w:qFormat/>
    <w:rsid w:val="00D9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hooperova@ad.fi.muni.cz</cp:lastModifiedBy>
  <cp:revision>3</cp:revision>
  <cp:lastPrinted>2019-10-07T08:08:00Z</cp:lastPrinted>
  <dcterms:created xsi:type="dcterms:W3CDTF">2019-10-02T08:44:00Z</dcterms:created>
  <dcterms:modified xsi:type="dcterms:W3CDTF">2020-08-24T06:13:00Z</dcterms:modified>
</cp:coreProperties>
</file>