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026CCB" w14:textId="34098743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991443">
        <w:rPr>
          <w:rFonts w:ascii="Verdana" w:hAnsi="Verdana"/>
          <w:smallCaps/>
          <w:sz w:val="32"/>
          <w:szCs w:val="32"/>
        </w:rPr>
        <w:t xml:space="preserve">praxe 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 proposal</w:t>
      </w:r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504EE912" w:rsidR="00B5539D" w:rsidRPr="00B5539D" w:rsidRDefault="00991443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programme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study programme</w:t>
      </w:r>
      <w:r w:rsidR="00B5539D">
        <w:rPr>
          <w:rFonts w:ascii="Verdana" w:hAnsi="Verdana"/>
          <w:smallCaps/>
          <w:sz w:val="20"/>
          <w:szCs w:val="20"/>
        </w:rPr>
        <w:t xml:space="preserve">: </w:t>
      </w:r>
      <w:r w:rsidR="00B5539D"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ičo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61881D58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991443">
        <w:rPr>
          <w:rFonts w:ascii="Verdana" w:hAnsi="Verdana"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the proposed </w:t>
      </w:r>
      <w:r w:rsidR="00991443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traineeship 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 run between dates</w:t>
      </w:r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05D9E348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EC655E">
        <w:rPr>
          <w:rFonts w:ascii="Verdana" w:hAnsi="Verdana"/>
          <w:smallCaps/>
          <w:sz w:val="18"/>
          <w:szCs w:val="18"/>
        </w:rPr>
        <w:t>4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proofErr w:type="gramStart"/>
      <w:r w:rsidRPr="004C5275">
        <w:rPr>
          <w:rFonts w:ascii="Verdana" w:hAnsi="Verdana"/>
          <w:smallCaps/>
          <w:sz w:val="18"/>
          <w:szCs w:val="18"/>
        </w:rPr>
        <w:t>hodin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proofErr w:type="gramEnd"/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the scope of </w:t>
      </w:r>
      <w:r w:rsidR="00EC655E">
        <w:rPr>
          <w:rFonts w:ascii="Verdana" w:hAnsi="Verdana"/>
          <w:smallCaps/>
          <w:color w:val="808080" w:themeColor="background1" w:themeShade="80"/>
          <w:sz w:val="18"/>
          <w:szCs w:val="18"/>
        </w:rPr>
        <w:t>4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00 hours.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C6779A0" w14:textId="72AFBE5C" w:rsidR="009D1D50" w:rsidRDefault="009D1D50" w:rsidP="009D1D5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 w:rsidR="00991443"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 organizací/</w:t>
      </w:r>
      <w:r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48B19D6E" w14:textId="77777777" w:rsidR="009D1D50" w:rsidRDefault="00AD4F40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dpp </w:t>
      </w:r>
      <w:proofErr w:type="gramStart"/>
      <w:r w:rsidR="009D1D50">
        <w:rPr>
          <w:rFonts w:ascii="Verdana" w:hAnsi="Verdana"/>
          <w:smallCaps/>
          <w:sz w:val="20"/>
          <w:szCs w:val="20"/>
        </w:rPr>
        <w:t>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gramEnd"/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 of services)</w:t>
      </w:r>
      <w:r w:rsidR="009D1D50" w:rsidRPr="00977C43">
        <w:rPr>
          <w:rFonts w:ascii="Verdana" w:hAnsi="Verdana"/>
          <w:smallCaps/>
          <w:sz w:val="20"/>
          <w:szCs w:val="20"/>
        </w:rPr>
        <w:t xml:space="preserve"> </w:t>
      </w:r>
      <w:r w:rsidR="009D1D50">
        <w:rPr>
          <w:rFonts w:ascii="Verdana" w:hAnsi="Verdana"/>
          <w:smallCaps/>
          <w:sz w:val="20"/>
          <w:szCs w:val="20"/>
        </w:rPr>
        <w:t xml:space="preserve">nebo dpč/ 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(work performance agreement)</w:t>
      </w:r>
    </w:p>
    <w:p w14:paraId="60F1688A" w14:textId="77777777" w:rsidR="009D1D50" w:rsidRDefault="00AD4F40" w:rsidP="009D1D50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9D1D50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full employment contract</w:t>
      </w:r>
    </w:p>
    <w:p w14:paraId="00C18DA9" w14:textId="474D4D5D" w:rsidR="00CB3E82" w:rsidRDefault="00AD4F40" w:rsidP="009D1D50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50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D1D50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other agreement between student and organisation, </w:t>
      </w:r>
      <w:proofErr w:type="gramStart"/>
      <w:r w:rsidR="009D1D50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specify</w:t>
      </w:r>
      <w:r w:rsidR="009D1D50">
        <w:rPr>
          <w:rFonts w:ascii="Verdana" w:hAnsi="Verdana"/>
          <w:smallCaps/>
          <w:sz w:val="20"/>
          <w:szCs w:val="20"/>
        </w:rPr>
        <w:t>:  …</w:t>
      </w:r>
      <w:proofErr w:type="gramEnd"/>
      <w:r w:rsidR="009D1D50">
        <w:rPr>
          <w:rFonts w:ascii="Verdana" w:hAnsi="Verdana"/>
          <w:smallCaps/>
          <w:sz w:val="20"/>
          <w:szCs w:val="20"/>
        </w:rPr>
        <w:t>…………………………………………………………………………………………………………</w:t>
      </w:r>
    </w:p>
    <w:p w14:paraId="7B9DC16C" w14:textId="77777777" w:rsidR="009D1D50" w:rsidRPr="00AC340C" w:rsidRDefault="009D1D50" w:rsidP="009D1D5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169FF60D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991443">
        <w:rPr>
          <w:rFonts w:ascii="Verdana" w:hAnsi="Verdana"/>
          <w:b/>
          <w:smallCaps/>
          <w:sz w:val="20"/>
          <w:szCs w:val="20"/>
        </w:rPr>
        <w:t xml:space="preserve">praxe 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lastRenderedPageBreak/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5DD6" w14:textId="77777777" w:rsidR="00AD4F40" w:rsidRDefault="00AD4F40">
      <w:r>
        <w:separator/>
      </w:r>
    </w:p>
  </w:endnote>
  <w:endnote w:type="continuationSeparator" w:id="0">
    <w:p w14:paraId="00688DF2" w14:textId="77777777" w:rsidR="00AD4F40" w:rsidRDefault="00AD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7325" w14:textId="77777777" w:rsidR="00AD4F40" w:rsidRDefault="00AD4F40">
      <w:r>
        <w:separator/>
      </w:r>
    </w:p>
  </w:footnote>
  <w:footnote w:type="continuationSeparator" w:id="0">
    <w:p w14:paraId="641E6928" w14:textId="77777777" w:rsidR="00AD4F40" w:rsidRDefault="00AD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72502"/>
    <w:rsid w:val="0037781C"/>
    <w:rsid w:val="003C28E8"/>
    <w:rsid w:val="003F042F"/>
    <w:rsid w:val="00494488"/>
    <w:rsid w:val="004C5275"/>
    <w:rsid w:val="00630ADA"/>
    <w:rsid w:val="00650951"/>
    <w:rsid w:val="0065172F"/>
    <w:rsid w:val="00685678"/>
    <w:rsid w:val="00777A45"/>
    <w:rsid w:val="0079348D"/>
    <w:rsid w:val="00866F7E"/>
    <w:rsid w:val="00977C43"/>
    <w:rsid w:val="00991443"/>
    <w:rsid w:val="009D1D50"/>
    <w:rsid w:val="00A8237B"/>
    <w:rsid w:val="00AC340C"/>
    <w:rsid w:val="00AD4F40"/>
    <w:rsid w:val="00AF0A60"/>
    <w:rsid w:val="00B2362D"/>
    <w:rsid w:val="00B304AC"/>
    <w:rsid w:val="00B42156"/>
    <w:rsid w:val="00B5539D"/>
    <w:rsid w:val="00B75536"/>
    <w:rsid w:val="00BB0326"/>
    <w:rsid w:val="00BF100E"/>
    <w:rsid w:val="00C916D1"/>
    <w:rsid w:val="00C93BFC"/>
    <w:rsid w:val="00CB3E82"/>
    <w:rsid w:val="00CC6560"/>
    <w:rsid w:val="00CD3EDD"/>
    <w:rsid w:val="00D00372"/>
    <w:rsid w:val="00D70104"/>
    <w:rsid w:val="00E135F5"/>
    <w:rsid w:val="00E44B64"/>
    <w:rsid w:val="00EC655E"/>
    <w:rsid w:val="00F15355"/>
    <w:rsid w:val="00F779A7"/>
    <w:rsid w:val="00F92205"/>
    <w:rsid w:val="00F92C8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4</cp:revision>
  <cp:lastPrinted>2009-08-31T12:32:00Z</cp:lastPrinted>
  <dcterms:created xsi:type="dcterms:W3CDTF">2021-04-06T11:33:00Z</dcterms:created>
  <dcterms:modified xsi:type="dcterms:W3CDTF">2021-06-15T07:37:00Z</dcterms:modified>
</cp:coreProperties>
</file>