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01" w:rsidRPr="002D26C4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40"/>
          <w:szCs w:val="40"/>
          <w:lang w:val="en" w:eastAsia="en-GB"/>
        </w:rPr>
      </w:pPr>
      <w:r w:rsidRPr="002D26C4">
        <w:rPr>
          <w:rFonts w:ascii="Segoe UI" w:eastAsia="Times New Roman" w:hAnsi="Segoe UI" w:cs="Segoe UI"/>
          <w:b/>
          <w:color w:val="202124"/>
          <w:sz w:val="40"/>
          <w:szCs w:val="40"/>
          <w:lang w:val="en" w:eastAsia="en-GB"/>
        </w:rPr>
        <w:t>VV036 course Character Modeling</w:t>
      </w:r>
      <w:r w:rsidR="002D26C4" w:rsidRPr="002D26C4">
        <w:rPr>
          <w:rFonts w:ascii="Segoe UI" w:eastAsia="Times New Roman" w:hAnsi="Segoe UI" w:cs="Segoe UI"/>
          <w:b/>
          <w:color w:val="202124"/>
          <w:sz w:val="40"/>
          <w:szCs w:val="40"/>
          <w:lang w:val="en" w:eastAsia="en-GB"/>
        </w:rPr>
        <w:t xml:space="preserve"> - Overview</w:t>
      </w:r>
    </w:p>
    <w:p w:rsid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</w:p>
    <w:p w:rsidR="00891141" w:rsidRDefault="0089114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1. </w:t>
      </w:r>
      <w:r w:rsidR="000E2EFA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Introduction, Eyes</w:t>
      </w:r>
    </w:p>
    <w:p w:rsidR="000E2EFA" w:rsidRDefault="000E2EF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      Introduction – course overview. First assignment – creating eyes.</w:t>
      </w:r>
    </w:p>
    <w:p w:rsidR="000E2EFA" w:rsidRPr="000E2EFA" w:rsidRDefault="000E2EF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</w:p>
    <w:p w:rsidR="00891141" w:rsidRDefault="000E2EF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2. 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Blend / Morph, Teeth</w:t>
      </w:r>
    </w:p>
    <w:p w:rsidR="000C0CAA" w:rsidRDefault="000E2EF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     </w:t>
      </w:r>
      <w:r w:rsidRPr="000E2EFA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>Blend Shapes – morphing – facial expres</w:t>
      </w:r>
      <w:r w:rsidR="00A9436C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>s</w:t>
      </w:r>
      <w:r w:rsidRPr="000E2EFA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>ion and transition in-between them</w:t>
      </w:r>
      <w:r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. </w:t>
      </w:r>
    </w:p>
    <w:p w:rsidR="000E2EF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      Adding mouth cavity, teeth and gums.</w:t>
      </w:r>
    </w:p>
    <w:p w:rsidR="000C0CAA" w:rsidRPr="000E2EF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</w:p>
    <w:p w:rsidR="00891141" w:rsidRDefault="000E2EF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3. 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UVW </w:t>
      </w:r>
      <w:r w:rsidR="000C0CA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Texture Map Generating, Texture P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ainting</w:t>
      </w:r>
    </w:p>
    <w:p w:rsidR="000C0CA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      </w:t>
      </w:r>
      <w:r w:rsidRPr="000C0CAA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>Unwrapping and texture making</w:t>
      </w:r>
      <w:r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>, maps</w:t>
      </w:r>
    </w:p>
    <w:p w:rsidR="000C0CAA" w:rsidRPr="000C0CA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</w:p>
    <w:p w:rsidR="00891141" w:rsidRDefault="000E2EF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4.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Animation</w:t>
      </w:r>
    </w:p>
    <w:p w:rsidR="000C0CAA" w:rsidRPr="000C0CA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 w:rsidRPr="000C0CAA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      Animation of Blend Shapes transition, including texture and light animation</w:t>
      </w:r>
    </w:p>
    <w:p w:rsidR="000C0CA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</w:p>
    <w:p w:rsidR="00891141" w:rsidRDefault="000E2EF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5. 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Hairs</w:t>
      </w:r>
    </w:p>
    <w:p w:rsidR="000C0CAA" w:rsidRPr="000C0CA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     </w:t>
      </w:r>
      <w:r w:rsidRPr="000C0CAA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>Creating Hair</w:t>
      </w:r>
    </w:p>
    <w:p w:rsidR="000C0CAA" w:rsidRPr="000E2EF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</w:p>
    <w:p w:rsidR="00891141" w:rsidRPr="000C0CAA" w:rsidRDefault="0089114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</w:pPr>
      <w:r w:rsidRPr="000C0CAA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 xml:space="preserve">Submission head + </w:t>
      </w:r>
      <w:proofErr w:type="gramStart"/>
      <w:r w:rsidRPr="000C0CAA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>anim</w:t>
      </w:r>
      <w:r w:rsidR="000C0CAA" w:rsidRPr="000C0CAA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 xml:space="preserve">ation </w:t>
      </w:r>
      <w:r w:rsidRPr="000C0CAA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 xml:space="preserve"> -</w:t>
      </w:r>
      <w:proofErr w:type="gramEnd"/>
      <w:r w:rsidRPr="000C0CAA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 xml:space="preserve"> by Sunday for all </w:t>
      </w:r>
      <w:r w:rsidR="00645076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>g</w:t>
      </w:r>
      <w:r w:rsidRPr="000C0CAA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>roups</w:t>
      </w:r>
    </w:p>
    <w:p w:rsidR="000C0CAA" w:rsidRPr="000E2EF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i/>
          <w:color w:val="202124"/>
          <w:sz w:val="24"/>
          <w:szCs w:val="24"/>
          <w:lang w:val="en" w:eastAsia="en-GB"/>
        </w:rPr>
      </w:pPr>
    </w:p>
    <w:p w:rsidR="000C0CAA" w:rsidRDefault="000E2EF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6.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Head Presentations</w:t>
      </w:r>
      <w:r w:rsidR="000C0CA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– animation and head with hair rendering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, Introduction </w:t>
      </w:r>
    </w:p>
    <w:p w:rsidR="00891141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    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to Sculpting</w:t>
      </w:r>
    </w:p>
    <w:p w:rsidR="000C0CAA" w:rsidRPr="000C0CA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     </w:t>
      </w:r>
      <w:r w:rsidRPr="000C0CAA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>Stude</w:t>
      </w:r>
      <w:r w:rsidR="002D26C4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>nts will present their projects</w:t>
      </w:r>
      <w:r w:rsidRPr="000C0CAA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. blend animation and head with hair </w:t>
      </w:r>
    </w:p>
    <w:p w:rsidR="000C0CA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 w:rsidRPr="000C0CAA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      rendering.</w:t>
      </w:r>
    </w:p>
    <w:p w:rsidR="000C0CAA" w:rsidRPr="000C0CA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</w:p>
    <w:p w:rsidR="00891141" w:rsidRPr="000E2EFA" w:rsidRDefault="000E2EF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7. 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Anatomy</w:t>
      </w:r>
      <w:r w:rsidR="000C0CA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,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Developing Concept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,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proofErr w:type="spellStart"/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PureRef</w:t>
      </w:r>
      <w:proofErr w:type="spellEnd"/>
    </w:p>
    <w:p w:rsidR="000C0CAA" w:rsidRPr="000C0CA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>
        <w:rPr>
          <w:rFonts w:ascii="Segoe UI" w:eastAsia="Times New Roman" w:hAnsi="Segoe UI" w:cs="Segoe UI"/>
          <w:b/>
          <w:i/>
          <w:color w:val="202124"/>
          <w:sz w:val="24"/>
          <w:szCs w:val="24"/>
          <w:lang w:val="en" w:eastAsia="en-GB"/>
        </w:rPr>
        <w:t xml:space="preserve">      </w:t>
      </w:r>
      <w:r w:rsidRPr="000C0CAA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Human anatomy, developing concept, mood board, drawings, using </w:t>
      </w:r>
      <w:proofErr w:type="spellStart"/>
      <w:r w:rsidRPr="000C0CAA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>PureRef</w:t>
      </w:r>
      <w:proofErr w:type="spellEnd"/>
    </w:p>
    <w:p w:rsidR="00891141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 w:rsidRPr="000C0CAA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     </w:t>
      </w:r>
      <w:r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 </w:t>
      </w:r>
      <w:r w:rsidRPr="000C0CAA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>for organizing references</w:t>
      </w:r>
    </w:p>
    <w:p w:rsidR="000C0CAA" w:rsidRPr="000C0CA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</w:p>
    <w:p w:rsidR="00891141" w:rsidRDefault="000E2EF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8. 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Sculpting Base Mesh</w:t>
      </w:r>
    </w:p>
    <w:p w:rsidR="000C0CAA" w:rsidRPr="000C0CA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     </w:t>
      </w:r>
      <w:r w:rsidRPr="000C0CAA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>Overall shape development</w:t>
      </w:r>
    </w:p>
    <w:p w:rsidR="000C0CAA" w:rsidRPr="000E2EFA" w:rsidRDefault="000C0CA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</w:p>
    <w:p w:rsidR="00891141" w:rsidRDefault="000E2EF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9. 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Sculpting Details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</w:t>
      </w:r>
    </w:p>
    <w:p w:rsid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      </w:t>
      </w:r>
      <w:proofErr w:type="spellStart"/>
      <w:r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>Sculting</w:t>
      </w:r>
      <w:proofErr w:type="spellEnd"/>
      <w:r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 details on the previously developed base mesh</w:t>
      </w:r>
    </w:p>
    <w:p w:rsidR="00142901" w:rsidRPr="000E2EFA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</w:p>
    <w:p w:rsidR="00891141" w:rsidRDefault="000E2EFA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10. Acces</w:t>
      </w:r>
      <w:r w:rsidR="00645076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s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ories, C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loth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-</w:t>
      </w:r>
      <w:r w:rsidR="00891141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Marvelous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Designer (hopefully)</w:t>
      </w:r>
    </w:p>
    <w:p w:rsid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 w:rsidRPr="00142901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      Adding accessories and cloth creation</w:t>
      </w:r>
    </w:p>
    <w:p w:rsidR="00142901" w:rsidRP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</w:p>
    <w:p w:rsidR="00891141" w:rsidRDefault="0089114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</w:pPr>
      <w:r w:rsidRPr="00142901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>Submit high poly</w:t>
      </w:r>
      <w:r w:rsidR="00142901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 xml:space="preserve"> </w:t>
      </w:r>
      <w:r w:rsidR="000E2EFA" w:rsidRPr="00142901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>– each group different deadline date</w:t>
      </w:r>
    </w:p>
    <w:p w:rsidR="00142901" w:rsidRP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</w:pPr>
    </w:p>
    <w:p w:rsidR="00891141" w:rsidRDefault="0089114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11</w:t>
      </w:r>
      <w:r w:rsidR="000E2EFA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. </w:t>
      </w:r>
      <w:proofErr w:type="spellStart"/>
      <w:r w:rsidR="000E2EFA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Retopo</w:t>
      </w:r>
      <w:proofErr w:type="spellEnd"/>
      <w:r w:rsidR="000E2EFA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, Instant Meshes, Export Map, Texture B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aking</w:t>
      </w:r>
    </w:p>
    <w:p w:rsidR="00142901" w:rsidRP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     </w:t>
      </w:r>
      <w:r w:rsidRPr="00142901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Retopology, creating low poly version of the high poly model – creating </w:t>
      </w:r>
    </w:p>
    <w:p w:rsid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 w:rsidRPr="00142901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      normal maps</w:t>
      </w:r>
    </w:p>
    <w:p w:rsidR="00142901" w:rsidRP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</w:p>
    <w:p w:rsid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</w:p>
    <w:p w:rsidR="00891141" w:rsidRDefault="0089114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12</w:t>
      </w:r>
      <w:r w:rsidR="000E2EFA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. E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nvironment</w:t>
      </w:r>
    </w:p>
    <w:p w:rsid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 w:rsidRPr="00142901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      Creating environment for the character</w:t>
      </w:r>
    </w:p>
    <w:p w:rsidR="00142901" w:rsidRP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</w:p>
    <w:p w:rsidR="00891141" w:rsidRDefault="0089114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13</w:t>
      </w:r>
      <w:r w:rsidR="000E2EFA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. P</w:t>
      </w: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hotoshop</w:t>
      </w:r>
      <w:r w:rsidR="000E2EFA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- Composing the Final Render</w:t>
      </w:r>
    </w:p>
    <w:p w:rsid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  <w:r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      </w:t>
      </w:r>
      <w:r w:rsidRPr="00142901"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 xml:space="preserve">Composition of the render, </w:t>
      </w:r>
      <w:r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  <w:t>tweaking the final renders in Photoshop</w:t>
      </w:r>
    </w:p>
    <w:p w:rsidR="00142901" w:rsidRP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02124"/>
          <w:sz w:val="24"/>
          <w:szCs w:val="24"/>
          <w:lang w:val="en" w:eastAsia="en-GB"/>
        </w:rPr>
      </w:pPr>
    </w:p>
    <w:p w:rsidR="00891141" w:rsidRDefault="0089114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>14</w:t>
      </w:r>
      <w:r w:rsidR="000E2EFA" w:rsidRPr="000E2EFA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. Consultations </w:t>
      </w:r>
    </w:p>
    <w:p w:rsidR="00142901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  <w:r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t xml:space="preserve">      Anything you need </w:t>
      </w:r>
      <w:r w:rsidRPr="00142901"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  <w:sym w:font="Wingdings" w:char="F04A"/>
      </w:r>
    </w:p>
    <w:p w:rsidR="00142901" w:rsidRPr="000E2EFA" w:rsidRDefault="0014290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color w:val="202124"/>
          <w:sz w:val="24"/>
          <w:szCs w:val="24"/>
          <w:lang w:val="en" w:eastAsia="en-GB"/>
        </w:rPr>
      </w:pPr>
    </w:p>
    <w:p w:rsidR="00891141" w:rsidRPr="00891141" w:rsidRDefault="00891141" w:rsidP="008911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eastAsia="en-GB"/>
        </w:rPr>
      </w:pPr>
      <w:r w:rsidRPr="00142901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>Submit final by the end of May + presentation</w:t>
      </w:r>
      <w:r w:rsidR="00142901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 xml:space="preserve"> – we will get together (present or online and yo</w:t>
      </w:r>
      <w:r w:rsidR="00645076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>u</w:t>
      </w:r>
      <w:r w:rsidR="00142901">
        <w:rPr>
          <w:rFonts w:ascii="Segoe UI" w:eastAsia="Times New Roman" w:hAnsi="Segoe UI" w:cs="Segoe UI"/>
          <w:b/>
          <w:i/>
          <w:color w:val="202124"/>
          <w:sz w:val="24"/>
          <w:szCs w:val="24"/>
          <w:u w:val="single"/>
          <w:lang w:val="en" w:eastAsia="en-GB"/>
        </w:rPr>
        <w:t xml:space="preserve"> will present your character!</w:t>
      </w:r>
    </w:p>
    <w:p w:rsidR="00B400D2" w:rsidRDefault="00B400D2">
      <w:pPr>
        <w:rPr>
          <w:rFonts w:ascii="Segoe UI" w:hAnsi="Segoe UI" w:cs="Segoe UI"/>
          <w:lang w:val="cs-CZ"/>
        </w:rPr>
      </w:pPr>
      <w:bookmarkStart w:id="0" w:name="_GoBack"/>
      <w:bookmarkEnd w:id="0"/>
    </w:p>
    <w:p w:rsidR="000C0CAA" w:rsidRPr="00142901" w:rsidRDefault="002D26C4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>------------------------------------------------------------------------------------------------------</w:t>
      </w:r>
    </w:p>
    <w:p w:rsidR="000C0CAA" w:rsidRPr="00142901" w:rsidRDefault="000C0CAA" w:rsidP="00142901">
      <w:pPr>
        <w:spacing w:after="0"/>
        <w:rPr>
          <w:rFonts w:ascii="Segoe UI" w:hAnsi="Segoe UI" w:cs="Segoe UI"/>
          <w:lang w:val="cs-CZ"/>
        </w:rPr>
      </w:pPr>
      <w:proofErr w:type="spellStart"/>
      <w:r w:rsidRPr="00142901">
        <w:rPr>
          <w:rFonts w:ascii="Segoe UI" w:hAnsi="Segoe UI" w:cs="Segoe UI"/>
          <w:lang w:val="cs-CZ"/>
        </w:rPr>
        <w:t>Note</w:t>
      </w:r>
      <w:proofErr w:type="spellEnd"/>
      <w:r w:rsidRPr="00142901">
        <w:rPr>
          <w:rFonts w:ascii="Segoe UI" w:hAnsi="Segoe UI" w:cs="Segoe UI"/>
          <w:lang w:val="cs-CZ"/>
        </w:rPr>
        <w:t>:</w:t>
      </w:r>
    </w:p>
    <w:p w:rsidR="000C0CAA" w:rsidRPr="00142901" w:rsidRDefault="000C0CAA" w:rsidP="00142901">
      <w:pPr>
        <w:spacing w:after="0"/>
        <w:rPr>
          <w:rFonts w:ascii="Segoe UI" w:hAnsi="Segoe UI" w:cs="Segoe UI"/>
          <w:lang w:val="cs-CZ"/>
        </w:rPr>
      </w:pPr>
      <w:r w:rsidRPr="00142901">
        <w:rPr>
          <w:rFonts w:ascii="Segoe UI" w:eastAsia="Times New Roman" w:hAnsi="Segoe UI" w:cs="Segoe UI"/>
          <w:color w:val="202124"/>
          <w:lang w:val="en" w:eastAsia="en-GB"/>
        </w:rPr>
        <w:t>(15. 4. is Easter Holiday – Friday group will be one week behind from</w:t>
      </w:r>
      <w:r w:rsidR="00142901" w:rsidRPr="00142901">
        <w:rPr>
          <w:rFonts w:ascii="Segoe UI" w:eastAsia="Times New Roman" w:hAnsi="Segoe UI" w:cs="Segoe UI"/>
          <w:color w:val="202124"/>
          <w:lang w:val="en" w:eastAsia="en-GB"/>
        </w:rPr>
        <w:t xml:space="preserve"> 9</w:t>
      </w:r>
      <w:r w:rsidR="00142901" w:rsidRPr="00142901">
        <w:rPr>
          <w:rFonts w:ascii="Segoe UI" w:eastAsia="Times New Roman" w:hAnsi="Segoe UI" w:cs="Segoe UI"/>
          <w:color w:val="202124"/>
          <w:vertAlign w:val="superscript"/>
          <w:lang w:val="en" w:eastAsia="en-GB"/>
        </w:rPr>
        <w:t>th</w:t>
      </w:r>
      <w:r w:rsidR="00142901" w:rsidRPr="00142901">
        <w:rPr>
          <w:rFonts w:ascii="Segoe UI" w:eastAsia="Times New Roman" w:hAnsi="Segoe UI" w:cs="Segoe UI"/>
          <w:color w:val="202124"/>
          <w:lang w:val="en" w:eastAsia="en-GB"/>
        </w:rPr>
        <w:t xml:space="preserve"> session)</w:t>
      </w:r>
    </w:p>
    <w:p w:rsidR="002D26C4" w:rsidRPr="00142901" w:rsidRDefault="002D26C4" w:rsidP="002D26C4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>------------------------------------------------------------------------------------------------------</w:t>
      </w:r>
    </w:p>
    <w:p w:rsidR="00B400D2" w:rsidRDefault="002D26C4" w:rsidP="002D26C4">
      <w:pPr>
        <w:spacing w:after="0"/>
        <w:rPr>
          <w:lang w:val="cs-CZ"/>
        </w:rPr>
      </w:pPr>
      <w:proofErr w:type="spellStart"/>
      <w:r>
        <w:rPr>
          <w:lang w:val="cs-CZ"/>
        </w:rPr>
        <w:t>Tuesday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group</w:t>
      </w:r>
      <w:proofErr w:type="spellEnd"/>
      <w:r>
        <w:rPr>
          <w:lang w:val="cs-CZ"/>
        </w:rPr>
        <w:t xml:space="preserve">   12:00 – 13:50: Jiří Chmelík, Hana Pokojná</w:t>
      </w:r>
    </w:p>
    <w:p w:rsidR="002D26C4" w:rsidRDefault="002D26C4" w:rsidP="002D26C4">
      <w:pPr>
        <w:spacing w:after="0"/>
        <w:rPr>
          <w:lang w:val="cs-CZ"/>
        </w:rPr>
      </w:pPr>
      <w:proofErr w:type="spellStart"/>
      <w:r>
        <w:rPr>
          <w:lang w:val="cs-CZ"/>
        </w:rPr>
        <w:t>Thursday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group</w:t>
      </w:r>
      <w:proofErr w:type="spellEnd"/>
      <w:r>
        <w:rPr>
          <w:lang w:val="cs-CZ"/>
        </w:rPr>
        <w:t xml:space="preserve"> 14:00 – 15:59: Helena Lukášová, Hana Pokojná</w:t>
      </w:r>
    </w:p>
    <w:p w:rsidR="002D26C4" w:rsidRPr="00B400D2" w:rsidRDefault="002D26C4" w:rsidP="002D26C4">
      <w:pPr>
        <w:spacing w:after="0"/>
        <w:rPr>
          <w:lang w:val="cs-CZ"/>
        </w:rPr>
      </w:pPr>
      <w:proofErr w:type="spellStart"/>
      <w:r>
        <w:rPr>
          <w:lang w:val="cs-CZ"/>
        </w:rPr>
        <w:t>Friday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group</w:t>
      </w:r>
      <w:proofErr w:type="spellEnd"/>
      <w:r>
        <w:rPr>
          <w:lang w:val="cs-CZ"/>
        </w:rPr>
        <w:t xml:space="preserve">       12:00 – 13:50: Helena Lukášová, Filip Opálený</w:t>
      </w:r>
    </w:p>
    <w:sectPr w:rsidR="002D26C4" w:rsidRPr="00B40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D2"/>
    <w:rsid w:val="00076DAE"/>
    <w:rsid w:val="000C0CAA"/>
    <w:rsid w:val="000E2EFA"/>
    <w:rsid w:val="00142901"/>
    <w:rsid w:val="002D26C4"/>
    <w:rsid w:val="003B6CE0"/>
    <w:rsid w:val="00484405"/>
    <w:rsid w:val="00645076"/>
    <w:rsid w:val="00891141"/>
    <w:rsid w:val="00A9436C"/>
    <w:rsid w:val="00B400D2"/>
    <w:rsid w:val="00C91550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FD59"/>
  <w15:chartTrackingRefBased/>
  <w15:docId w15:val="{29287A7F-B903-400F-8215-D9BD185A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91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9114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Standardnpsmoodstavce"/>
    <w:rsid w:val="00891141"/>
  </w:style>
  <w:style w:type="character" w:styleId="Odkaznakoment">
    <w:name w:val="annotation reference"/>
    <w:basedOn w:val="Standardnpsmoodstavce"/>
    <w:uiPriority w:val="99"/>
    <w:semiHidden/>
    <w:unhideWhenUsed/>
    <w:rsid w:val="000E2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2E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2E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E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lukasova</dc:creator>
  <cp:keywords/>
  <dc:description/>
  <cp:lastModifiedBy>lukasova</cp:lastModifiedBy>
  <cp:revision>2</cp:revision>
  <dcterms:created xsi:type="dcterms:W3CDTF">2022-02-09T12:06:00Z</dcterms:created>
  <dcterms:modified xsi:type="dcterms:W3CDTF">2022-02-09T12:06:00Z</dcterms:modified>
</cp:coreProperties>
</file>