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6A57" w14:textId="77777777" w:rsidR="00335DC8" w:rsidRDefault="00335DC8" w:rsidP="00F52695">
      <w:pPr>
        <w:jc w:val="center"/>
        <w:rPr>
          <w:rFonts w:ascii="Baskerville Old Face" w:hAnsi="Baskerville Old Face"/>
          <w:b/>
          <w:smallCaps/>
          <w:lang w:val="en-GB"/>
        </w:rPr>
      </w:pPr>
      <w:bookmarkStart w:id="0" w:name="_Hlk63771275"/>
      <w:r>
        <w:rPr>
          <w:rFonts w:ascii="Baskerville Old Face" w:hAnsi="Baskerville Old Face"/>
          <w:b/>
          <w:smallCaps/>
          <w:lang w:val="en-GB"/>
        </w:rPr>
        <w:t>name:</w:t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  <w:t>time:</w:t>
      </w:r>
    </w:p>
    <w:p w14:paraId="52F24D3E" w14:textId="77777777" w:rsidR="00335DC8" w:rsidRDefault="00335DC8" w:rsidP="00F52695">
      <w:pPr>
        <w:jc w:val="center"/>
        <w:rPr>
          <w:rFonts w:ascii="Baskerville Old Face" w:hAnsi="Baskerville Old Face"/>
          <w:b/>
          <w:smallCaps/>
          <w:lang w:val="en-GB"/>
        </w:rPr>
      </w:pPr>
    </w:p>
    <w:p w14:paraId="3241C2B3" w14:textId="59BC323E" w:rsidR="00F52695" w:rsidRPr="00304B2D" w:rsidRDefault="00F52695" w:rsidP="00CF18FF">
      <w:pPr>
        <w:jc w:val="center"/>
        <w:rPr>
          <w:rFonts w:ascii="Baskerville Old Face" w:hAnsi="Baskerville Old Face"/>
          <w:smallCaps/>
          <w:lang w:val="en-GB"/>
        </w:rPr>
      </w:pPr>
      <w:r w:rsidRPr="00F52695">
        <w:rPr>
          <w:rFonts w:ascii="Baskerville Old Face" w:hAnsi="Baskerville Old Face"/>
          <w:b/>
          <w:smallCaps/>
          <w:lang w:val="en-GB"/>
        </w:rPr>
        <w:t>ORAL EXAM CRITERIA</w:t>
      </w:r>
    </w:p>
    <w:p w14:paraId="1FD71556" w14:textId="77777777" w:rsidR="00F52695" w:rsidRPr="00304B2D" w:rsidRDefault="00F52695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dress code</w:t>
      </w:r>
    </w:p>
    <w:p w14:paraId="195A4296" w14:textId="77777777" w:rsidR="0000541D" w:rsidRPr="00304B2D" w:rsidRDefault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good content</w:t>
      </w:r>
    </w:p>
    <w:p w14:paraId="36B92CC4" w14:textId="77777777" w:rsidR="0000541D" w:rsidRPr="00304B2D" w:rsidRDefault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clear structure</w:t>
      </w:r>
      <w:r w:rsidR="00081FAC" w:rsidRPr="00304B2D">
        <w:rPr>
          <w:rFonts w:ascii="Baskerville Old Face" w:hAnsi="Baskerville Old Face"/>
          <w:smallCaps/>
          <w:lang w:val="en-GB"/>
        </w:rPr>
        <w:t xml:space="preserve"> (2pts – structure + concluding, not summarizing!)</w:t>
      </w:r>
    </w:p>
    <w:p w14:paraId="78F71E7C" w14:textId="77777777" w:rsidR="0000541D" w:rsidRPr="00304B2D" w:rsidRDefault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usage of sign posting</w:t>
      </w:r>
    </w:p>
    <w:p w14:paraId="3B597F98" w14:textId="77777777" w:rsidR="0000541D" w:rsidRPr="00304B2D" w:rsidRDefault="0000541D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correct usage </w:t>
      </w:r>
      <w:r w:rsidR="00F52695" w:rsidRPr="00304B2D">
        <w:rPr>
          <w:rFonts w:ascii="Baskerville Old Face" w:hAnsi="Baskerville Old Face"/>
          <w:smallCaps/>
          <w:lang w:val="en-GB"/>
        </w:rPr>
        <w:t>of English</w:t>
      </w:r>
      <w:r w:rsidRPr="00304B2D">
        <w:rPr>
          <w:rFonts w:ascii="Baskerville Old Face" w:hAnsi="Baskerville Old Face"/>
          <w:smallCaps/>
          <w:lang w:val="en-GB"/>
        </w:rPr>
        <w:t xml:space="preserve"> </w:t>
      </w:r>
      <w:r w:rsidR="0025117F" w:rsidRPr="00304B2D">
        <w:rPr>
          <w:rFonts w:ascii="Baskerville Old Face" w:hAnsi="Baskerville Old Face"/>
          <w:smallCaps/>
          <w:lang w:val="en-GB"/>
        </w:rPr>
        <w:t>(3</w:t>
      </w:r>
      <w:r w:rsidR="00F52695" w:rsidRPr="00304B2D">
        <w:rPr>
          <w:rFonts w:ascii="Baskerville Old Face" w:hAnsi="Baskerville Old Face"/>
          <w:smallCaps/>
          <w:lang w:val="en-GB"/>
        </w:rPr>
        <w:t>pts)</w:t>
      </w:r>
      <w:r w:rsidR="0016687F" w:rsidRPr="00304B2D">
        <w:rPr>
          <w:rFonts w:ascii="Baskerville Old Face" w:hAnsi="Baskerville Old Face"/>
          <w:smallCaps/>
          <w:lang w:val="en-GB"/>
        </w:rPr>
        <w:t xml:space="preserve"> *</w:t>
      </w:r>
    </w:p>
    <w:p w14:paraId="7380D07E" w14:textId="77777777" w:rsidR="00081FAC" w:rsidRPr="00304B2D" w:rsidRDefault="00081FAC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relevant range of vocabulary</w:t>
      </w:r>
    </w:p>
    <w:p w14:paraId="2FCB6FA7" w14:textId="77777777" w:rsidR="00F52695" w:rsidRPr="00304B2D" w:rsidRDefault="00F52695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fluency</w:t>
      </w:r>
    </w:p>
    <w:p w14:paraId="2A873981" w14:textId="77777777" w:rsidR="0000541D" w:rsidRPr="00304B2D" w:rsidRDefault="0000541D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correct pronunciation </w:t>
      </w:r>
      <w:r w:rsidR="00F52695" w:rsidRPr="00304B2D">
        <w:rPr>
          <w:rFonts w:ascii="Baskerville Old Face" w:hAnsi="Baskerville Old Face"/>
          <w:smallCaps/>
          <w:lang w:val="en-GB"/>
        </w:rPr>
        <w:t>(avoiding irritating mistakes)</w:t>
      </w:r>
    </w:p>
    <w:p w14:paraId="20B5C98E" w14:textId="77777777" w:rsidR="0000541D" w:rsidRPr="00304B2D" w:rsidRDefault="0000541D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stress</w:t>
      </w:r>
      <w:r w:rsidR="0025117F" w:rsidRPr="00304B2D">
        <w:rPr>
          <w:rFonts w:ascii="Baskerville Old Face" w:hAnsi="Baskerville Old Face"/>
          <w:smallCaps/>
          <w:lang w:val="en-GB"/>
        </w:rPr>
        <w:t xml:space="preserve"> and </w:t>
      </w:r>
      <w:r w:rsidRPr="00304B2D">
        <w:rPr>
          <w:rFonts w:ascii="Baskerville Old Face" w:hAnsi="Baskerville Old Face"/>
          <w:smallCaps/>
          <w:lang w:val="en-GB"/>
        </w:rPr>
        <w:t xml:space="preserve">intonation </w:t>
      </w:r>
    </w:p>
    <w:p w14:paraId="79020F32" w14:textId="3924169D" w:rsidR="0000541D" w:rsidRPr="00304B2D" w:rsidRDefault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quality </w:t>
      </w:r>
      <w:r w:rsidR="00081FAC" w:rsidRPr="00304B2D">
        <w:rPr>
          <w:rFonts w:ascii="Baskerville Old Face" w:hAnsi="Baskerville Old Face"/>
          <w:smallCaps/>
          <w:lang w:val="en-GB"/>
        </w:rPr>
        <w:t xml:space="preserve">and </w:t>
      </w:r>
      <w:r w:rsidR="0000541D" w:rsidRPr="00304B2D">
        <w:rPr>
          <w:rFonts w:ascii="Baskerville Old Face" w:hAnsi="Baskerville Old Face"/>
          <w:smallCaps/>
          <w:lang w:val="en-GB"/>
        </w:rPr>
        <w:t xml:space="preserve">language of visuals </w:t>
      </w:r>
      <w:r w:rsidR="008A2C7A">
        <w:rPr>
          <w:rFonts w:ascii="Baskerville Old Face" w:hAnsi="Baskerville Old Face"/>
          <w:smallCaps/>
          <w:lang w:val="en-GB"/>
        </w:rPr>
        <w:t>(2pts)</w:t>
      </w:r>
    </w:p>
    <w:p w14:paraId="31F1F75A" w14:textId="1D8AA7BF" w:rsidR="0000541D" w:rsidRPr="00304B2D" w:rsidRDefault="0000541D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eye contact</w:t>
      </w:r>
      <w:r w:rsidR="008A2C7A">
        <w:rPr>
          <w:rFonts w:ascii="Baskerville Old Face" w:hAnsi="Baskerville Old Face"/>
          <w:smallCaps/>
          <w:lang w:val="en-GB"/>
        </w:rPr>
        <w:t xml:space="preserve">, </w:t>
      </w:r>
      <w:r w:rsidR="00F52695" w:rsidRPr="00304B2D">
        <w:rPr>
          <w:rFonts w:ascii="Baskerville Old Face" w:hAnsi="Baskerville Old Face"/>
          <w:smallCaps/>
          <w:lang w:val="en-GB"/>
        </w:rPr>
        <w:t>proper body language</w:t>
      </w:r>
    </w:p>
    <w:p w14:paraId="2AAB04E0" w14:textId="77777777" w:rsidR="0000541D" w:rsidRPr="00304B2D" w:rsidRDefault="0000541D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overall impress</w:t>
      </w:r>
      <w:r w:rsidR="00F52695" w:rsidRPr="00304B2D">
        <w:rPr>
          <w:rFonts w:ascii="Baskerville Old Face" w:hAnsi="Baskerville Old Face"/>
          <w:smallCaps/>
          <w:lang w:val="en-GB"/>
        </w:rPr>
        <w:t>ion (fun, passion, expertise</w:t>
      </w:r>
      <w:r w:rsidR="00081FAC" w:rsidRPr="00304B2D">
        <w:rPr>
          <w:rFonts w:ascii="Baskerville Old Face" w:hAnsi="Baskerville Old Face"/>
          <w:smallCaps/>
          <w:lang w:val="en-GB"/>
        </w:rPr>
        <w:t>, effort…</w:t>
      </w:r>
      <w:r w:rsidR="00F52695" w:rsidRPr="00304B2D">
        <w:rPr>
          <w:rFonts w:ascii="Baskerville Old Face" w:hAnsi="Baskerville Old Face"/>
          <w:smallCaps/>
          <w:lang w:val="en-GB"/>
        </w:rPr>
        <w:t>)</w:t>
      </w:r>
    </w:p>
    <w:p w14:paraId="7DE6BC4B" w14:textId="77777777" w:rsidR="00F52695" w:rsidRPr="00304B2D" w:rsidRDefault="00081FAC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references</w:t>
      </w:r>
    </w:p>
    <w:p w14:paraId="17D28EEC" w14:textId="77777777" w:rsidR="00F52695" w:rsidRPr="00304B2D" w:rsidRDefault="00F52695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good timing</w:t>
      </w:r>
    </w:p>
    <w:p w14:paraId="03C1A903" w14:textId="77777777" w:rsidR="00335DC8" w:rsidRPr="00304B2D" w:rsidRDefault="00F52695" w:rsidP="00F52695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handling the Q&amp;A session</w:t>
      </w:r>
    </w:p>
    <w:p w14:paraId="5C413485" w14:textId="6ED1FB77" w:rsidR="00F52695" w:rsidRPr="00304B2D" w:rsidRDefault="00335DC8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asking question</w:t>
      </w:r>
      <w:r w:rsidR="00081FAC" w:rsidRPr="00304B2D">
        <w:rPr>
          <w:rFonts w:ascii="Baskerville Old Face" w:hAnsi="Baskerville Old Face"/>
          <w:smallCaps/>
          <w:lang w:val="en-GB"/>
        </w:rPr>
        <w:t>s</w:t>
      </w:r>
    </w:p>
    <w:p w14:paraId="0D610C29" w14:textId="77777777" w:rsidR="00CF18FF" w:rsidRDefault="0016687F" w:rsidP="00CF18FF">
      <w:pPr>
        <w:rPr>
          <w:rFonts w:ascii="Baskerville Old Face" w:hAnsi="Baskerville Old Face"/>
          <w:smallCaps/>
          <w:lang w:val="en-GB"/>
        </w:rPr>
      </w:pPr>
      <w:r>
        <w:rPr>
          <w:rFonts w:ascii="Baskerville Old Face" w:hAnsi="Baskerville Old Face"/>
          <w:smallCaps/>
          <w:lang w:val="en-GB"/>
        </w:rPr>
        <w:t>*) 1 – weak, 2 – ok but wrong prepositions, Subject verb agreement, 3 – mastery of perfect and cont. tenses</w:t>
      </w:r>
    </w:p>
    <w:p w14:paraId="5A176217" w14:textId="58768DA8" w:rsidR="00081FAC" w:rsidRPr="00304B2D" w:rsidRDefault="0021278C" w:rsidP="00081FAC">
      <w:pPr>
        <w:rPr>
          <w:rFonts w:ascii="Baskerville Old Face" w:hAnsi="Baskerville Old Face"/>
          <w:smallCaps/>
          <w:lang w:val="en-GB"/>
        </w:rPr>
      </w:pPr>
      <w:r>
        <w:rPr>
          <w:rFonts w:ascii="Baskerville Old Face" w:hAnsi="Baskerville Old Face"/>
          <w:b/>
          <w:smallCaps/>
          <w:lang w:val="en-GB"/>
        </w:rPr>
        <w:t>DISCUSSION</w:t>
      </w:r>
    </w:p>
    <w:p w14:paraId="4E1AF481" w14:textId="6E76907F" w:rsidR="00081FAC" w:rsidRPr="00150D2E" w:rsidRDefault="0021278C" w:rsidP="00150D2E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150D2E">
        <w:rPr>
          <w:rFonts w:ascii="Baskerville Old Face" w:hAnsi="Baskerville Old Face"/>
          <w:smallCaps/>
          <w:lang w:val="en-GB"/>
        </w:rPr>
        <w:t>HANDOUT</w:t>
      </w:r>
      <w:r w:rsidR="008A2C7A">
        <w:rPr>
          <w:rFonts w:ascii="Baskerville Old Face" w:hAnsi="Baskerville Old Face"/>
          <w:smallCaps/>
          <w:lang w:val="en-GB"/>
        </w:rPr>
        <w:t xml:space="preserve"> (2PTS)</w:t>
      </w:r>
    </w:p>
    <w:p w14:paraId="7B22E522" w14:textId="77777777" w:rsidR="0021278C" w:rsidRPr="003E604F" w:rsidRDefault="0021278C" w:rsidP="003E604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3E604F">
        <w:rPr>
          <w:rFonts w:ascii="Baskerville Old Face" w:hAnsi="Baskerville Old Face"/>
          <w:smallCaps/>
          <w:lang w:val="en-GB"/>
        </w:rPr>
        <w:t>ACTIVE PARTICIPATION (2PTS)</w:t>
      </w:r>
    </w:p>
    <w:p w14:paraId="69B0A14E" w14:textId="3714414C" w:rsidR="0021278C" w:rsidRPr="00150D2E" w:rsidRDefault="0021278C" w:rsidP="00150D2E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150D2E">
        <w:rPr>
          <w:rFonts w:ascii="Baskerville Old Face" w:hAnsi="Baskerville Old Face"/>
          <w:smallCaps/>
          <w:lang w:val="en-GB"/>
        </w:rPr>
        <w:t>APPROPRIATE (FORMAL) LANGUAGE</w:t>
      </w:r>
      <w:r w:rsidR="008A2C7A">
        <w:rPr>
          <w:rFonts w:ascii="Baskerville Old Face" w:hAnsi="Baskerville Old Face"/>
          <w:smallCaps/>
          <w:lang w:val="en-GB"/>
        </w:rPr>
        <w:t xml:space="preserve"> (2PTS)</w:t>
      </w:r>
    </w:p>
    <w:p w14:paraId="1997B46D" w14:textId="46B58FBD" w:rsidR="0021278C" w:rsidRPr="008A2C7A" w:rsidRDefault="0021278C" w:rsidP="003E604F">
      <w:pPr>
        <w:pStyle w:val="Odstavecseseznamem"/>
        <w:numPr>
          <w:ilvl w:val="0"/>
          <w:numId w:val="1"/>
        </w:numPr>
        <w:rPr>
          <w:rFonts w:ascii="Calibri" w:hAnsi="Calibri" w:cs="Calibri"/>
          <w:smallCaps/>
          <w:lang w:val="en-GB"/>
        </w:rPr>
      </w:pPr>
      <w:r w:rsidRPr="008A2C7A">
        <w:rPr>
          <w:rFonts w:ascii="Baskerville Old Face" w:hAnsi="Baskerville Old Face"/>
          <w:smallCaps/>
          <w:lang w:val="en-GB"/>
        </w:rPr>
        <w:t>AGREEING/DISAGREEING</w:t>
      </w:r>
      <w:r w:rsidR="008A2C7A" w:rsidRPr="008A2C7A">
        <w:rPr>
          <w:rFonts w:ascii="Baskerville Old Face" w:hAnsi="Baskerville Old Face"/>
          <w:smallCaps/>
          <w:lang w:val="en-GB"/>
        </w:rPr>
        <w:t>, TURN-</w:t>
      </w:r>
      <w:proofErr w:type="gramStart"/>
      <w:r w:rsidR="008A2C7A" w:rsidRPr="008A2C7A">
        <w:rPr>
          <w:rFonts w:ascii="Baskerville Old Face" w:hAnsi="Baskerville Old Face"/>
          <w:smallCaps/>
          <w:lang w:val="en-GB"/>
        </w:rPr>
        <w:t>TAKING,</w:t>
      </w:r>
      <w:r w:rsidRPr="008A2C7A">
        <w:rPr>
          <w:rFonts w:ascii="Baskerville Old Face" w:hAnsi="Baskerville Old Face"/>
          <w:smallCaps/>
          <w:lang w:val="en-GB"/>
        </w:rPr>
        <w:t>NEGOTIATING</w:t>
      </w:r>
      <w:proofErr w:type="gramEnd"/>
      <w:r w:rsidR="00150D2E" w:rsidRPr="008A2C7A">
        <w:rPr>
          <w:rFonts w:ascii="Baskerville Old Face" w:hAnsi="Baskerville Old Face"/>
          <w:smallCaps/>
          <w:lang w:val="en-GB"/>
        </w:rPr>
        <w:t xml:space="preserve"> (</w:t>
      </w:r>
      <w:r w:rsidR="003958D5" w:rsidRPr="008A2C7A">
        <w:rPr>
          <w:rFonts w:ascii="Baskerville Old Face" w:hAnsi="Baskerville Old Face"/>
          <w:smallCaps/>
          <w:lang w:val="en-GB"/>
        </w:rPr>
        <w:t>complex argumentation, negotiating the topic at the beginning, negotiating the conclusion</w:t>
      </w:r>
      <w:r w:rsidR="00150D2E" w:rsidRPr="008A2C7A">
        <w:rPr>
          <w:rFonts w:ascii="Calibri" w:hAnsi="Calibri" w:cs="Calibri"/>
          <w:smallCaps/>
          <w:lang w:val="en-GB"/>
        </w:rPr>
        <w:t>)</w:t>
      </w:r>
      <w:r w:rsidR="008A2C7A">
        <w:rPr>
          <w:rFonts w:ascii="Calibri" w:hAnsi="Calibri" w:cs="Calibri"/>
          <w:smallCaps/>
          <w:lang w:val="en-GB"/>
        </w:rPr>
        <w:t xml:space="preserve"> </w:t>
      </w:r>
      <w:r w:rsidR="008A2C7A" w:rsidRPr="008A2C7A">
        <w:rPr>
          <w:rFonts w:ascii="Calibri" w:hAnsi="Calibri" w:cs="Calibri"/>
          <w:b/>
          <w:bCs/>
          <w:smallCaps/>
          <w:lang w:val="en-GB"/>
        </w:rPr>
        <w:t>(2PTS)</w:t>
      </w:r>
    </w:p>
    <w:p w14:paraId="6BF180A1" w14:textId="77777777" w:rsidR="0021278C" w:rsidRPr="003E604F" w:rsidRDefault="0021278C" w:rsidP="003E604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3E604F">
        <w:rPr>
          <w:rFonts w:ascii="Baskerville Old Face" w:hAnsi="Baskerville Old Face"/>
          <w:smallCaps/>
          <w:lang w:val="en-GB"/>
        </w:rPr>
        <w:t>TASK COMPLETION (RATED AS THE WHOLE GROUP)</w:t>
      </w:r>
      <w:r w:rsidR="003E604F" w:rsidRPr="003E604F">
        <w:rPr>
          <w:rFonts w:ascii="Baskerville Old Face" w:hAnsi="Baskerville Old Face"/>
          <w:smallCaps/>
          <w:lang w:val="en-GB"/>
        </w:rPr>
        <w:t xml:space="preserve"> – summarizing the whole discussion, important points and stances of the group and suggestions for further steps/action/studies</w:t>
      </w:r>
    </w:p>
    <w:p w14:paraId="01E12D55" w14:textId="366AD806" w:rsidR="0021278C" w:rsidRPr="00CF18FF" w:rsidRDefault="0021278C" w:rsidP="00081FAC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CF18FF">
        <w:rPr>
          <w:rFonts w:ascii="Baskerville Old Face" w:hAnsi="Baskerville Old Face"/>
          <w:smallCaps/>
          <w:lang w:val="en-GB"/>
        </w:rPr>
        <w:t>COHESION/COHERENCE (RELEVANCE)</w:t>
      </w:r>
    </w:p>
    <w:p w14:paraId="3694D9C4" w14:textId="77777777" w:rsidR="00081FAC" w:rsidRDefault="00081FAC" w:rsidP="00081FAC">
      <w:pPr>
        <w:rPr>
          <w:rFonts w:ascii="Baskerville Old Face" w:hAnsi="Baskerville Old Face"/>
          <w:smallCaps/>
          <w:lang w:val="en-GB"/>
        </w:rPr>
      </w:pPr>
    </w:p>
    <w:p w14:paraId="41DE4A3E" w14:textId="77777777" w:rsidR="0021278C" w:rsidRDefault="0021278C" w:rsidP="00081FAC">
      <w:pPr>
        <w:rPr>
          <w:rFonts w:ascii="Baskerville Old Face" w:hAnsi="Baskerville Old Face"/>
          <w:smallCaps/>
          <w:lang w:val="en-GB"/>
        </w:rPr>
      </w:pPr>
    </w:p>
    <w:p w14:paraId="07D2F150" w14:textId="7171EDAB" w:rsidR="0021278C" w:rsidRPr="00304B2D" w:rsidRDefault="0021278C" w:rsidP="00081FAC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*) BEING PRO-ACTIVE </w:t>
      </w:r>
      <w:r w:rsidR="00150D2E">
        <w:rPr>
          <w:rFonts w:ascii="Baskerville Old Face" w:hAnsi="Baskerville Old Face"/>
          <w:smallCaps/>
          <w:lang w:val="en-GB"/>
        </w:rPr>
        <w:t xml:space="preserve">(moving discussion forward, getting back on track, discussion phrases, summarizing) </w:t>
      </w:r>
      <w:r w:rsidRPr="00304B2D">
        <w:rPr>
          <w:rFonts w:ascii="Baskerville Old Face" w:hAnsi="Baskerville Old Face"/>
          <w:smallCaps/>
          <w:lang w:val="en-GB"/>
        </w:rPr>
        <w:t xml:space="preserve">AND </w:t>
      </w:r>
      <w:r w:rsidR="008A2C7A">
        <w:rPr>
          <w:rFonts w:ascii="Baskerville Old Face" w:hAnsi="Baskerville Old Face"/>
          <w:smallCaps/>
          <w:lang w:val="en-GB"/>
        </w:rPr>
        <w:t>INVITING</w:t>
      </w:r>
      <w:r w:rsidRPr="00304B2D">
        <w:rPr>
          <w:rFonts w:ascii="Baskerville Old Face" w:hAnsi="Baskerville Old Face"/>
          <w:smallCaps/>
          <w:lang w:val="en-GB"/>
        </w:rPr>
        <w:t xml:space="preserve"> OTHERS TO PARTICIPATE</w:t>
      </w:r>
    </w:p>
    <w:bookmarkEnd w:id="0"/>
    <w:p w14:paraId="6B58159C" w14:textId="77777777" w:rsidR="00CF18FF" w:rsidRDefault="00CF18FF" w:rsidP="00CF18FF">
      <w:pPr>
        <w:jc w:val="center"/>
        <w:rPr>
          <w:rFonts w:ascii="Baskerville Old Face" w:hAnsi="Baskerville Old Face"/>
          <w:b/>
          <w:smallCaps/>
          <w:lang w:val="en-GB"/>
        </w:rPr>
      </w:pPr>
      <w:r>
        <w:rPr>
          <w:rFonts w:ascii="Baskerville Old Face" w:hAnsi="Baskerville Old Face"/>
          <w:b/>
          <w:smallCaps/>
          <w:lang w:val="en-GB"/>
        </w:rPr>
        <w:lastRenderedPageBreak/>
        <w:t>name:</w:t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</w:r>
      <w:r>
        <w:rPr>
          <w:rFonts w:ascii="Baskerville Old Face" w:hAnsi="Baskerville Old Face"/>
          <w:b/>
          <w:smallCaps/>
          <w:lang w:val="en-GB"/>
        </w:rPr>
        <w:tab/>
        <w:t>time:</w:t>
      </w:r>
    </w:p>
    <w:p w14:paraId="2D41F211" w14:textId="77777777" w:rsidR="00CF18FF" w:rsidRDefault="00CF18FF" w:rsidP="00CF18FF">
      <w:pPr>
        <w:jc w:val="center"/>
        <w:rPr>
          <w:rFonts w:ascii="Baskerville Old Face" w:hAnsi="Baskerville Old Face"/>
          <w:b/>
          <w:smallCaps/>
          <w:lang w:val="en-GB"/>
        </w:rPr>
      </w:pPr>
    </w:p>
    <w:p w14:paraId="55F05269" w14:textId="77777777" w:rsidR="00CF18FF" w:rsidRPr="00304B2D" w:rsidRDefault="00CF18FF" w:rsidP="00CF18FF">
      <w:pPr>
        <w:jc w:val="center"/>
        <w:rPr>
          <w:rFonts w:ascii="Baskerville Old Face" w:hAnsi="Baskerville Old Face"/>
          <w:smallCaps/>
          <w:lang w:val="en-GB"/>
        </w:rPr>
      </w:pPr>
      <w:r w:rsidRPr="00F52695">
        <w:rPr>
          <w:rFonts w:ascii="Baskerville Old Face" w:hAnsi="Baskerville Old Face"/>
          <w:b/>
          <w:smallCaps/>
          <w:lang w:val="en-GB"/>
        </w:rPr>
        <w:t>ORAL EXAM CRITERIA</w:t>
      </w:r>
    </w:p>
    <w:p w14:paraId="7F9676FC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dress code</w:t>
      </w:r>
    </w:p>
    <w:p w14:paraId="4A5F9084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good content</w:t>
      </w:r>
    </w:p>
    <w:p w14:paraId="4F37F23E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clear structure (2pts – structure + concluding, not summarizing!)</w:t>
      </w:r>
    </w:p>
    <w:p w14:paraId="305509A5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usage of sign posting</w:t>
      </w:r>
    </w:p>
    <w:p w14:paraId="495FBF9B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correct usage of English (3pts) *</w:t>
      </w:r>
    </w:p>
    <w:p w14:paraId="79466DC7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relevant range of vocabulary</w:t>
      </w:r>
    </w:p>
    <w:p w14:paraId="1DEE6EA5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fluency</w:t>
      </w:r>
    </w:p>
    <w:p w14:paraId="5F177373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correct pronunciation (avoiding irritating mistakes)</w:t>
      </w:r>
    </w:p>
    <w:p w14:paraId="21B4F5DF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stress and intonation </w:t>
      </w:r>
    </w:p>
    <w:p w14:paraId="36491F7D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quality and language of visuals </w:t>
      </w:r>
      <w:r>
        <w:rPr>
          <w:rFonts w:ascii="Baskerville Old Face" w:hAnsi="Baskerville Old Face"/>
          <w:smallCaps/>
          <w:lang w:val="en-GB"/>
        </w:rPr>
        <w:t>(2pts)</w:t>
      </w:r>
    </w:p>
    <w:p w14:paraId="2E49D015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eye contact</w:t>
      </w:r>
      <w:r>
        <w:rPr>
          <w:rFonts w:ascii="Baskerville Old Face" w:hAnsi="Baskerville Old Face"/>
          <w:smallCaps/>
          <w:lang w:val="en-GB"/>
        </w:rPr>
        <w:t xml:space="preserve">, </w:t>
      </w:r>
      <w:r w:rsidRPr="00304B2D">
        <w:rPr>
          <w:rFonts w:ascii="Baskerville Old Face" w:hAnsi="Baskerville Old Face"/>
          <w:smallCaps/>
          <w:lang w:val="en-GB"/>
        </w:rPr>
        <w:t>proper body language</w:t>
      </w:r>
    </w:p>
    <w:p w14:paraId="60C08F04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overall impression (fun, passion, expertise, effort…)</w:t>
      </w:r>
    </w:p>
    <w:p w14:paraId="563B810A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references</w:t>
      </w:r>
    </w:p>
    <w:p w14:paraId="43D24EC0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good timing</w:t>
      </w:r>
    </w:p>
    <w:p w14:paraId="7623E7B9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handling the Q&amp;A session</w:t>
      </w:r>
    </w:p>
    <w:p w14:paraId="5A7DAB74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>asking questions</w:t>
      </w:r>
    </w:p>
    <w:p w14:paraId="222755BD" w14:textId="77777777" w:rsidR="00CF18FF" w:rsidRDefault="00CF18FF" w:rsidP="00CF18FF">
      <w:pPr>
        <w:rPr>
          <w:rFonts w:ascii="Baskerville Old Face" w:hAnsi="Baskerville Old Face"/>
          <w:smallCaps/>
          <w:lang w:val="en-GB"/>
        </w:rPr>
      </w:pPr>
      <w:r>
        <w:rPr>
          <w:rFonts w:ascii="Baskerville Old Face" w:hAnsi="Baskerville Old Face"/>
          <w:smallCaps/>
          <w:lang w:val="en-GB"/>
        </w:rPr>
        <w:t>*) 1 – weak, 2 – ok but wrong prepositions, Subject verb agreement, 3 – mastery of perfect and cont. tenses</w:t>
      </w:r>
    </w:p>
    <w:p w14:paraId="5A10E9E8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>
        <w:rPr>
          <w:rFonts w:ascii="Baskerville Old Face" w:hAnsi="Baskerville Old Face"/>
          <w:b/>
          <w:smallCaps/>
          <w:lang w:val="en-GB"/>
        </w:rPr>
        <w:t>DISCUSSION</w:t>
      </w:r>
    </w:p>
    <w:p w14:paraId="55EA569A" w14:textId="77777777" w:rsidR="00CF18FF" w:rsidRPr="00150D2E" w:rsidRDefault="00CF18FF" w:rsidP="00CF18F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150D2E">
        <w:rPr>
          <w:rFonts w:ascii="Baskerville Old Face" w:hAnsi="Baskerville Old Face"/>
          <w:smallCaps/>
          <w:lang w:val="en-GB"/>
        </w:rPr>
        <w:t>HANDOUT</w:t>
      </w:r>
      <w:r>
        <w:rPr>
          <w:rFonts w:ascii="Baskerville Old Face" w:hAnsi="Baskerville Old Face"/>
          <w:smallCaps/>
          <w:lang w:val="en-GB"/>
        </w:rPr>
        <w:t xml:space="preserve"> (2PTS)</w:t>
      </w:r>
    </w:p>
    <w:p w14:paraId="1A092C50" w14:textId="77777777" w:rsidR="00CF18FF" w:rsidRPr="003E604F" w:rsidRDefault="00CF18FF" w:rsidP="00CF18F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3E604F">
        <w:rPr>
          <w:rFonts w:ascii="Baskerville Old Face" w:hAnsi="Baskerville Old Face"/>
          <w:smallCaps/>
          <w:lang w:val="en-GB"/>
        </w:rPr>
        <w:t>ACTIVE PARTICIPATION (2PTS)</w:t>
      </w:r>
    </w:p>
    <w:p w14:paraId="6CF5AEC9" w14:textId="77777777" w:rsidR="00CF18FF" w:rsidRPr="00150D2E" w:rsidRDefault="00CF18FF" w:rsidP="00CF18F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150D2E">
        <w:rPr>
          <w:rFonts w:ascii="Baskerville Old Face" w:hAnsi="Baskerville Old Face"/>
          <w:smallCaps/>
          <w:lang w:val="en-GB"/>
        </w:rPr>
        <w:t>APPROPRIATE (FORMAL) LANGUAGE</w:t>
      </w:r>
      <w:r>
        <w:rPr>
          <w:rFonts w:ascii="Baskerville Old Face" w:hAnsi="Baskerville Old Face"/>
          <w:smallCaps/>
          <w:lang w:val="en-GB"/>
        </w:rPr>
        <w:t xml:space="preserve"> (2PTS)</w:t>
      </w:r>
    </w:p>
    <w:p w14:paraId="283F37ED" w14:textId="77777777" w:rsidR="00CF18FF" w:rsidRPr="008A2C7A" w:rsidRDefault="00CF18FF" w:rsidP="00CF18FF">
      <w:pPr>
        <w:pStyle w:val="Odstavecseseznamem"/>
        <w:numPr>
          <w:ilvl w:val="0"/>
          <w:numId w:val="1"/>
        </w:numPr>
        <w:rPr>
          <w:rFonts w:ascii="Calibri" w:hAnsi="Calibri" w:cs="Calibri"/>
          <w:smallCaps/>
          <w:lang w:val="en-GB"/>
        </w:rPr>
      </w:pPr>
      <w:r w:rsidRPr="008A2C7A">
        <w:rPr>
          <w:rFonts w:ascii="Baskerville Old Face" w:hAnsi="Baskerville Old Face"/>
          <w:smallCaps/>
          <w:lang w:val="en-GB"/>
        </w:rPr>
        <w:t>AGREEING/DISAGREEING, TURN-</w:t>
      </w:r>
      <w:proofErr w:type="gramStart"/>
      <w:r w:rsidRPr="008A2C7A">
        <w:rPr>
          <w:rFonts w:ascii="Baskerville Old Face" w:hAnsi="Baskerville Old Face"/>
          <w:smallCaps/>
          <w:lang w:val="en-GB"/>
        </w:rPr>
        <w:t>TAKING,NEGOTIATING</w:t>
      </w:r>
      <w:proofErr w:type="gramEnd"/>
      <w:r w:rsidRPr="008A2C7A">
        <w:rPr>
          <w:rFonts w:ascii="Baskerville Old Face" w:hAnsi="Baskerville Old Face"/>
          <w:smallCaps/>
          <w:lang w:val="en-GB"/>
        </w:rPr>
        <w:t xml:space="preserve"> (complex argumentation, negotiating the topic at the beginning, negotiating the conclusion</w:t>
      </w:r>
      <w:r w:rsidRPr="008A2C7A">
        <w:rPr>
          <w:rFonts w:ascii="Calibri" w:hAnsi="Calibri" w:cs="Calibri"/>
          <w:smallCaps/>
          <w:lang w:val="en-GB"/>
        </w:rPr>
        <w:t>)</w:t>
      </w:r>
      <w:r>
        <w:rPr>
          <w:rFonts w:ascii="Calibri" w:hAnsi="Calibri" w:cs="Calibri"/>
          <w:smallCaps/>
          <w:lang w:val="en-GB"/>
        </w:rPr>
        <w:t xml:space="preserve"> </w:t>
      </w:r>
      <w:r w:rsidRPr="008A2C7A">
        <w:rPr>
          <w:rFonts w:ascii="Calibri" w:hAnsi="Calibri" w:cs="Calibri"/>
          <w:b/>
          <w:bCs/>
          <w:smallCaps/>
          <w:lang w:val="en-GB"/>
        </w:rPr>
        <w:t>(2PTS)</w:t>
      </w:r>
    </w:p>
    <w:p w14:paraId="1C514FF3" w14:textId="77777777" w:rsidR="00CF18FF" w:rsidRPr="003E604F" w:rsidRDefault="00CF18FF" w:rsidP="00CF18F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3E604F">
        <w:rPr>
          <w:rFonts w:ascii="Baskerville Old Face" w:hAnsi="Baskerville Old Face"/>
          <w:smallCaps/>
          <w:lang w:val="en-GB"/>
        </w:rPr>
        <w:t>TASK COMPLETION (RATED AS THE WHOLE GROUP) – summarizing the whole discussion, important points and stances of the group and suggestions for further steps/action/studies</w:t>
      </w:r>
    </w:p>
    <w:p w14:paraId="7674D060" w14:textId="77777777" w:rsidR="00CF18FF" w:rsidRPr="00CF18FF" w:rsidRDefault="00CF18FF" w:rsidP="00CF18FF">
      <w:pPr>
        <w:pStyle w:val="Odstavecseseznamem"/>
        <w:numPr>
          <w:ilvl w:val="0"/>
          <w:numId w:val="1"/>
        </w:numPr>
        <w:rPr>
          <w:rFonts w:ascii="Baskerville Old Face" w:hAnsi="Baskerville Old Face"/>
          <w:smallCaps/>
          <w:lang w:val="en-GB"/>
        </w:rPr>
      </w:pPr>
      <w:r w:rsidRPr="00CF18FF">
        <w:rPr>
          <w:rFonts w:ascii="Baskerville Old Face" w:hAnsi="Baskerville Old Face"/>
          <w:smallCaps/>
          <w:lang w:val="en-GB"/>
        </w:rPr>
        <w:t>COHESION/COHERENCE (RELEVANCE)</w:t>
      </w:r>
    </w:p>
    <w:p w14:paraId="7A6AEE6E" w14:textId="77777777" w:rsidR="00CF18FF" w:rsidRDefault="00CF18FF" w:rsidP="00CF18FF">
      <w:pPr>
        <w:rPr>
          <w:rFonts w:ascii="Baskerville Old Face" w:hAnsi="Baskerville Old Face"/>
          <w:smallCaps/>
          <w:lang w:val="en-GB"/>
        </w:rPr>
      </w:pPr>
    </w:p>
    <w:p w14:paraId="7349E007" w14:textId="77777777" w:rsidR="00CF18FF" w:rsidRDefault="00CF18FF" w:rsidP="00CF18FF">
      <w:pPr>
        <w:rPr>
          <w:rFonts w:ascii="Baskerville Old Face" w:hAnsi="Baskerville Old Face"/>
          <w:smallCaps/>
          <w:lang w:val="en-GB"/>
        </w:rPr>
      </w:pPr>
    </w:p>
    <w:p w14:paraId="7424664C" w14:textId="77777777" w:rsidR="00CF18FF" w:rsidRPr="00304B2D" w:rsidRDefault="00CF18FF" w:rsidP="00CF18FF">
      <w:pPr>
        <w:rPr>
          <w:rFonts w:ascii="Baskerville Old Face" w:hAnsi="Baskerville Old Face"/>
          <w:smallCaps/>
          <w:lang w:val="en-GB"/>
        </w:rPr>
      </w:pPr>
      <w:r w:rsidRPr="00304B2D">
        <w:rPr>
          <w:rFonts w:ascii="Baskerville Old Face" w:hAnsi="Baskerville Old Face"/>
          <w:smallCaps/>
          <w:lang w:val="en-GB"/>
        </w:rPr>
        <w:t xml:space="preserve">*) BEING PRO-ACTIVE </w:t>
      </w:r>
      <w:r>
        <w:rPr>
          <w:rFonts w:ascii="Baskerville Old Face" w:hAnsi="Baskerville Old Face"/>
          <w:smallCaps/>
          <w:lang w:val="en-GB"/>
        </w:rPr>
        <w:t xml:space="preserve">(moving discussion forward, getting back on track, discussion phrases, summarizing) </w:t>
      </w:r>
      <w:r w:rsidRPr="00304B2D">
        <w:rPr>
          <w:rFonts w:ascii="Baskerville Old Face" w:hAnsi="Baskerville Old Face"/>
          <w:smallCaps/>
          <w:lang w:val="en-GB"/>
        </w:rPr>
        <w:t xml:space="preserve">AND </w:t>
      </w:r>
      <w:r>
        <w:rPr>
          <w:rFonts w:ascii="Baskerville Old Face" w:hAnsi="Baskerville Old Face"/>
          <w:smallCaps/>
          <w:lang w:val="en-GB"/>
        </w:rPr>
        <w:t>INVITING</w:t>
      </w:r>
      <w:r w:rsidRPr="00304B2D">
        <w:rPr>
          <w:rFonts w:ascii="Baskerville Old Face" w:hAnsi="Baskerville Old Face"/>
          <w:smallCaps/>
          <w:lang w:val="en-GB"/>
        </w:rPr>
        <w:t xml:space="preserve"> OTHERS TO PARTICIPATE</w:t>
      </w:r>
    </w:p>
    <w:p w14:paraId="428033CC" w14:textId="77777777" w:rsidR="00A70FDD" w:rsidRDefault="00A70FDD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4B4FF99E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5627FA70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56BF84EF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0C5BB465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35244BED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4C8196A4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227CFFBA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306B367F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1C167B42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p w14:paraId="258353A4" w14:textId="77777777" w:rsidR="00161465" w:rsidRDefault="00161465" w:rsidP="00081FAC">
      <w:pPr>
        <w:jc w:val="center"/>
        <w:rPr>
          <w:rFonts w:ascii="Baskerville Old Face" w:hAnsi="Baskerville Old Face"/>
          <w:smallCaps/>
          <w:lang w:val="en-GB"/>
        </w:rPr>
      </w:pPr>
    </w:p>
    <w:sectPr w:rsidR="00161465" w:rsidSect="001614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F537" w14:textId="77777777" w:rsidR="00632CDB" w:rsidRDefault="00632CDB" w:rsidP="00335DC8">
      <w:pPr>
        <w:spacing w:after="0" w:line="240" w:lineRule="auto"/>
      </w:pPr>
      <w:r>
        <w:separator/>
      </w:r>
    </w:p>
  </w:endnote>
  <w:endnote w:type="continuationSeparator" w:id="0">
    <w:p w14:paraId="37938BBC" w14:textId="77777777" w:rsidR="00632CDB" w:rsidRDefault="00632CDB" w:rsidP="003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CD72" w14:textId="77777777" w:rsidR="00632CDB" w:rsidRDefault="00632CDB" w:rsidP="00335DC8">
      <w:pPr>
        <w:spacing w:after="0" w:line="240" w:lineRule="auto"/>
      </w:pPr>
      <w:r>
        <w:separator/>
      </w:r>
    </w:p>
  </w:footnote>
  <w:footnote w:type="continuationSeparator" w:id="0">
    <w:p w14:paraId="6191AF87" w14:textId="77777777" w:rsidR="00632CDB" w:rsidRDefault="00632CDB" w:rsidP="0033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09D0"/>
    <w:multiLevelType w:val="hybridMultilevel"/>
    <w:tmpl w:val="33DC070A"/>
    <w:lvl w:ilvl="0" w:tplc="9D3ED0EA">
      <w:start w:val="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zIxMjA1MLc0NDJW0lEKTi0uzszPAykwrgUAbvl/LywAAAA="/>
  </w:docVars>
  <w:rsids>
    <w:rsidRoot w:val="0000541D"/>
    <w:rsid w:val="00003016"/>
    <w:rsid w:val="0000541D"/>
    <w:rsid w:val="00081FAC"/>
    <w:rsid w:val="00150D2E"/>
    <w:rsid w:val="00161465"/>
    <w:rsid w:val="0016687F"/>
    <w:rsid w:val="0021278C"/>
    <w:rsid w:val="0025117F"/>
    <w:rsid w:val="00304B2D"/>
    <w:rsid w:val="00335DC8"/>
    <w:rsid w:val="003958D5"/>
    <w:rsid w:val="003A72B1"/>
    <w:rsid w:val="003E604F"/>
    <w:rsid w:val="003F10EE"/>
    <w:rsid w:val="00561086"/>
    <w:rsid w:val="0059722C"/>
    <w:rsid w:val="005B176C"/>
    <w:rsid w:val="00605EF6"/>
    <w:rsid w:val="00632CDB"/>
    <w:rsid w:val="006A662A"/>
    <w:rsid w:val="007B1B65"/>
    <w:rsid w:val="007F2351"/>
    <w:rsid w:val="00890089"/>
    <w:rsid w:val="008A2C7A"/>
    <w:rsid w:val="009211F5"/>
    <w:rsid w:val="00A4278E"/>
    <w:rsid w:val="00A70FDD"/>
    <w:rsid w:val="00CD4E67"/>
    <w:rsid w:val="00CF18FF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45F6"/>
  <w15:chartTrackingRefBased/>
  <w15:docId w15:val="{9AC59BE6-1593-4AA1-84DA-3D223D07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4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DC8"/>
  </w:style>
  <w:style w:type="paragraph" w:styleId="Zpat">
    <w:name w:val="footer"/>
    <w:basedOn w:val="Normln"/>
    <w:link w:val="ZpatChar"/>
    <w:uiPriority w:val="99"/>
    <w:unhideWhenUsed/>
    <w:rsid w:val="0033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DC8"/>
  </w:style>
  <w:style w:type="paragraph" w:styleId="Odstavecseseznamem">
    <w:name w:val="List Paragraph"/>
    <w:basedOn w:val="Normln"/>
    <w:uiPriority w:val="34"/>
    <w:qFormat/>
    <w:rsid w:val="0015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qtrumpes</dc:creator>
  <cp:keywords/>
  <dc:description/>
  <cp:lastModifiedBy>Marcela</cp:lastModifiedBy>
  <cp:revision>4</cp:revision>
  <cp:lastPrinted>2021-02-09T12:55:00Z</cp:lastPrinted>
  <dcterms:created xsi:type="dcterms:W3CDTF">2020-12-10T15:10:00Z</dcterms:created>
  <dcterms:modified xsi:type="dcterms:W3CDTF">2021-02-09T20:54:00Z</dcterms:modified>
</cp:coreProperties>
</file>