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9A1" w:rsidRPr="00537D6F" w:rsidRDefault="0074281B">
      <w:pPr>
        <w:rPr>
          <w:rFonts w:ascii="Times New Roman" w:hAnsi="Times New Roman" w:cs="Times New Roman"/>
          <w:sz w:val="24"/>
          <w:szCs w:val="24"/>
        </w:rPr>
      </w:pPr>
      <w:r w:rsidRPr="00537D6F">
        <w:rPr>
          <w:rFonts w:ascii="Times New Roman" w:hAnsi="Times New Roman" w:cs="Times New Roman"/>
          <w:b/>
          <w:sz w:val="24"/>
          <w:szCs w:val="24"/>
        </w:rPr>
        <w:t>Peer Feedback notes</w:t>
      </w:r>
    </w:p>
    <w:p w:rsidR="0074281B" w:rsidRPr="00537D6F" w:rsidRDefault="0074281B" w:rsidP="0074281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7D6F">
        <w:rPr>
          <w:rFonts w:ascii="Times New Roman" w:hAnsi="Times New Roman" w:cs="Times New Roman"/>
          <w:sz w:val="24"/>
          <w:szCs w:val="24"/>
        </w:rPr>
        <w:t>Good feedback comes from the needs of the person receiving it, not from the needs of the critic</w:t>
      </w:r>
    </w:p>
    <w:p w:rsidR="0074281B" w:rsidRPr="00537D6F" w:rsidRDefault="0074281B" w:rsidP="0074281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7D6F">
        <w:rPr>
          <w:rFonts w:ascii="Times New Roman" w:hAnsi="Times New Roman" w:cs="Times New Roman"/>
          <w:sz w:val="24"/>
          <w:szCs w:val="24"/>
        </w:rPr>
        <w:t xml:space="preserve">Good feedback supports </w:t>
      </w:r>
      <w:r w:rsidR="00D46BB0" w:rsidRPr="00537D6F">
        <w:rPr>
          <w:rFonts w:ascii="Times New Roman" w:hAnsi="Times New Roman" w:cs="Times New Roman"/>
          <w:sz w:val="24"/>
          <w:szCs w:val="24"/>
        </w:rPr>
        <w:t xml:space="preserve">the author </w:t>
      </w:r>
      <w:r w:rsidRPr="00537D6F">
        <w:rPr>
          <w:rFonts w:ascii="Times New Roman" w:hAnsi="Times New Roman" w:cs="Times New Roman"/>
          <w:sz w:val="24"/>
          <w:szCs w:val="24"/>
        </w:rPr>
        <w:t xml:space="preserve">and provides reactions </w:t>
      </w:r>
      <w:r w:rsidR="00D46BB0" w:rsidRPr="00537D6F">
        <w:rPr>
          <w:rFonts w:ascii="Times New Roman" w:hAnsi="Times New Roman" w:cs="Times New Roman"/>
          <w:sz w:val="24"/>
          <w:szCs w:val="24"/>
        </w:rPr>
        <w:t>to the author’s text</w:t>
      </w:r>
    </w:p>
    <w:p w:rsidR="0085754F" w:rsidRPr="00537D6F" w:rsidRDefault="0074281B" w:rsidP="0074281B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7D6F">
        <w:rPr>
          <w:rFonts w:ascii="Times New Roman" w:hAnsi="Times New Roman" w:cs="Times New Roman"/>
          <w:sz w:val="24"/>
          <w:szCs w:val="24"/>
        </w:rPr>
        <w:t>This does not mean that you should only praise the author</w:t>
      </w:r>
    </w:p>
    <w:p w:rsidR="0085754F" w:rsidRDefault="0074281B" w:rsidP="0085754F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7D6F">
        <w:rPr>
          <w:rFonts w:ascii="Times New Roman" w:hAnsi="Times New Roman" w:cs="Times New Roman"/>
          <w:sz w:val="24"/>
          <w:szCs w:val="24"/>
        </w:rPr>
        <w:t xml:space="preserve">No matter how critical you have to be, respect the person on the receiving end of your </w:t>
      </w:r>
      <w:r w:rsidR="00EE7FEF" w:rsidRPr="00537D6F">
        <w:rPr>
          <w:rFonts w:ascii="Times New Roman" w:hAnsi="Times New Roman" w:cs="Times New Roman"/>
          <w:sz w:val="24"/>
          <w:szCs w:val="24"/>
        </w:rPr>
        <w:t>critique</w:t>
      </w:r>
      <w:r w:rsidR="0085754F" w:rsidRPr="00537D6F">
        <w:rPr>
          <w:rFonts w:ascii="Times New Roman" w:hAnsi="Times New Roman" w:cs="Times New Roman"/>
          <w:sz w:val="24"/>
          <w:szCs w:val="24"/>
        </w:rPr>
        <w:t xml:space="preserve">; there is a difference between the person and the person’s work, and you are not trying to “put down” the author </w:t>
      </w:r>
    </w:p>
    <w:p w:rsidR="0047169E" w:rsidRDefault="0047169E" w:rsidP="0085754F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Bullet points or full sentences?</w:t>
      </w:r>
    </w:p>
    <w:p w:rsidR="005B3E51" w:rsidRDefault="005B3E51" w:rsidP="005B3E51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Bullet points good for pointing out simple mistakes</w:t>
      </w:r>
    </w:p>
    <w:p w:rsidR="005B3E51" w:rsidRDefault="005B3E51" w:rsidP="005B3E51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 complex feedback – the logic of your argument, the conclusion in relation to the thesis statement, or the organization of the text – requires more thorough explanation</w:t>
      </w:r>
    </w:p>
    <w:p w:rsidR="00F8202B" w:rsidRDefault="00F8202B" w:rsidP="00F8202B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Grammar or style?</w:t>
      </w:r>
    </w:p>
    <w:p w:rsidR="00F8202B" w:rsidRDefault="00F8202B" w:rsidP="00F8202B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Point out the most obvious/important mistakes in grammar or vocabulary; however, if a type of mistake is reoccurring throughout the text (for example, wrong tense, missing articles, or missing punctuation), you do not need to point out all the instances</w:t>
      </w:r>
    </w:p>
    <w:p w:rsidR="00F8202B" w:rsidRPr="00537D6F" w:rsidRDefault="00F8202B" w:rsidP="00F8202B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Focus on style – how well is the argument developed? Does the organization of the text (several sentences into one paragraph, several paragraphs into one text) make sense? Does the language sound natural?</w:t>
      </w:r>
    </w:p>
    <w:p w:rsidR="0085754F" w:rsidRPr="00537D6F" w:rsidRDefault="00D46BB0" w:rsidP="0085754F">
      <w:pPr>
        <w:rPr>
          <w:rFonts w:ascii="Times New Roman" w:hAnsi="Times New Roman" w:cs="Times New Roman"/>
          <w:sz w:val="24"/>
          <w:szCs w:val="24"/>
        </w:rPr>
      </w:pPr>
      <w:r w:rsidRPr="00537D6F">
        <w:rPr>
          <w:rFonts w:ascii="Times New Roman" w:hAnsi="Times New Roman" w:cs="Times New Roman"/>
          <w:sz w:val="24"/>
          <w:szCs w:val="24"/>
        </w:rPr>
        <w:t>General guidelines for giving feedback:</w:t>
      </w:r>
    </w:p>
    <w:p w:rsidR="0074281B" w:rsidRPr="00537D6F" w:rsidRDefault="00EE7FEF" w:rsidP="00EE7FE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7D6F">
        <w:rPr>
          <w:rFonts w:ascii="Times New Roman" w:hAnsi="Times New Roman" w:cs="Times New Roman"/>
          <w:sz w:val="24"/>
          <w:szCs w:val="24"/>
        </w:rPr>
        <w:t>Be professional – you may be reviewing the work of your future colleagues in the academia; practicing peer review helps with your writing and can increase your knowledge of an area</w:t>
      </w:r>
    </w:p>
    <w:p w:rsidR="00EE7FEF" w:rsidRPr="00537D6F" w:rsidRDefault="00EE7FEF" w:rsidP="00EE7FE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7D6F">
        <w:rPr>
          <w:rFonts w:ascii="Times New Roman" w:hAnsi="Times New Roman" w:cs="Times New Roman"/>
          <w:sz w:val="24"/>
          <w:szCs w:val="24"/>
        </w:rPr>
        <w:t>Be pleasant – no matter how critical you have to be, separate the writing from the work itself; this is especially important when dealing with very bad papers</w:t>
      </w:r>
    </w:p>
    <w:p w:rsidR="00EE7FEF" w:rsidRPr="00537D6F" w:rsidRDefault="00EE7FEF" w:rsidP="00EE7FE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7D6F">
        <w:rPr>
          <w:rFonts w:ascii="Times New Roman" w:hAnsi="Times New Roman" w:cs="Times New Roman"/>
          <w:sz w:val="24"/>
          <w:szCs w:val="24"/>
        </w:rPr>
        <w:t>Be realistic – be realistic when it comes to the amount of possible changes; do not suggest anything that is outside the scope of the work</w:t>
      </w:r>
    </w:p>
    <w:p w:rsidR="00EE7FEF" w:rsidRPr="00537D6F" w:rsidRDefault="00EE7FEF" w:rsidP="00EE7FE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7D6F">
        <w:rPr>
          <w:rFonts w:ascii="Times New Roman" w:hAnsi="Times New Roman" w:cs="Times New Roman"/>
          <w:sz w:val="24"/>
          <w:szCs w:val="24"/>
        </w:rPr>
        <w:t>Be specific – focus on specific issues; generalizations are not helpful</w:t>
      </w:r>
    </w:p>
    <w:p w:rsidR="00EE7FEF" w:rsidRPr="00537D6F" w:rsidRDefault="00EE7FEF" w:rsidP="00EE7FE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7D6F">
        <w:rPr>
          <w:rFonts w:ascii="Times New Roman" w:hAnsi="Times New Roman" w:cs="Times New Roman"/>
          <w:sz w:val="24"/>
          <w:szCs w:val="24"/>
        </w:rPr>
        <w:t>Be direct – say what you mean; if you are too indirect, the author may not understand what you are trying to say</w:t>
      </w:r>
    </w:p>
    <w:p w:rsidR="00EE7FEF" w:rsidRDefault="00EE7FEF" w:rsidP="00EE7FE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7D6F">
        <w:rPr>
          <w:rFonts w:ascii="Times New Roman" w:hAnsi="Times New Roman" w:cs="Times New Roman"/>
          <w:sz w:val="24"/>
          <w:szCs w:val="24"/>
        </w:rPr>
        <w:t>Be organized – giving feedback is to communicate; organizing your feedback in a logical order matters</w:t>
      </w:r>
    </w:p>
    <w:p w:rsidR="0047169E" w:rsidRPr="00537D6F" w:rsidRDefault="0047169E" w:rsidP="0047169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sectPr w:rsidR="0047169E" w:rsidRPr="00537D6F" w:rsidSect="00AD236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E13" w:rsidRDefault="00C70E13" w:rsidP="0074281B">
      <w:pPr>
        <w:spacing w:after="0" w:line="240" w:lineRule="auto"/>
      </w:pPr>
      <w:r>
        <w:separator/>
      </w:r>
    </w:p>
  </w:endnote>
  <w:endnote w:type="continuationSeparator" w:id="0">
    <w:p w:rsidR="00C70E13" w:rsidRDefault="00C70E13" w:rsidP="00742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54F" w:rsidRDefault="0074281B">
    <w:pPr>
      <w:pStyle w:val="Zpat"/>
    </w:pPr>
    <w:r>
      <w:t xml:space="preserve">Adopted from: </w:t>
    </w:r>
  </w:p>
  <w:p w:rsidR="0074281B" w:rsidRDefault="0074281B">
    <w:pPr>
      <w:pStyle w:val="Zpat"/>
    </w:pPr>
    <w:r>
      <w:t xml:space="preserve">“Giving and Receiving Feedback: A Guide to the Use of Peers in Self Assessment.” University of Technology, Sydney. </w:t>
    </w:r>
    <w:r w:rsidRPr="0074281B">
      <w:t>https://www.uts.edu.au/sites/default/files/Giving-and-Receiving-Feedback.pdf</w:t>
    </w:r>
  </w:p>
  <w:p w:rsidR="00467249" w:rsidRPr="00467249" w:rsidRDefault="00467249">
    <w:pPr>
      <w:pStyle w:val="Zpat"/>
    </w:pPr>
    <w:r>
      <w:t xml:space="preserve">Lucey, Brian. “Peer Review: How to Get It Right – 10 Tips.” </w:t>
    </w:r>
    <w:r>
      <w:rPr>
        <w:i/>
      </w:rPr>
      <w:t>The Guardian</w:t>
    </w:r>
    <w:r>
      <w:t>. 27 Sept. 2013. Guardian News and Media Limited.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E13" w:rsidRDefault="00C70E13" w:rsidP="0074281B">
      <w:pPr>
        <w:spacing w:after="0" w:line="240" w:lineRule="auto"/>
      </w:pPr>
      <w:r>
        <w:separator/>
      </w:r>
    </w:p>
  </w:footnote>
  <w:footnote w:type="continuationSeparator" w:id="0">
    <w:p w:rsidR="00C70E13" w:rsidRDefault="00C70E13" w:rsidP="00742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70CB7"/>
    <w:multiLevelType w:val="hybridMultilevel"/>
    <w:tmpl w:val="FE3038AA"/>
    <w:lvl w:ilvl="0" w:tplc="3D0AFB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81B"/>
    <w:rsid w:val="00152CAD"/>
    <w:rsid w:val="002D7945"/>
    <w:rsid w:val="00467249"/>
    <w:rsid w:val="0047169E"/>
    <w:rsid w:val="00537D6F"/>
    <w:rsid w:val="00571D5F"/>
    <w:rsid w:val="005B3E51"/>
    <w:rsid w:val="00621829"/>
    <w:rsid w:val="006346F5"/>
    <w:rsid w:val="006D68D2"/>
    <w:rsid w:val="0074281B"/>
    <w:rsid w:val="0085754F"/>
    <w:rsid w:val="0094101E"/>
    <w:rsid w:val="00AD2363"/>
    <w:rsid w:val="00C21C02"/>
    <w:rsid w:val="00C70E13"/>
    <w:rsid w:val="00D46BB0"/>
    <w:rsid w:val="00EE7FEF"/>
    <w:rsid w:val="00F82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46F5"/>
    <w:rPr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346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346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46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346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link w:val="BezmezerChar"/>
    <w:uiPriority w:val="1"/>
    <w:qFormat/>
    <w:rsid w:val="006346F5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6346F5"/>
  </w:style>
  <w:style w:type="paragraph" w:styleId="Odstavecseseznamem">
    <w:name w:val="List Paragraph"/>
    <w:basedOn w:val="Normln"/>
    <w:uiPriority w:val="34"/>
    <w:qFormat/>
    <w:rsid w:val="006346F5"/>
    <w:pPr>
      <w:ind w:left="720"/>
      <w:contextualSpacing/>
    </w:pPr>
  </w:style>
  <w:style w:type="paragraph" w:customStyle="1" w:styleId="Essay">
    <w:name w:val="Essay"/>
    <w:basedOn w:val="Bezmezer"/>
    <w:link w:val="EssayChar"/>
    <w:qFormat/>
    <w:rsid w:val="006346F5"/>
    <w:pPr>
      <w:spacing w:line="48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EssayChar">
    <w:name w:val="Essay Char"/>
    <w:basedOn w:val="BezmezerChar"/>
    <w:link w:val="Essay"/>
    <w:rsid w:val="006346F5"/>
    <w:rPr>
      <w:rFonts w:ascii="Times New Roman" w:hAnsi="Times New Roman" w:cs="Times New Roman"/>
      <w:sz w:val="24"/>
      <w:szCs w:val="24"/>
      <w:lang w:val="en-US"/>
    </w:rPr>
  </w:style>
  <w:style w:type="paragraph" w:styleId="Zhlav">
    <w:name w:val="header"/>
    <w:basedOn w:val="Normln"/>
    <w:link w:val="ZhlavChar"/>
    <w:uiPriority w:val="99"/>
    <w:semiHidden/>
    <w:unhideWhenUsed/>
    <w:rsid w:val="00742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4281B"/>
    <w:rPr>
      <w:lang w:val="en-US"/>
    </w:rPr>
  </w:style>
  <w:style w:type="paragraph" w:styleId="Zpat">
    <w:name w:val="footer"/>
    <w:basedOn w:val="Normln"/>
    <w:link w:val="ZpatChar"/>
    <w:uiPriority w:val="99"/>
    <w:semiHidden/>
    <w:unhideWhenUsed/>
    <w:rsid w:val="00742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4281B"/>
    <w:rPr>
      <w:lang w:val="en-US"/>
    </w:rPr>
  </w:style>
  <w:style w:type="character" w:styleId="Hypertextovodkaz">
    <w:name w:val="Hyperlink"/>
    <w:basedOn w:val="Standardnpsmoodstavce"/>
    <w:uiPriority w:val="99"/>
    <w:unhideWhenUsed/>
    <w:rsid w:val="007428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290</Words>
  <Characters>1714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Antonín Zita</dc:creator>
  <cp:lastModifiedBy>Antonín Zita</cp:lastModifiedBy>
  <cp:revision>10</cp:revision>
  <dcterms:created xsi:type="dcterms:W3CDTF">2016-12-11T16:45:00Z</dcterms:created>
  <dcterms:modified xsi:type="dcterms:W3CDTF">2016-12-11T17:45:00Z</dcterms:modified>
</cp:coreProperties>
</file>