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26" w:rsidRDefault="00426526" w:rsidP="00426526">
      <w:pPr>
        <w:pStyle w:val="Nadpis"/>
        <w:outlineLvl w:val="0"/>
      </w:pPr>
      <w:r>
        <w:t>Samostatná práce č. 3</w:t>
      </w:r>
      <w:r w:rsidR="00CB3FA2">
        <w:t>a</w:t>
      </w:r>
      <w:r>
        <w:t xml:space="preserve"> – autorské řešení</w:t>
      </w:r>
    </w:p>
    <w:p w:rsidR="00426526" w:rsidRDefault="00426526" w:rsidP="00426526">
      <w:pPr>
        <w:pStyle w:val="Npis"/>
        <w:autoSpaceDE w:val="0"/>
        <w:autoSpaceDN w:val="0"/>
        <w:adjustRightInd w:val="0"/>
        <w:spacing w:before="0" w:after="0"/>
        <w:outlineLvl w:val="0"/>
        <w:rPr>
          <w:rFonts w:cs="Times New Roman"/>
          <w:bCs w:val="0"/>
          <w:szCs w:val="20"/>
        </w:rPr>
      </w:pPr>
      <w:r w:rsidRPr="00E07657">
        <w:rPr>
          <w:rFonts w:cs="Times New Roman"/>
          <w:bCs w:val="0"/>
          <w:szCs w:val="20"/>
        </w:rPr>
        <w:t>Diagnostika a spolehlivost číslicových systémů</w:t>
      </w:r>
      <w:r>
        <w:rPr>
          <w:rFonts w:cs="Times New Roman"/>
          <w:bCs w:val="0"/>
          <w:szCs w:val="20"/>
        </w:rPr>
        <w:t xml:space="preserve"> - </w:t>
      </w:r>
      <w:r w:rsidRPr="00E07657">
        <w:rPr>
          <w:rFonts w:cs="Times New Roman"/>
          <w:bCs w:val="0"/>
          <w:szCs w:val="20"/>
        </w:rPr>
        <w:t>PV171</w:t>
      </w:r>
    </w:p>
    <w:p w:rsidR="00BA5EFF" w:rsidRPr="00104B90" w:rsidRDefault="00BA5EFF" w:rsidP="00104B90">
      <w:pPr>
        <w:pStyle w:val="Zkladntextneodsazen"/>
        <w:rPr>
          <w:rStyle w:val="Styl11b"/>
          <w:sz w:val="24"/>
          <w:lang w:val="en-US"/>
        </w:rPr>
      </w:pPr>
    </w:p>
    <w:p w:rsidR="001462CA" w:rsidRPr="00104B90" w:rsidRDefault="001462CA" w:rsidP="00104B90">
      <w:pPr>
        <w:pStyle w:val="Zkladntextneodsazen"/>
        <w:rPr>
          <w:rStyle w:val="Styl11b"/>
          <w:sz w:val="24"/>
          <w:lang w:val="en-US"/>
        </w:rPr>
      </w:pPr>
    </w:p>
    <w:p w:rsidR="00104B90" w:rsidRPr="00EB5C8E" w:rsidRDefault="002C5A9C" w:rsidP="00104B90">
      <w:pPr>
        <w:rPr>
          <w:rStyle w:val="Styl11b"/>
        </w:rPr>
      </w:pPr>
      <w:r w:rsidRPr="00EB5C8E">
        <w:rPr>
          <w:rStyle w:val="Styl11b"/>
        </w:rPr>
        <w:t xml:space="preserve">Sestavte lokalizační a detekční test obvodu na obrázku níže. K odvození kroků testů </w:t>
      </w:r>
      <w:r w:rsidR="00104B90">
        <w:rPr>
          <w:rStyle w:val="Styl11b"/>
        </w:rPr>
        <w:t xml:space="preserve">poruch uvnitř obvodu </w:t>
      </w:r>
      <w:r w:rsidRPr="00EB5C8E">
        <w:rPr>
          <w:rStyle w:val="Styl11b"/>
        </w:rPr>
        <w:t xml:space="preserve">použijte </w:t>
      </w:r>
      <w:r w:rsidR="00104B90">
        <w:rPr>
          <w:rStyle w:val="Styl11b"/>
        </w:rPr>
        <w:t>libovolnou metodu.</w:t>
      </w:r>
    </w:p>
    <w:p w:rsidR="00F37B83" w:rsidRDefault="00F37B83" w:rsidP="00104B90">
      <w:pPr>
        <w:pStyle w:val="Zkladntextneodsazen"/>
        <w:rPr>
          <w:rStyle w:val="Styl11b"/>
          <w:sz w:val="24"/>
          <w:lang w:val="en-US"/>
        </w:rPr>
      </w:pPr>
    </w:p>
    <w:p w:rsidR="00104B90" w:rsidRDefault="00104B90" w:rsidP="00104B90">
      <w:pPr>
        <w:pStyle w:val="Zkladntextneodsazen"/>
        <w:rPr>
          <w:rStyle w:val="Styl11b"/>
          <w:sz w:val="24"/>
          <w:lang w:val="en-US"/>
        </w:rPr>
      </w:pPr>
    </w:p>
    <w:p w:rsidR="00104B90" w:rsidRPr="00104B90" w:rsidRDefault="00104B90" w:rsidP="00104B90">
      <w:pPr>
        <w:pStyle w:val="Zkladntextneodsazen"/>
        <w:rPr>
          <w:rStyle w:val="Styl11b"/>
          <w:sz w:val="24"/>
          <w:lang w:val="en-US"/>
        </w:rPr>
      </w:pPr>
    </w:p>
    <w:p w:rsidR="00CB3FA2" w:rsidRDefault="00CB3FA2" w:rsidP="00CB3FA2">
      <w:pPr>
        <w:rPr>
          <w:b/>
          <w:i/>
          <w:sz w:val="22"/>
        </w:rPr>
      </w:pPr>
      <w:r w:rsidRPr="00A52061">
        <w:rPr>
          <w:b/>
          <w:i/>
          <w:sz w:val="22"/>
        </w:rPr>
        <w:t xml:space="preserve">     Řešení:</w:t>
      </w:r>
    </w:p>
    <w:p w:rsidR="00CB3FA2" w:rsidRPr="00E51982" w:rsidRDefault="00CB3FA2" w:rsidP="00CB3FA2">
      <w:pPr>
        <w:rPr>
          <w:rStyle w:val="Styl11bKurzva"/>
        </w:rPr>
      </w:pPr>
      <w:r>
        <w:rPr>
          <w:b/>
          <w:i/>
          <w:sz w:val="22"/>
        </w:rPr>
        <w:tab/>
      </w:r>
      <w:r w:rsidRPr="00E51982">
        <w:rPr>
          <w:rStyle w:val="Styl11bKurzva"/>
        </w:rPr>
        <w:t>je třeba najít kroky testu pro všechny poruchy ve vnitřních uzlech obvodu</w:t>
      </w:r>
    </w:p>
    <w:p w:rsidR="00F37B83" w:rsidRDefault="006A3C4C" w:rsidP="00104B90">
      <w:pPr>
        <w:pStyle w:val="Zkladntextneodsazen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16255" behindDoc="0" locked="1" layoutInCell="1" allowOverlap="1">
                <wp:simplePos x="0" y="0"/>
                <wp:positionH relativeFrom="column">
                  <wp:posOffset>182438</wp:posOffset>
                </wp:positionH>
                <wp:positionV relativeFrom="paragraph">
                  <wp:posOffset>253277</wp:posOffset>
                </wp:positionV>
                <wp:extent cx="5040000" cy="1893600"/>
                <wp:effectExtent l="0" t="0" r="0" b="0"/>
                <wp:wrapTopAndBottom/>
                <wp:docPr id="105" name="Skupina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00" cy="1893600"/>
                          <a:chOff x="0" y="0"/>
                          <a:chExt cx="5039995" cy="1891825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660"/>
                            <a:ext cx="5039995" cy="1828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41453" y="0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41453" y="300941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41453" y="625032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41453" y="908612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1316" y="115746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35529" y="729205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245489" y="1435260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183038" y="422476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92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236334" y="908612"/>
                            <a:ext cx="85501" cy="12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46E" w:rsidRDefault="004C646E" w:rsidP="00F37B83">
                              <w:pPr>
                                <w:pStyle w:val="popisschma"/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05" o:spid="_x0000_s1026" style="position:absolute;margin-left:14.35pt;margin-top:19.95pt;width:396.85pt;height:149.1pt;z-index:251616255;mso-width-relative:margin;mso-height-relative:margin" coordsize="50399,189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636;width:50399;height:18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24" o:spid="_x0000_s1028" type="#_x0000_t202" style="position:absolute;left:3414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1</w:t>
                        </w:r>
                      </w:p>
                    </w:txbxContent>
                  </v:textbox>
                </v:shape>
                <v:shape id="Text Box 6924" o:spid="_x0000_s1029" type="#_x0000_t202" style="position:absolute;left:3414;top:3009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2</w:t>
                        </w:r>
                      </w:p>
                    </w:txbxContent>
                  </v:textbox>
                </v:shape>
                <v:shape id="Text Box 6924" o:spid="_x0000_s1030" type="#_x0000_t202" style="position:absolute;left:3414;top:6250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3</w:t>
                        </w:r>
                      </w:p>
                    </w:txbxContent>
                  </v:textbox>
                </v:shape>
                <v:shape id="Text Box 6924" o:spid="_x0000_s1031" type="#_x0000_t202" style="position:absolute;left:3414;top:9086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4</w:t>
                        </w:r>
                      </w:p>
                    </w:txbxContent>
                  </v:textbox>
                </v:shape>
                <v:shape id="Text Box 6924" o:spid="_x0000_s1032" type="#_x0000_t202" style="position:absolute;left:21413;top:1157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5</w:t>
                        </w:r>
                      </w:p>
                    </w:txbxContent>
                  </v:textbox>
                </v:shape>
                <v:shape id="Text Box 6924" o:spid="_x0000_s1033" type="#_x0000_t202" style="position:absolute;left:21355;top:7292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6</w:t>
                        </w:r>
                      </w:p>
                    </w:txbxContent>
                  </v:textbox>
                </v:shape>
                <v:shape id="Text Box 6924" o:spid="_x0000_s1034" type="#_x0000_t202" style="position:absolute;left:22454;top:14352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7</w:t>
                        </w:r>
                      </w:p>
                    </w:txbxContent>
                  </v:textbox>
                </v:shape>
                <v:shape id="Text Box 6924" o:spid="_x0000_s1035" type="#_x0000_t202" style="position:absolute;left:31830;top:4224;width:855;height:12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8</w:t>
                        </w:r>
                      </w:p>
                    </w:txbxContent>
                  </v:textbox>
                </v:shape>
                <v:shape id="Text Box 6924" o:spid="_x0000_s1036" type="#_x0000_t202" style="position:absolute;left:42363;top:9086;width:855;height:1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" stroked="f" strokeweight=".5pt">
                  <v:stroke endarrowwidth="wide" endarrowlength="long"/>
                  <v:textbox inset="0,0,0,0">
                    <w:txbxContent>
                      <w:p w:rsidR="004C646E" w:rsidRDefault="004C646E" w:rsidP="00F37B83">
                        <w:pPr>
                          <w:pStyle w:val="popisschma"/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</w:p>
    <w:p w:rsidR="008D2CCA" w:rsidRDefault="008D2CCA" w:rsidP="00104B90">
      <w:pPr>
        <w:pStyle w:val="Zkladntextneodsazen"/>
      </w:pPr>
    </w:p>
    <w:p w:rsidR="00104B90" w:rsidRDefault="00104B90" w:rsidP="00104B90">
      <w:pPr>
        <w:pStyle w:val="Zkladntextneodsazen"/>
      </w:pPr>
    </w:p>
    <w:p w:rsidR="00F37B83" w:rsidRDefault="00F37B83" w:rsidP="00104B90">
      <w:pPr>
        <w:pStyle w:val="Zkladntextneodsazen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237"/>
        <w:gridCol w:w="456"/>
      </w:tblGrid>
      <w:tr w:rsidR="00703FD0" w:rsidRPr="00775C36" w:rsidTr="006A3C4C">
        <w:trPr>
          <w:jc w:val="center"/>
        </w:trPr>
        <w:tc>
          <w:tcPr>
            <w:tcW w:w="10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01190F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0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1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FC49A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1, 2, 5, 6, 7, 9, 12, 15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01190F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 w:rsidRPr="00907044"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2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0, 3, 4, 7, 8, 11, 12, 15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6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0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3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4, 5, 6, 7, 8, 9, 10, 11, 15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6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4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0, 1, 2, 3, 7, 12, 13, 14, 15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7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0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5</w:t>
            </w:r>
            <w:r w:rsidRPr="00907044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1, 2, 4, 7, 8, 11, 13, 14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7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 xml:space="preserve">1 </w:t>
            </w:r>
            <w:r>
              <w:rPr>
                <w:b/>
                <w:bCs/>
                <w:i/>
                <w:sz w:val="24"/>
                <w:szCs w:val="24"/>
              </w:rPr>
              <w:t>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6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0, 1, 2, 3, 4, 5, 6, 7, 8, 9, 10, 11, 12, 13, 14, 15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8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0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 w:rsidRPr="00907044"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7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3FD0" w:rsidRPr="00775C36" w:rsidTr="006A3C4C">
        <w:trPr>
          <w:jc w:val="center"/>
        </w:trPr>
        <w:tc>
          <w:tcPr>
            <w:tcW w:w="10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3FD0" w:rsidRPr="00997CA1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 w:rsidRPr="00997CA1">
              <w:rPr>
                <w:b/>
                <w:bCs/>
                <w:i/>
                <w:sz w:val="24"/>
                <w:szCs w:val="24"/>
              </w:rPr>
              <w:t>8</w:t>
            </w:r>
            <w:r w:rsidRPr="00997CA1">
              <w:rPr>
                <w:b/>
                <w:bCs/>
                <w:i/>
                <w:sz w:val="24"/>
                <w:szCs w:val="24"/>
                <w:vertAlign w:val="subscript"/>
              </w:rPr>
              <w:t>t</w:t>
            </w:r>
            <w:r>
              <w:rPr>
                <w:b/>
                <w:bCs/>
                <w:i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7B51D7">
              <w:rPr>
                <w:b/>
                <w:bCs/>
                <w:i/>
                <w:color w:val="00B050"/>
                <w:sz w:val="24"/>
                <w:szCs w:val="24"/>
              </w:rPr>
              <w:t>M</w:t>
            </w:r>
            <w:r>
              <w:rPr>
                <w:b/>
                <w:bCs/>
                <w:i/>
                <w:color w:val="00B050"/>
                <w:sz w:val="24"/>
                <w:szCs w:val="24"/>
                <w:vertAlign w:val="subscript"/>
              </w:rPr>
              <w:t>8</w:t>
            </w:r>
            <w:r w:rsidRPr="0001190F">
              <w:rPr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03FD0" w:rsidRPr="008C4083" w:rsidRDefault="00703FD0" w:rsidP="006A3C4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0, 1, 2, 3, 4, 5, 6, 7, 8, 9, 10, 11, 12, 13, 14, 15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703FD0" w:rsidRDefault="00703FD0" w:rsidP="00703FD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</w:t>
            </w:r>
          </w:p>
        </w:tc>
      </w:tr>
    </w:tbl>
    <w:p w:rsidR="006A3C4C" w:rsidRDefault="006A3C4C" w:rsidP="00104B90">
      <w:pPr>
        <w:pStyle w:val="Zkladntextneodsazen"/>
      </w:pPr>
    </w:p>
    <w:p w:rsidR="008D2CCA" w:rsidRDefault="008D2CCA" w:rsidP="00104B90">
      <w:pPr>
        <w:pStyle w:val="Zkladntextneodsazen"/>
      </w:pPr>
    </w:p>
    <w:p w:rsidR="00AF6AAF" w:rsidRDefault="00AF6AAF" w:rsidP="00104B90">
      <w:pPr>
        <w:pStyle w:val="Zkladntextneodsazen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84"/>
        <w:gridCol w:w="284"/>
        <w:gridCol w:w="284"/>
        <w:gridCol w:w="340"/>
        <w:gridCol w:w="340"/>
        <w:gridCol w:w="1021"/>
        <w:gridCol w:w="1021"/>
        <w:gridCol w:w="1021"/>
        <w:gridCol w:w="1021"/>
      </w:tblGrid>
      <w:tr w:rsidR="00F53C34" w:rsidRPr="005E661F" w:rsidTr="00177C6B">
        <w:trPr>
          <w:jc w:val="center"/>
        </w:trPr>
        <w:tc>
          <w:tcPr>
            <w:tcW w:w="573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test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F53C34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F53C34" w:rsidRPr="005E661F" w:rsidRDefault="00F53C34" w:rsidP="004C646E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F53C34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F53C34" w:rsidRPr="005E661F" w:rsidRDefault="00F53C34" w:rsidP="00F53C34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C34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F53C34"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="00F53C34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3C34" w:rsidRPr="005E661F" w:rsidRDefault="00F53C34" w:rsidP="00F53C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7C6B" w:rsidRPr="00F53C34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F53C34">
              <w:rPr>
                <w:b/>
                <w:i/>
                <w:iCs/>
                <w:sz w:val="24"/>
                <w:szCs w:val="24"/>
              </w:rPr>
              <w:t>T</w:t>
            </w:r>
            <w:r w:rsidRPr="00F53C34">
              <w:rPr>
                <w:b/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7C6B" w:rsidRPr="00F53C34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F53C34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 w:rsidRPr="005E661F">
              <w:rPr>
                <w:b/>
                <w:i/>
                <w:i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8D2CC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="008D2CCA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8D2CC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="008D2CCA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8D2CC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lastRenderedPageBreak/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8D2CC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="008D2CCA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8D2CC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="008D2CCA"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177C6B" w:rsidRPr="005E661F" w:rsidTr="00177C6B">
        <w:trPr>
          <w:trHeight w:hRule="exact" w:val="284"/>
          <w:jc w:val="center"/>
        </w:trPr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T</w:t>
            </w:r>
            <w:r>
              <w:rPr>
                <w:b/>
                <w:i/>
                <w:iCs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77C6B" w:rsidRPr="005E661F" w:rsidRDefault="00177C6B" w:rsidP="00177C6B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77C6B" w:rsidRPr="005E661F" w:rsidRDefault="00177C6B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C6B" w:rsidRPr="005E661F" w:rsidRDefault="008D2CCA" w:rsidP="00177C6B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E661F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</w:tbl>
    <w:p w:rsidR="00104B90" w:rsidRDefault="00104B90" w:rsidP="00104B90">
      <w:pPr>
        <w:pStyle w:val="Zkladntextneodsazen"/>
      </w:pPr>
      <w:bookmarkStart w:id="0" w:name="_GoBack"/>
      <w:bookmarkEnd w:id="0"/>
    </w:p>
    <w:p w:rsidR="00104B90" w:rsidRDefault="00104B90" w:rsidP="00104B90">
      <w:pPr>
        <w:pStyle w:val="Zkladntextneodsazen"/>
      </w:pPr>
    </w:p>
    <w:p w:rsidR="00950ED6" w:rsidRPr="00F37B83" w:rsidRDefault="00083678" w:rsidP="00104B90">
      <w:pPr>
        <w:pStyle w:val="Zkladntextneodsazen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343535</wp:posOffset>
                </wp:positionV>
                <wp:extent cx="5720400" cy="3553200"/>
                <wp:effectExtent l="0" t="0" r="13970" b="28575"/>
                <wp:wrapNone/>
                <wp:docPr id="122" name="Skupina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00" cy="3553200"/>
                          <a:chOff x="0" y="0"/>
                          <a:chExt cx="5720080" cy="3552190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0080" cy="355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Skupina 121"/>
                        <wpg:cNvGrpSpPr/>
                        <wpg:grpSpPr>
                          <a:xfrm>
                            <a:off x="450166" y="182880"/>
                            <a:ext cx="4828678" cy="3145285"/>
                            <a:chOff x="0" y="0"/>
                            <a:chExt cx="4828678" cy="3145285"/>
                          </a:xfrm>
                        </wpg:grpSpPr>
                        <wps:wsp>
                          <wps:cNvPr id="2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7770" y="181069"/>
                              <a:ext cx="0" cy="3256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0" name="Skupina 120"/>
                          <wpg:cNvGrpSpPr/>
                          <wpg:grpSpPr>
                            <a:xfrm>
                              <a:off x="0" y="0"/>
                              <a:ext cx="4828678" cy="3145285"/>
                              <a:chOff x="0" y="0"/>
                              <a:chExt cx="4828678" cy="3145285"/>
                            </a:xfrm>
                          </wpg:grpSpPr>
                          <wps:wsp>
                            <wps:cNvPr id="27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3370" y="0"/>
                                <a:ext cx="1871761" cy="18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spacing w:line="26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0,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1,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2,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3,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4,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5,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6,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7, 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B91516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7564" y="334978"/>
                                <a:ext cx="219759" cy="129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AB6449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AB6449">
                                    <w:rPr>
                                      <w:i/>
                                    </w:rPr>
                                    <w:t>T</w:t>
                                  </w:r>
                                  <w:r w:rsidRPr="00AB6449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8142" y="439093"/>
                                <a:ext cx="109879" cy="18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5176" y="439093"/>
                                <a:ext cx="146718" cy="18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2" name="Lin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8681" y="516047"/>
                                <a:ext cx="1546568" cy="3192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82297" y="506994"/>
                                <a:ext cx="1233444" cy="3256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2665" y="841972"/>
                                <a:ext cx="1260120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3F97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343F97">
                                    <w:rPr>
                                      <w:i/>
                                    </w:rPr>
                                    <w:t>M</w:t>
                                  </w:r>
                                  <w:r w:rsidRPr="00343F9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 w:rsidRPr="00343F97">
                                    <w:rPr>
                                      <w:i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343F97">
                                    <w:rPr>
                                      <w:i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3</w:t>
                                  </w:r>
                                  <w:r w:rsidRPr="00343F97">
                                    <w:rPr>
                                      <w:i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5</w:t>
                                  </w:r>
                                  <w:r w:rsidRPr="00343F97">
                                    <w:rPr>
                                      <w:i/>
                                    </w:rPr>
                                    <w:t>, M</w:t>
                                  </w:r>
                                  <w:r w:rsidRPr="00343F97">
                                    <w:rPr>
                                      <w:i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5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8095" y="1186004"/>
                                <a:ext cx="179745" cy="118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AB6449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AB6449">
                                    <w:rPr>
                                      <w:i/>
                                    </w:rPr>
                                    <w:t>T</w:t>
                                  </w:r>
                                  <w:r w:rsidRPr="00AB6449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6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7521" y="1371600"/>
                                <a:ext cx="150528" cy="144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7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77354" y="1023041"/>
                                <a:ext cx="0" cy="3256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4020" y="1312752"/>
                                <a:ext cx="151164" cy="144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9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77354" y="1344439"/>
                                <a:ext cx="905076" cy="3256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0" name="Line 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1307" y="1344439"/>
                                <a:ext cx="515099" cy="323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008" y="837445"/>
                                <a:ext cx="899995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AB6449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2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4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6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3695" y="1670364"/>
                                <a:ext cx="720250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AB6449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1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3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 w:rsidRPr="00AB6449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3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5834" y="1855960"/>
                                <a:ext cx="0" cy="217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38261" y="1928388"/>
                                <a:ext cx="145447" cy="12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01BA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</w:rPr>
                                    <w:t>T</w:t>
                                  </w:r>
                                  <w:r w:rsidR="00435F61">
                                    <w:rPr>
                                      <w:i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5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834" y="2064190"/>
                                <a:ext cx="289624" cy="2583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6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8717" y="2317687"/>
                                <a:ext cx="395693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01BA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3401BA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3401BA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 xml:space="preserve">1 </w:t>
                                  </w:r>
                                  <w:r w:rsidRPr="003401BA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3401BA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6903" y="2326740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01BA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3401BA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8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150" y="1670364"/>
                                <a:ext cx="504302" cy="176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4C646E" w:rsidRPr="00430C0D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430C0D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0</w:t>
                                  </w: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9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82701" y="1846907"/>
                                <a:ext cx="1905" cy="21709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7022" y="1932915"/>
                                <a:ext cx="162596" cy="132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01BA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</w:rPr>
                                    <w:t>T</w:t>
                                  </w:r>
                                  <w:r w:rsidRPr="003401BA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1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9410" y="2095877"/>
                                <a:ext cx="150528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2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0313" y="2095877"/>
                                <a:ext cx="151164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4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82701" y="2064190"/>
                                <a:ext cx="518910" cy="253274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78998" y="2064190"/>
                                <a:ext cx="206421" cy="2532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6527" y="2317687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4C646E" w:rsidRPr="00430C0D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430C0D">
                                    <w:rPr>
                                      <w:i/>
                                      <w:noProof/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7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2249" y="2317687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3401BA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8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90527" y="2095877"/>
                                <a:ext cx="150528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9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83117" y="2109457"/>
                                <a:ext cx="151164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0" name="Line 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95053" y="2064190"/>
                                <a:ext cx="479531" cy="2583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49786" y="2494229"/>
                                <a:ext cx="0" cy="217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3861" y="2783940"/>
                                <a:ext cx="150528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3" name="Line 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23449" y="2688879"/>
                                <a:ext cx="224840" cy="2742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49786" y="2688879"/>
                                <a:ext cx="316300" cy="2748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2336" y="2788467"/>
                                <a:ext cx="151164" cy="108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B91516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6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6701" y="2965010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4C646E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C646E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4C646E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7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9909" y="2965010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6E" w:rsidRPr="004C646E" w:rsidRDefault="004C646E" w:rsidP="006A3C4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C646E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 w:rsidRPr="004C646E"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4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7481" y="2566657"/>
                                <a:ext cx="142907" cy="126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46E" w:rsidRPr="004C646E" w:rsidRDefault="004C646E" w:rsidP="006A3C4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4C646E">
                                    <w:rPr>
                                      <w:i/>
                                    </w:rPr>
                                    <w:t>T</w:t>
                                  </w:r>
                                  <w:r w:rsidR="00435F61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195" y="1806016"/>
                                <a:ext cx="50" cy="184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5490" y="1303196"/>
                                <a:ext cx="325705" cy="3210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8011" y="1303196"/>
                                <a:ext cx="287479" cy="3210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954" y="1430447"/>
                                <a:ext cx="1504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AAF" w:rsidRPr="00B91516" w:rsidRDefault="00435F61" w:rsidP="00AF6AAF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  <w:p w:rsidR="00435F61" w:rsidRPr="00B91516" w:rsidRDefault="00435F61" w:rsidP="00435F61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705" y="1425920"/>
                                <a:ext cx="15113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F61" w:rsidRPr="00B91516" w:rsidRDefault="00435F61" w:rsidP="00435F61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5474" y="1009419"/>
                                <a:ext cx="16" cy="293777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3948" y="1190530"/>
                                <a:ext cx="145447" cy="12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DAC" w:rsidRPr="003401BA" w:rsidRDefault="00145DAC" w:rsidP="00145DAC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</w:rPr>
                                    <w:t>T</w:t>
                                  </w:r>
                                  <w:r w:rsidR="005E01C3">
                                    <w:rPr>
                                      <w:i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1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629623"/>
                                <a:ext cx="50355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145DAC" w:rsidRPr="00430C0D" w:rsidRDefault="00145DAC" w:rsidP="00145DA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6</w:t>
                                  </w: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2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0162" y="1629623"/>
                                <a:ext cx="50355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:rsidR="00145DAC" w:rsidRPr="00430C0D" w:rsidRDefault="00145DAC" w:rsidP="00145DAC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  <w:noProof/>
                                    </w:rPr>
                                  </w:pP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2</w:t>
                                  </w:r>
                                  <w:r w:rsidRPr="00430C0D">
                                    <w:rPr>
                                      <w:i/>
                                      <w:noProof/>
                                    </w:rPr>
                                    <w:t>, 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3" name="Line 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9405" y="1990901"/>
                                <a:ext cx="291840" cy="245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245" y="1990901"/>
                                <a:ext cx="289583" cy="258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253" y="2055136"/>
                                <a:ext cx="1504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AAF" w:rsidRPr="00B91516" w:rsidRDefault="00AF6AAF" w:rsidP="00AF6AAF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-</w:t>
                                  </w:r>
                                </w:p>
                                <w:p w:rsidR="00AF6AAF" w:rsidRPr="00B91516" w:rsidRDefault="00AF6AAF" w:rsidP="00AF6AAF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531" y="2055136"/>
                                <a:ext cx="15113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AAF" w:rsidRPr="00B91516" w:rsidRDefault="00AF6AAF" w:rsidP="00AF6AAF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B91516">
                                    <w:rPr>
                                      <w:i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7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566" y="2236206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E01C3" w:rsidRPr="004C646E" w:rsidRDefault="005E01C3" w:rsidP="005E01C3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C646E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8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4729" y="2240732"/>
                                <a:ext cx="252151" cy="18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E01C3" w:rsidRPr="004C646E" w:rsidRDefault="005E01C3" w:rsidP="005E01C3">
                                  <w:pPr>
                                    <w:pStyle w:val="Textobrzk"/>
                                    <w:spacing w:line="22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C646E">
                                    <w:rPr>
                                      <w:i/>
                                      <w:noProof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noProof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1560" y="1865014"/>
                                <a:ext cx="145447" cy="12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1C3" w:rsidRPr="003401BA" w:rsidRDefault="005E01C3" w:rsidP="005E01C3">
                                  <w:pPr>
                                    <w:pStyle w:val="Textobrzk"/>
                                    <w:rPr>
                                      <w:i/>
                                    </w:rPr>
                                  </w:pPr>
                                  <w:r w:rsidRPr="003401BA"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22" o:spid="_x0000_s1094" style="position:absolute;margin-left:0;margin-top:27.05pt;width:450.45pt;height:279.8pt;z-index:251702272;mso-position-horizontal:center;mso-width-relative:margin;mso-height-relative:margin" coordsize="57200,35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">
                <v:rect id="Rectangle 17" o:spid="_x0000_s1095" style="position:absolute;width:57200;height:3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group id="Skupina 121" o:spid="_x0000_s1096" style="position:absolute;left:4501;top:1828;width:48287;height:31453" coordsize="48286,3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line id="Line 21" o:spid="_x0000_s1097" style="position:absolute;visibility:visible;mso-wrap-style:square" from="20777,1810" to="2077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" strokeweight="3pt">
                    <v:stroke endarrowwidth="wide" endarrowlength="long" linestyle="thinThin"/>
                  </v:line>
                  <v:group id="Skupina 120" o:spid="_x0000_s1098" style="position:absolute;width:48286;height:31452" coordsize="48286,3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Text Box 20" o:spid="_x0000_s1099" type="#_x0000_t202" style="position:absolute;left:11633;width:1871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spacing w:line="26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0,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1,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2,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3,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4,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5,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6,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7, </w:t>
                            </w:r>
                            <w:r w:rsidRPr="00B91516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B91516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22" o:spid="_x0000_s1100" type="#_x0000_t202" style="position:absolute;left:21275;top:3349;width:219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" stroked="f">
                      <v:stroke endarrowwidth="wide" endarrowlength="long"/>
                      <v:textbox inset="0,0,0,0">
                        <w:txbxContent>
                          <w:p w:rsidR="004C646E" w:rsidRPr="00AB6449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AB6449">
                              <w:rPr>
                                <w:i/>
                              </w:rPr>
                              <w:t>T</w:t>
                            </w:r>
                            <w:r w:rsidRPr="00AB6449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3" o:spid="_x0000_s1101" type="#_x0000_t202" style="position:absolute;left:15481;top:4390;width:1099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Text Box 24" o:spid="_x0000_s1102" type="#_x0000_t202" style="position:absolute;left:24851;top:4390;width:146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Line 25" o:spid="_x0000_s1103" style="position:absolute;flip:x;visibility:visible;mso-wrap-style:square" from="5386,5160" to="20852,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">
                      <v:stroke startarrow="oval" endarrowwidth="wide" endarrowlength="long"/>
                    </v:line>
                    <v:line id="Line 26" o:spid="_x0000_s1104" style="position:absolute;visibility:visible;mso-wrap-style:square" from="20822,5069" to="33157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" strokeweight="3pt">
                      <v:stroke endarrowwidth="wide" endarrowlength="long" linestyle="thinThin"/>
                    </v:line>
                    <v:shape id="Text Box 27" o:spid="_x0000_s1105" type="#_x0000_t202" style="position:absolute;left:26526;top:8419;width:1260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" filled="f" fillcolor="#cfc">
                      <v:stroke endarrowwidth="wide" endarrowlength="long"/>
                      <v:textbox inset="0,0,0,0">
                        <w:txbxContent>
                          <w:p w:rsidR="004C646E" w:rsidRPr="00343F97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343F97">
                              <w:rPr>
                                <w:i/>
                              </w:rPr>
                              <w:t>M</w:t>
                            </w:r>
                            <w:r w:rsidRPr="00343F9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 w:rsidRPr="00343F97">
                              <w:rPr>
                                <w:i/>
                              </w:rPr>
                              <w:t>, M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343F97">
                              <w:rPr>
                                <w:i/>
                              </w:rPr>
                              <w:t>, M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3</w:t>
                            </w:r>
                            <w:r w:rsidRPr="00343F97">
                              <w:rPr>
                                <w:i/>
                              </w:rPr>
                              <w:t>, M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5</w:t>
                            </w:r>
                            <w:r w:rsidRPr="00343F97">
                              <w:rPr>
                                <w:i/>
                              </w:rPr>
                              <w:t>, M</w:t>
                            </w:r>
                            <w:r w:rsidRPr="00343F97">
                              <w:rPr>
                                <w:i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28" o:spid="_x0000_s1106" type="#_x0000_t202" style="position:absolute;left:33180;top:11860;width:1798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AB6449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AB6449">
                              <w:rPr>
                                <w:i/>
                              </w:rPr>
                              <w:t>T</w:t>
                            </w:r>
                            <w:r w:rsidRPr="00AB6449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29" o:spid="_x0000_s1107" type="#_x0000_t202" style="position:absolute;left:27975;top:13716;width:1505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Line 30" o:spid="_x0000_s1108" style="position:absolute;visibility:visible;mso-wrap-style:square" from="32773,10230" to="32773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" strokeweight="3pt">
                      <v:stroke endarrowwidth="wide" endarrowlength="long" linestyle="thinThin"/>
                    </v:line>
                    <v:shape id="Text Box 31" o:spid="_x0000_s1109" type="#_x0000_t202" style="position:absolute;left:36440;top:13127;width:1511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Line 32" o:spid="_x0000_s1110" style="position:absolute;visibility:visible;mso-wrap-style:square" from="32773,13444" to="41824,1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" strokeweight="3pt">
                      <v:stroke endarrowwidth="wide" endarrowlength="long" linestyle="thinThin"/>
                    </v:line>
                    <v:line id="Line 33" o:spid="_x0000_s1111" style="position:absolute;flip:x;visibility:visible;mso-wrap-style:square" from="27613,13444" to="32764,1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">
                      <v:stroke startarrow="oval" endarrowwidth="wide" endarrowlength="long"/>
                    </v:line>
                    <v:shape id="Text Box 34" o:spid="_x0000_s1112" type="#_x0000_t202" style="position:absolute;left:860;top:8374;width:900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" filled="f" fillcolor="#f9c">
                      <v:stroke endarrowwidth="wide" endarrowlength="long"/>
                      <v:textbox inset="0,0,0,0">
                        <w:txbxContent>
                          <w:p w:rsidR="004C646E" w:rsidRPr="00AB6449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AB6449">
                              <w:rPr>
                                <w:i/>
                                <w:noProof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2</w:t>
                            </w:r>
                            <w:r w:rsidRPr="00AB6449">
                              <w:rPr>
                                <w:i/>
                                <w:noProof/>
                              </w:rPr>
                              <w:t>, M</w:t>
                            </w:r>
                            <w:r w:rsidRPr="00AB6449">
                              <w:rPr>
                                <w:i/>
                                <w:noProof/>
                                <w:vertAlign w:val="subscript"/>
                              </w:rPr>
                              <w:t>4</w:t>
                            </w:r>
                            <w:r w:rsidRPr="00AB6449">
                              <w:rPr>
                                <w:i/>
                                <w:noProof/>
                              </w:rPr>
                              <w:t>, 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6</w:t>
                            </w:r>
                            <w:r w:rsidRPr="00AB6449">
                              <w:rPr>
                                <w:i/>
                                <w:noProof/>
                              </w:rPr>
                              <w:t>, 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35" o:spid="_x0000_s1113" type="#_x0000_t202" style="position:absolute;left:24036;top:16703;width:7203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" filled="f" fillcolor="#cfc">
                      <v:stroke endarrowwidth="wide" endarrowlength="long"/>
                      <v:textbox inset="0,0,0,0">
                        <w:txbxContent>
                          <w:p w:rsidR="004C646E" w:rsidRPr="00AB6449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AB6449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AB6449">
                              <w:rPr>
                                <w:i/>
                                <w:noProof/>
                                <w:vertAlign w:val="subscript"/>
                              </w:rPr>
                              <w:t>1</w:t>
                            </w:r>
                            <w:r w:rsidRPr="00AB6449">
                              <w:rPr>
                                <w:i/>
                                <w:noProof/>
                              </w:rPr>
                              <w:t>, M</w:t>
                            </w:r>
                            <w:r w:rsidRPr="00AB6449">
                              <w:rPr>
                                <w:i/>
                                <w:noProof/>
                                <w:vertAlign w:val="subscript"/>
                              </w:rPr>
                              <w:t>3</w:t>
                            </w:r>
                            <w:r w:rsidRPr="00AB6449">
                              <w:rPr>
                                <w:i/>
                                <w:noProof/>
                              </w:rPr>
                              <w:t>, M</w:t>
                            </w:r>
                            <w:r w:rsidRPr="00AB6449">
                              <w:rPr>
                                <w:i/>
                                <w:noProof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line id="Line 36" o:spid="_x0000_s1114" style="position:absolute;flip:x;visibility:visible;mso-wrap-style:square" from="27658,18559" to="27658,2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">
                      <v:stroke endarrowwidth="wide" endarrowlength="long"/>
                    </v:line>
                    <v:shape id="Text Box 37" o:spid="_x0000_s1115" type="#_x0000_t202" style="position:absolute;left:28382;top:19283;width:145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" stroked="f">
                      <v:stroke endarrowwidth="wide" endarrowlength="long"/>
                      <v:textbox inset="0,0,0,0">
                        <w:txbxContent>
                          <w:p w:rsidR="004C646E" w:rsidRPr="003401BA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</w:rPr>
                              <w:t>T</w:t>
                            </w:r>
                            <w:r w:rsidR="00435F61">
                              <w:rPr>
                                <w:i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Line 38" o:spid="_x0000_s1116" style="position:absolute;visibility:visible;mso-wrap-style:square" from="27658,20641" to="30554,2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">
                      <v:stroke endarrowwidth="wide" endarrowlength="long"/>
                    </v:line>
                    <v:shape id="Text Box 39" o:spid="_x0000_s1117" type="#_x0000_t202" style="position:absolute;left:20687;top:23176;width:3957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" filled="f" fillcolor="#cfc">
                      <v:stroke endarrowwidth="wide" endarrowlength="long"/>
                      <v:textbox inset="0,0,0,0">
                        <w:txbxContent>
                          <w:p w:rsidR="004C646E" w:rsidRPr="003401BA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3401BA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3401BA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 xml:space="preserve">1 </w:t>
                            </w:r>
                            <w:r w:rsidRPr="003401BA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3401BA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40" o:spid="_x0000_s1118" type="#_x0000_t202" style="position:absolute;left:29469;top:23267;width:252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" filled="f" fillcolor="#ff9">
                      <v:stroke endarrowwidth="wide" endarrowlength="long"/>
                      <v:textbox inset="0,0,0,0">
                        <w:txbxContent>
                          <w:p w:rsidR="004C646E" w:rsidRPr="003401BA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3401BA">
                              <w:rPr>
                                <w:i/>
                                <w:noProof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41" o:spid="_x0000_s1119" type="#_x0000_t202" style="position:absolute;left:39201;top:16703;width:504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">
                      <v:stroke endarrowwidth="wide" endarrowlength="long"/>
                      <v:textbox inset="0,0,0,0">
                        <w:txbxContent>
                          <w:p w:rsidR="004C646E" w:rsidRPr="00430C0D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430C0D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430C0D">
                              <w:rPr>
                                <w:i/>
                                <w:noProof/>
                                <w:vertAlign w:val="subscript"/>
                              </w:rPr>
                              <w:t>0</w:t>
                            </w:r>
                            <w:r w:rsidRPr="00430C0D">
                              <w:rPr>
                                <w:i/>
                                <w:noProof/>
                              </w:rPr>
                              <w:t>, 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Line 42" o:spid="_x0000_s1120" style="position:absolute;visibility:visible;mso-wrap-style:square" from="41827,18469" to="41846,2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" strokeweight="3pt">
                      <v:stroke endarrowwidth="wide" endarrowlength="long" linestyle="thinThin"/>
                    </v:line>
                    <v:shape id="Text Box 43" o:spid="_x0000_s1121" type="#_x0000_t202" style="position:absolute;left:42370;top:19329;width:1626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" stroked="f">
                      <v:stroke endarrowwidth="wide" endarrowlength="long"/>
                      <v:textbox inset="0,0,0,0">
                        <w:txbxContent>
                          <w:p w:rsidR="004C646E" w:rsidRPr="003401BA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</w:rPr>
                              <w:t>T</w:t>
                            </w:r>
                            <w:r w:rsidRPr="003401BA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4" o:spid="_x0000_s1122" type="#_x0000_t202" style="position:absolute;left:38794;top:20958;width:15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Text Box 45" o:spid="_x0000_s1123" type="#_x0000_t202" style="position:absolute;left:45403;top:20958;width:151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Line 46" o:spid="_x0000_s1124" style="position:absolute;visibility:visible;mso-wrap-style:square" from="41827,20641" to="47016,2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" strokeweight="3pt">
                      <v:stroke endarrowwidth="wide" endarrowlength="long" linestyle="thinThin"/>
                    </v:line>
                    <v:line id="Line 47" o:spid="_x0000_s1125" style="position:absolute;flip:x;visibility:visible;mso-wrap-style:square" from="39789,20641" to="41854,2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">
                      <v:stroke startarrow="oval" endarrowwidth="wide" endarrowlength="long"/>
                    </v:line>
                    <v:shape id="Text Box 48" o:spid="_x0000_s1126" type="#_x0000_t202" style="position:absolute;left:45765;top:23176;width:252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">
                      <v:stroke endarrowwidth="wide" endarrowlength="long"/>
                      <v:textbox inset="0,0,0,0">
                        <w:txbxContent>
                          <w:p w:rsidR="004C646E" w:rsidRPr="00430C0D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430C0D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430C0D">
                              <w:rPr>
                                <w:i/>
                                <w:noProof/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49" o:spid="_x0000_s1127" type="#_x0000_t202" style="position:absolute;left:38522;top:23176;width:252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" filled="f" fillcolor="silver">
                      <v:stroke endarrowwidth="wide" endarrowlength="long"/>
                      <v:textbox inset="0,0,0,0">
                        <w:txbxContent>
                          <w:p w:rsidR="004C646E" w:rsidRPr="003401BA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0" o:spid="_x0000_s1128" type="#_x0000_t202" style="position:absolute;left:22905;top:20958;width:15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Text Box 51" o:spid="_x0000_s1129" type="#_x0000_t202" style="position:absolute;left:29831;top:21094;width:151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Line 52" o:spid="_x0000_s1130" style="position:absolute;flip:x;visibility:visible;mso-wrap-style:square" from="22950,20641" to="27745,2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">
                      <v:stroke startarrow="oval" endarrowwidth="wide" endarrowlength="long"/>
                    </v:line>
                    <v:line id="Line 53" o:spid="_x0000_s1131" style="position:absolute;visibility:visible;mso-wrap-style:square" from="22497,24942" to="22497,2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">
                      <v:stroke endarrowwidth="wide" endarrowlength="long"/>
                    </v:line>
                    <v:shape id="Text Box 54" o:spid="_x0000_s1132" type="#_x0000_t202" style="position:absolute;left:19238;top:27839;width:1505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line id="Line 55" o:spid="_x0000_s1133" style="position:absolute;flip:x;visibility:visible;mso-wrap-style:square" from="20234,26888" to="22482,2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">
                      <v:stroke startarrow="oval" endarrowwidth="wide" endarrowlength="long"/>
                    </v:line>
                    <v:line id="Line 56" o:spid="_x0000_s1134" style="position:absolute;visibility:visible;mso-wrap-style:square" from="22497,26888" to="25660,2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">
                      <v:stroke endarrowwidth="wide" endarrowlength="long"/>
                    </v:line>
                    <v:shape id="Text Box 57" o:spid="_x0000_s1135" type="#_x0000_t202" style="position:absolute;left:25123;top:27884;width:151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" stroked="f">
                      <v:stroke endarrowwidth="wide" endarrowlength="long"/>
                      <v:textbox inset="0,0,0,0">
                        <w:txbxContent>
                          <w:p w:rsidR="004C646E" w:rsidRPr="00B91516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 Box 58" o:spid="_x0000_s1136" type="#_x0000_t202" style="position:absolute;left:18967;top:29650;width:2521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" filled="f" fillcolor="#ff9">
                      <v:stroke endarrowwidth="wide" endarrowlength="long"/>
                      <v:textbox inset="0,0,0,0">
                        <w:txbxContent>
                          <w:p w:rsidR="004C646E" w:rsidRPr="004C646E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4C646E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4C646E">
                              <w:rPr>
                                <w:i/>
                                <w:noProof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59" o:spid="_x0000_s1137" type="#_x0000_t202" style="position:absolute;left:24399;top:29650;width:2521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" filled="f" fillcolor="#ff9">
                      <v:stroke endarrowwidth="wide" endarrowlength="long"/>
                      <v:textbox inset="0,0,0,0">
                        <w:txbxContent>
                          <w:p w:rsidR="004C646E" w:rsidRPr="004C646E" w:rsidRDefault="004C646E" w:rsidP="006A3C4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4C646E">
                              <w:rPr>
                                <w:i/>
                                <w:noProof/>
                              </w:rPr>
                              <w:t>M</w:t>
                            </w:r>
                            <w:r w:rsidRPr="004C646E">
                              <w:rPr>
                                <w:i/>
                                <w:noProof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60" o:spid="_x0000_s1138" type="#_x0000_t202" style="position:absolute;left:23674;top:25666;width:1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" stroked="f">
                      <v:stroke endarrowwidth="wide" endarrowlength="long"/>
                      <v:textbox inset="0,0,0,0">
                        <w:txbxContent>
                          <w:p w:rsidR="004C646E" w:rsidRPr="004C646E" w:rsidRDefault="004C646E" w:rsidP="006A3C4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4C646E">
                              <w:rPr>
                                <w:i/>
                              </w:rPr>
                              <w:t>T</w:t>
                            </w:r>
                            <w:r w:rsidR="00435F61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Line 36" o:spid="_x0000_s1139" style="position:absolute;visibility:visible;mso-wrap-style:square" from="8711,18060" to="8712,1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">
                      <v:stroke endarrowwidth="wide" endarrowlength="long"/>
                    </v:line>
                    <v:line id="Line 38" o:spid="_x0000_s1140" style="position:absolute;visibility:visible;mso-wrap-style:square" from="5454,13031" to="8711,1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">
                      <v:stroke endarrowwidth="wide" endarrowlength="long"/>
                    </v:line>
                    <v:line id="Line 55" o:spid="_x0000_s1141" style="position:absolute;flip:x;visibility:visible;mso-wrap-style:square" from="2580,13031" to="5454,1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">
                      <v:stroke startarrow="oval" endarrowwidth="wide" endarrowlength="long"/>
                    </v:line>
                    <v:shape id="Text Box 50" o:spid="_x0000_s1142" type="#_x0000_t202" style="position:absolute;left:769;top:14304;width:150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" stroked="f">
                      <v:stroke endarrowwidth="wide" endarrowlength="long"/>
                      <v:textbox inset="0,0,0,0">
                        <w:txbxContent>
                          <w:p w:rsidR="00AF6AAF" w:rsidRPr="00B91516" w:rsidRDefault="00435F61" w:rsidP="00AF6AAF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  <w:p w:rsidR="00435F61" w:rsidRPr="00B91516" w:rsidRDefault="00435F61" w:rsidP="00435F61">
                            <w:pPr>
                              <w:pStyle w:val="Textobrzk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shape id="Text Box 51" o:spid="_x0000_s1143" type="#_x0000_t202" style="position:absolute;left:7967;top:14259;width:1511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" stroked="f">
                      <v:stroke endarrowwidth="wide" endarrowlength="long"/>
                      <v:textbox inset="0,0,0,0">
                        <w:txbxContent>
                          <w:p w:rsidR="00435F61" w:rsidRPr="00B91516" w:rsidRDefault="00435F61" w:rsidP="00435F61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line id="Line 30" o:spid="_x0000_s1144" style="position:absolute;visibility:visible;mso-wrap-style:square" from="5454,10094" to="5454,1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">
                      <v:stroke endarrowwidth="wide" endarrowlength="long"/>
                    </v:line>
                    <v:shape id="Text Box 37" o:spid="_x0000_s1145" type="#_x0000_t202" style="position:absolute;left:5839;top:11905;width:145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" stroked="f">
                      <v:stroke endarrowwidth="wide" endarrowlength="long"/>
                      <v:textbox inset="0,0,0,0">
                        <w:txbxContent>
                          <w:p w:rsidR="00145DAC" w:rsidRPr="003401BA" w:rsidRDefault="00145DAC" w:rsidP="00145DAC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</w:rPr>
                              <w:t>T</w:t>
                            </w:r>
                            <w:r w:rsidR="005E01C3">
                              <w:rPr>
                                <w:i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41" o:spid="_x0000_s1146" type="#_x0000_t202" style="position:absolute;top:16296;width:503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">
                      <v:stroke endarrowwidth="wide" endarrowlength="long"/>
                      <v:textbox inset="0,0,0,0">
                        <w:txbxContent>
                          <w:p w:rsidR="00145DAC" w:rsidRPr="00430C0D" w:rsidRDefault="00145DAC" w:rsidP="00145DA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430C0D">
                              <w:rPr>
                                <w:i/>
                                <w:noProof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6</w:t>
                            </w:r>
                            <w:r w:rsidRPr="00430C0D">
                              <w:rPr>
                                <w:i/>
                                <w:noProof/>
                              </w:rPr>
                              <w:t>, 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41" o:spid="_x0000_s1147" type="#_x0000_t202" style="position:absolute;left:6201;top:16296;width:5036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">
                      <v:stroke endarrowwidth="wide" endarrowlength="long"/>
                      <v:textbox inset="0,0,0,0">
                        <w:txbxContent>
                          <w:p w:rsidR="00145DAC" w:rsidRPr="00430C0D" w:rsidRDefault="00145DAC" w:rsidP="00145DAC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430C0D">
                              <w:rPr>
                                <w:i/>
                                <w:noProof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2</w:t>
                            </w:r>
                            <w:r w:rsidRPr="00430C0D">
                              <w:rPr>
                                <w:i/>
                                <w:noProof/>
                              </w:rPr>
                              <w:t>, 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52" o:spid="_x0000_s1148" style="position:absolute;flip:x;visibility:visible;mso-wrap-style:square" from="5794,19909" to="8712,2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">
                      <v:stroke startarrow="oval" endarrowwidth="narrow" endarrowlength="short"/>
                    </v:line>
                    <v:line id="Line 38" o:spid="_x0000_s1149" style="position:absolute;visibility:visible;mso-wrap-style:square" from="8712,19909" to="11608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">
                      <v:stroke endarrowwidth="wide" endarrowlength="long"/>
                    </v:line>
                    <v:shape id="Text Box 50" o:spid="_x0000_s1150" type="#_x0000_t202" style="position:absolute;left:4662;top:20551;width:150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" stroked="f">
                      <v:stroke endarrowwidth="wide" endarrowlength="long"/>
                      <v:textbox inset="0,0,0,0">
                        <w:txbxContent>
                          <w:p w:rsidR="00AF6AAF" w:rsidRPr="00B91516" w:rsidRDefault="00AF6AAF" w:rsidP="00AF6AAF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-</w:t>
                            </w:r>
                          </w:p>
                          <w:p w:rsidR="00AF6AAF" w:rsidRPr="00B91516" w:rsidRDefault="00AF6AAF" w:rsidP="00AF6AAF">
                            <w:pPr>
                              <w:pStyle w:val="Textobrzk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shape id="Text Box 51" o:spid="_x0000_s1151" type="#_x0000_t202" style="position:absolute;left:11905;top:20551;width:1511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" stroked="f">
                      <v:stroke endarrowwidth="wide" endarrowlength="long"/>
                      <v:textbox inset="0,0,0,0">
                        <w:txbxContent>
                          <w:p w:rsidR="00AF6AAF" w:rsidRPr="00B91516" w:rsidRDefault="00AF6AAF" w:rsidP="00AF6AAF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B91516">
                              <w:rPr>
                                <w:i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 Box 58" o:spid="_x0000_s1152" type="#_x0000_t202" style="position:absolute;left:4345;top:22362;width:2522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" filled="f" fillcolor="#ff9">
                      <v:stroke endarrowwidth="wide" endarrowlength="long"/>
                      <v:textbox inset="0,0,0,0">
                        <w:txbxContent>
                          <w:p w:rsidR="005E01C3" w:rsidRPr="004C646E" w:rsidRDefault="005E01C3" w:rsidP="005E01C3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4C646E">
                              <w:rPr>
                                <w:i/>
                                <w:noProof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8" o:spid="_x0000_s1153" type="#_x0000_t202" style="position:absolute;left:10547;top:22407;width:252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" filled="f" fillcolor="#ff9">
                      <v:stroke endarrowwidth="wide" endarrowlength="long"/>
                      <v:textbox inset="0,0,0,0">
                        <w:txbxContent>
                          <w:p w:rsidR="005E01C3" w:rsidRPr="004C646E" w:rsidRDefault="005E01C3" w:rsidP="005E01C3">
                            <w:pPr>
                              <w:pStyle w:val="Textobrzk"/>
                              <w:spacing w:line="220" w:lineRule="exact"/>
                              <w:jc w:val="center"/>
                              <w:rPr>
                                <w:i/>
                              </w:rPr>
                            </w:pPr>
                            <w:r w:rsidRPr="004C646E">
                              <w:rPr>
                                <w:i/>
                                <w:noProof/>
                              </w:rPr>
                              <w:t>M</w:t>
                            </w:r>
                            <w:r>
                              <w:rPr>
                                <w:i/>
                                <w:noProof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7" o:spid="_x0000_s1154" type="#_x0000_t202" style="position:absolute;left:9415;top:18650;width:14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" stroked="f">
                      <v:stroke endarrowwidth="wide" endarrowlength="long"/>
                      <v:textbox inset="0,0,0,0">
                        <w:txbxContent>
                          <w:p w:rsidR="005E01C3" w:rsidRPr="003401BA" w:rsidRDefault="005E01C3" w:rsidP="005E01C3">
                            <w:pPr>
                              <w:pStyle w:val="Textobrzk"/>
                              <w:rPr>
                                <w:i/>
                              </w:rPr>
                            </w:pPr>
                            <w:r w:rsidRPr="003401BA"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sectPr w:rsidR="00950ED6" w:rsidRPr="00F37B83" w:rsidSect="00EC123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67" w:rsidRDefault="002D7467" w:rsidP="00346C91">
      <w:r>
        <w:separator/>
      </w:r>
    </w:p>
  </w:endnote>
  <w:endnote w:type="continuationSeparator" w:id="0">
    <w:p w:rsidR="002D7467" w:rsidRDefault="002D7467" w:rsidP="003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6E" w:rsidRPr="00346C91" w:rsidRDefault="004C646E" w:rsidP="00346C91">
    <w:pPr>
      <w:pStyle w:val="Zpat"/>
      <w:tabs>
        <w:tab w:val="clear" w:pos="4536"/>
        <w:tab w:val="clear" w:pos="9072"/>
        <w:tab w:val="left" w:pos="233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>
      <w:rPr>
        <w:noProof/>
        <w:sz w:val="20"/>
      </w:rPr>
      <w:t>2018 samostatná práce č. 3a-autorské řešení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67" w:rsidRDefault="002D7467" w:rsidP="00346C91">
      <w:r>
        <w:separator/>
      </w:r>
    </w:p>
  </w:footnote>
  <w:footnote w:type="continuationSeparator" w:id="0">
    <w:p w:rsidR="002D7467" w:rsidRDefault="002D7467" w:rsidP="0034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16F92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3497B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CA34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827E4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CDA3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3878C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B8FBF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7E2F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62EA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C4A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890646C"/>
    <w:lvl w:ilvl="0">
      <w:numFmt w:val="bullet"/>
      <w:lvlText w:val="*"/>
      <w:lvlJc w:val="left"/>
    </w:lvl>
  </w:abstractNum>
  <w:abstractNum w:abstractNumId="11" w15:restartNumberingAfterBreak="0">
    <w:nsid w:val="01C109AC"/>
    <w:multiLevelType w:val="hybridMultilevel"/>
    <w:tmpl w:val="64C2E54A"/>
    <w:lvl w:ilvl="0" w:tplc="B6FC6A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B7BFC"/>
    <w:multiLevelType w:val="hybridMultilevel"/>
    <w:tmpl w:val="AD5415D2"/>
    <w:lvl w:ilvl="0" w:tplc="DD0E01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94F81"/>
    <w:multiLevelType w:val="singleLevel"/>
    <w:tmpl w:val="BEE83B9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09077C94"/>
    <w:multiLevelType w:val="hybridMultilevel"/>
    <w:tmpl w:val="2AD4676A"/>
    <w:lvl w:ilvl="0" w:tplc="2C18DC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4C91A36"/>
    <w:multiLevelType w:val="singleLevel"/>
    <w:tmpl w:val="F61C48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5CB3AF5"/>
    <w:multiLevelType w:val="singleLevel"/>
    <w:tmpl w:val="F61C48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186470E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E875399"/>
    <w:multiLevelType w:val="singleLevel"/>
    <w:tmpl w:val="99969A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251C4EF6"/>
    <w:multiLevelType w:val="singleLevel"/>
    <w:tmpl w:val="02D046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2E3729F3"/>
    <w:multiLevelType w:val="hybridMultilevel"/>
    <w:tmpl w:val="24F8C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1028A"/>
    <w:multiLevelType w:val="singleLevel"/>
    <w:tmpl w:val="F61C48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5156D5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AD35378"/>
    <w:multiLevelType w:val="hybridMultilevel"/>
    <w:tmpl w:val="9F122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B24E5"/>
    <w:multiLevelType w:val="singleLevel"/>
    <w:tmpl w:val="F61C48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51045382"/>
    <w:multiLevelType w:val="hybridMultilevel"/>
    <w:tmpl w:val="8DEE6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9264C"/>
    <w:multiLevelType w:val="hybridMultilevel"/>
    <w:tmpl w:val="E5964F78"/>
    <w:lvl w:ilvl="0" w:tplc="3BAC9F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0C5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BD53583"/>
    <w:multiLevelType w:val="hybridMultilevel"/>
    <w:tmpl w:val="28C6A2CA"/>
    <w:lvl w:ilvl="0" w:tplc="13E215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D0F1B"/>
    <w:multiLevelType w:val="hybridMultilevel"/>
    <w:tmpl w:val="5A04B91E"/>
    <w:lvl w:ilvl="0" w:tplc="920C40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947DB"/>
    <w:multiLevelType w:val="hybridMultilevel"/>
    <w:tmpl w:val="C5DABE6C"/>
    <w:lvl w:ilvl="0" w:tplc="70C6CE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29A7"/>
    <w:multiLevelType w:val="hybridMultilevel"/>
    <w:tmpl w:val="5D02814C"/>
    <w:lvl w:ilvl="0" w:tplc="C226CDE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F1D48"/>
    <w:multiLevelType w:val="hybridMultilevel"/>
    <w:tmpl w:val="2312CDB2"/>
    <w:lvl w:ilvl="0" w:tplc="8C3C62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22"/>
  </w:num>
  <w:num w:numId="17">
    <w:abstractNumId w:val="17"/>
  </w:num>
  <w:num w:numId="18">
    <w:abstractNumId w:val="11"/>
  </w:num>
  <w:num w:numId="19">
    <w:abstractNumId w:val="26"/>
  </w:num>
  <w:num w:numId="20">
    <w:abstractNumId w:val="31"/>
  </w:num>
  <w:num w:numId="21">
    <w:abstractNumId w:val="28"/>
  </w:num>
  <w:num w:numId="22">
    <w:abstractNumId w:val="32"/>
  </w:num>
  <w:num w:numId="23">
    <w:abstractNumId w:val="12"/>
  </w:num>
  <w:num w:numId="24">
    <w:abstractNumId w:val="30"/>
  </w:num>
  <w:num w:numId="25">
    <w:abstractNumId w:val="10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26">
    <w:abstractNumId w:val="15"/>
  </w:num>
  <w:num w:numId="27">
    <w:abstractNumId w:val="24"/>
  </w:num>
  <w:num w:numId="28">
    <w:abstractNumId w:val="20"/>
  </w:num>
  <w:num w:numId="29">
    <w:abstractNumId w:val="29"/>
  </w:num>
  <w:num w:numId="30">
    <w:abstractNumId w:val="14"/>
  </w:num>
  <w:num w:numId="31">
    <w:abstractNumId w:val="21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C3"/>
    <w:rsid w:val="00083678"/>
    <w:rsid w:val="000F6B7C"/>
    <w:rsid w:val="00102622"/>
    <w:rsid w:val="00104B90"/>
    <w:rsid w:val="00120C7D"/>
    <w:rsid w:val="00145DAC"/>
    <w:rsid w:val="001462CA"/>
    <w:rsid w:val="00177C6B"/>
    <w:rsid w:val="00240BA9"/>
    <w:rsid w:val="002C5A9C"/>
    <w:rsid w:val="002D7467"/>
    <w:rsid w:val="00311DD4"/>
    <w:rsid w:val="003401BA"/>
    <w:rsid w:val="00346C91"/>
    <w:rsid w:val="00382520"/>
    <w:rsid w:val="0042047F"/>
    <w:rsid w:val="00426526"/>
    <w:rsid w:val="00435F61"/>
    <w:rsid w:val="00453DC1"/>
    <w:rsid w:val="004C646E"/>
    <w:rsid w:val="005C59F2"/>
    <w:rsid w:val="005C5ED6"/>
    <w:rsid w:val="005E01C3"/>
    <w:rsid w:val="00600B84"/>
    <w:rsid w:val="00642692"/>
    <w:rsid w:val="006A3C4C"/>
    <w:rsid w:val="00703FD0"/>
    <w:rsid w:val="00785BB9"/>
    <w:rsid w:val="00847340"/>
    <w:rsid w:val="008D2CCA"/>
    <w:rsid w:val="008E74CE"/>
    <w:rsid w:val="00907044"/>
    <w:rsid w:val="00950ED6"/>
    <w:rsid w:val="009870AA"/>
    <w:rsid w:val="009A0380"/>
    <w:rsid w:val="00A25DBA"/>
    <w:rsid w:val="00AB6449"/>
    <w:rsid w:val="00AF6AAF"/>
    <w:rsid w:val="00B11B26"/>
    <w:rsid w:val="00BA4099"/>
    <w:rsid w:val="00BA5EFF"/>
    <w:rsid w:val="00CB3FA2"/>
    <w:rsid w:val="00D33050"/>
    <w:rsid w:val="00D36FE7"/>
    <w:rsid w:val="00D846C3"/>
    <w:rsid w:val="00E51982"/>
    <w:rsid w:val="00EB5C8E"/>
    <w:rsid w:val="00EC123F"/>
    <w:rsid w:val="00EE3131"/>
    <w:rsid w:val="00F37B83"/>
    <w:rsid w:val="00F53C34"/>
    <w:rsid w:val="00FA18A9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967DD"/>
  <w15:docId w15:val="{14DA767B-3BF5-4A4B-8359-2064EE94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23F"/>
    <w:rPr>
      <w:sz w:val="28"/>
    </w:rPr>
  </w:style>
  <w:style w:type="paragraph" w:styleId="Nadpis1">
    <w:name w:val="heading 1"/>
    <w:basedOn w:val="Normln"/>
    <w:next w:val="Normln"/>
    <w:qFormat/>
    <w:rsid w:val="00EC123F"/>
    <w:pPr>
      <w:keepNext/>
      <w:spacing w:before="240" w:after="60"/>
      <w:ind w:firstLine="72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C123F"/>
    <w:pPr>
      <w:keepNext/>
      <w:spacing w:before="240" w:after="60"/>
      <w:ind w:firstLine="7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C123F"/>
    <w:pPr>
      <w:keepNext/>
      <w:spacing w:before="240" w:after="60"/>
      <w:ind w:firstLine="720"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D846C3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D846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846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846C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846C3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846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semiHidden/>
    <w:rsid w:val="00D846C3"/>
    <w:rPr>
      <w:i/>
      <w:iCs/>
    </w:rPr>
  </w:style>
  <w:style w:type="character" w:styleId="slodku">
    <w:name w:val="line number"/>
    <w:basedOn w:val="Standardnpsmoodstavce"/>
    <w:semiHidden/>
    <w:rsid w:val="00D846C3"/>
  </w:style>
  <w:style w:type="character" w:styleId="slostrnky">
    <w:name w:val="page number"/>
    <w:basedOn w:val="Standardnpsmoodstavce"/>
    <w:semiHidden/>
    <w:rsid w:val="00D846C3"/>
  </w:style>
  <w:style w:type="paragraph" w:styleId="slovanseznam">
    <w:name w:val="List Number"/>
    <w:basedOn w:val="Normln"/>
    <w:rsid w:val="00D846C3"/>
    <w:pPr>
      <w:numPr>
        <w:numId w:val="5"/>
      </w:numPr>
    </w:pPr>
  </w:style>
  <w:style w:type="paragraph" w:styleId="slovanseznam2">
    <w:name w:val="List Number 2"/>
    <w:basedOn w:val="Normln"/>
    <w:semiHidden/>
    <w:rsid w:val="00D846C3"/>
    <w:pPr>
      <w:numPr>
        <w:numId w:val="6"/>
      </w:numPr>
    </w:pPr>
  </w:style>
  <w:style w:type="paragraph" w:styleId="slovanseznam3">
    <w:name w:val="List Number 3"/>
    <w:basedOn w:val="Normln"/>
    <w:semiHidden/>
    <w:rsid w:val="00D846C3"/>
    <w:pPr>
      <w:numPr>
        <w:numId w:val="7"/>
      </w:numPr>
    </w:pPr>
  </w:style>
  <w:style w:type="paragraph" w:styleId="slovanseznam4">
    <w:name w:val="List Number 4"/>
    <w:basedOn w:val="Normln"/>
    <w:semiHidden/>
    <w:rsid w:val="00D846C3"/>
    <w:pPr>
      <w:numPr>
        <w:numId w:val="8"/>
      </w:numPr>
    </w:pPr>
  </w:style>
  <w:style w:type="paragraph" w:styleId="slovanseznam5">
    <w:name w:val="List Number 5"/>
    <w:basedOn w:val="Normln"/>
    <w:semiHidden/>
    <w:rsid w:val="00D846C3"/>
    <w:pPr>
      <w:numPr>
        <w:numId w:val="9"/>
      </w:numPr>
    </w:pPr>
  </w:style>
  <w:style w:type="numbering" w:styleId="lnekoddl">
    <w:name w:val="Outline List 3"/>
    <w:basedOn w:val="Bezseznamu"/>
    <w:semiHidden/>
    <w:rsid w:val="00D846C3"/>
    <w:pPr>
      <w:numPr>
        <w:numId w:val="15"/>
      </w:numPr>
    </w:pPr>
  </w:style>
  <w:style w:type="paragraph" w:styleId="Datum">
    <w:name w:val="Date"/>
    <w:basedOn w:val="Normln"/>
    <w:next w:val="Normln"/>
    <w:link w:val="DatumChar"/>
    <w:rsid w:val="00D846C3"/>
  </w:style>
  <w:style w:type="character" w:styleId="DefiniceHTML">
    <w:name w:val="HTML Definition"/>
    <w:basedOn w:val="Standardnpsmoodstavce"/>
    <w:semiHidden/>
    <w:rsid w:val="00D846C3"/>
    <w:rPr>
      <w:i/>
      <w:iCs/>
    </w:rPr>
  </w:style>
  <w:style w:type="table" w:styleId="Elegantntabulka">
    <w:name w:val="Table Elegant"/>
    <w:basedOn w:val="Normlntabulka"/>
    <w:semiHidden/>
    <w:rsid w:val="00D846C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pisobrzku">
    <w:name w:val="Popis obrázku"/>
    <w:basedOn w:val="Normln"/>
    <w:next w:val="Normln"/>
    <w:rsid w:val="00EC123F"/>
    <w:pPr>
      <w:suppressAutoHyphens/>
      <w:spacing w:line="200" w:lineRule="exact"/>
      <w:jc w:val="both"/>
    </w:pPr>
    <w:rPr>
      <w:b/>
      <w:bCs/>
      <w:noProof/>
      <w:snapToGrid w:val="0"/>
      <w:spacing w:val="10"/>
      <w:sz w:val="20"/>
    </w:rPr>
  </w:style>
  <w:style w:type="paragraph" w:styleId="FormtovanvHTML">
    <w:name w:val="HTML Preformatted"/>
    <w:basedOn w:val="Normln"/>
    <w:link w:val="FormtovanvHTMLChar"/>
    <w:semiHidden/>
    <w:rsid w:val="00D846C3"/>
    <w:rPr>
      <w:rFonts w:ascii="Courier New" w:hAnsi="Courier New" w:cs="Courier New"/>
      <w:sz w:val="20"/>
    </w:rPr>
  </w:style>
  <w:style w:type="character" w:styleId="Hypertextovodkaz">
    <w:name w:val="Hyperlink"/>
    <w:basedOn w:val="Standardnpsmoodstavce"/>
    <w:semiHidden/>
    <w:rsid w:val="00D846C3"/>
    <w:rPr>
      <w:color w:val="0000FF"/>
      <w:u w:val="single"/>
    </w:rPr>
  </w:style>
  <w:style w:type="table" w:styleId="Jednoduchtabulka1">
    <w:name w:val="Table Simple 1"/>
    <w:basedOn w:val="Normlntabulka"/>
    <w:semiHidden/>
    <w:rsid w:val="00D846C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D846C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D846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D846C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D846C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D846C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D846C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D846C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D846C3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D846C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D8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D8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D846C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D846C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D846C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D846C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D846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D846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D846C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D846C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D846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D846C3"/>
    <w:rPr>
      <w:sz w:val="24"/>
      <w:szCs w:val="24"/>
    </w:rPr>
  </w:style>
  <w:style w:type="paragraph" w:styleId="Normlnodsazen">
    <w:name w:val="Normal Indent"/>
    <w:basedOn w:val="Normln"/>
    <w:semiHidden/>
    <w:rsid w:val="00D846C3"/>
    <w:pPr>
      <w:ind w:left="708"/>
    </w:pPr>
  </w:style>
  <w:style w:type="paragraph" w:styleId="Osloven">
    <w:name w:val="Salutation"/>
    <w:basedOn w:val="Normln"/>
    <w:next w:val="Normln"/>
    <w:link w:val="OslovenChar"/>
    <w:rsid w:val="00D846C3"/>
  </w:style>
  <w:style w:type="paragraph" w:styleId="Podpis">
    <w:name w:val="Signature"/>
    <w:basedOn w:val="Normln"/>
    <w:link w:val="PodpisChar"/>
    <w:semiHidden/>
    <w:rsid w:val="00D846C3"/>
    <w:pPr>
      <w:ind w:left="4252"/>
    </w:pPr>
  </w:style>
  <w:style w:type="paragraph" w:styleId="Podpise-mailu">
    <w:name w:val="E-mail Signature"/>
    <w:basedOn w:val="Normln"/>
    <w:link w:val="Podpise-mailuChar"/>
    <w:semiHidden/>
    <w:rsid w:val="00D846C3"/>
  </w:style>
  <w:style w:type="paragraph" w:styleId="Podnadpis">
    <w:name w:val="Subtitle"/>
    <w:basedOn w:val="Normln"/>
    <w:link w:val="PodnadpisChar"/>
    <w:qFormat/>
    <w:rsid w:val="00D846C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semiHidden/>
    <w:rsid w:val="00D846C3"/>
    <w:pPr>
      <w:spacing w:after="120"/>
      <w:ind w:left="283"/>
    </w:pPr>
  </w:style>
  <w:style w:type="paragraph" w:styleId="Pokraovnseznamu2">
    <w:name w:val="List Continue 2"/>
    <w:basedOn w:val="Normln"/>
    <w:semiHidden/>
    <w:rsid w:val="00D846C3"/>
    <w:pPr>
      <w:spacing w:after="120"/>
      <w:ind w:left="566"/>
    </w:pPr>
  </w:style>
  <w:style w:type="paragraph" w:styleId="Pokraovnseznamu3">
    <w:name w:val="List Continue 3"/>
    <w:basedOn w:val="Normln"/>
    <w:semiHidden/>
    <w:rsid w:val="00D846C3"/>
    <w:pPr>
      <w:spacing w:after="120"/>
      <w:ind w:left="849"/>
    </w:pPr>
  </w:style>
  <w:style w:type="paragraph" w:styleId="Pokraovnseznamu4">
    <w:name w:val="List Continue 4"/>
    <w:basedOn w:val="Normln"/>
    <w:semiHidden/>
    <w:rsid w:val="00D846C3"/>
    <w:pPr>
      <w:spacing w:after="120"/>
      <w:ind w:left="1132"/>
    </w:pPr>
  </w:style>
  <w:style w:type="paragraph" w:styleId="Pokraovnseznamu5">
    <w:name w:val="List Continue 5"/>
    <w:basedOn w:val="Normln"/>
    <w:semiHidden/>
    <w:rsid w:val="00D846C3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D846C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D846C3"/>
    <w:rPr>
      <w:i/>
      <w:iCs/>
    </w:rPr>
  </w:style>
  <w:style w:type="paragraph" w:styleId="Prosttext">
    <w:name w:val="Plain Text"/>
    <w:basedOn w:val="Normln"/>
    <w:link w:val="ProsttextChar"/>
    <w:semiHidden/>
    <w:rsid w:val="00D846C3"/>
    <w:rPr>
      <w:rFonts w:ascii="Courier New" w:hAnsi="Courier New" w:cs="Courier New"/>
      <w:sz w:val="20"/>
    </w:rPr>
  </w:style>
  <w:style w:type="character" w:styleId="PsacstrojHTML">
    <w:name w:val="HTML Typewriter"/>
    <w:basedOn w:val="Standardnpsmoodstavce"/>
    <w:semiHidden/>
    <w:rsid w:val="00D846C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D846C3"/>
    <w:pPr>
      <w:ind w:left="283" w:hanging="283"/>
    </w:pPr>
  </w:style>
  <w:style w:type="paragraph" w:styleId="Seznam2">
    <w:name w:val="List 2"/>
    <w:basedOn w:val="Normln"/>
    <w:semiHidden/>
    <w:rsid w:val="00D846C3"/>
    <w:pPr>
      <w:ind w:left="566" w:hanging="283"/>
    </w:pPr>
  </w:style>
  <w:style w:type="paragraph" w:styleId="Seznam3">
    <w:name w:val="List 3"/>
    <w:basedOn w:val="Normln"/>
    <w:semiHidden/>
    <w:rsid w:val="00D846C3"/>
    <w:pPr>
      <w:ind w:left="849" w:hanging="283"/>
    </w:pPr>
  </w:style>
  <w:style w:type="paragraph" w:styleId="Seznam4">
    <w:name w:val="List 4"/>
    <w:basedOn w:val="Normln"/>
    <w:rsid w:val="00D846C3"/>
    <w:pPr>
      <w:ind w:left="1132" w:hanging="283"/>
    </w:pPr>
  </w:style>
  <w:style w:type="paragraph" w:styleId="Seznam5">
    <w:name w:val="List 5"/>
    <w:basedOn w:val="Normln"/>
    <w:rsid w:val="00D846C3"/>
    <w:pPr>
      <w:ind w:left="1415" w:hanging="283"/>
    </w:pPr>
  </w:style>
  <w:style w:type="paragraph" w:styleId="Seznamsodrkami">
    <w:name w:val="List Bullet"/>
    <w:basedOn w:val="Normln"/>
    <w:semiHidden/>
    <w:rsid w:val="00D846C3"/>
    <w:pPr>
      <w:numPr>
        <w:numId w:val="10"/>
      </w:numPr>
    </w:pPr>
  </w:style>
  <w:style w:type="paragraph" w:styleId="Seznamsodrkami2">
    <w:name w:val="List Bullet 2"/>
    <w:basedOn w:val="Normln"/>
    <w:semiHidden/>
    <w:rsid w:val="00D846C3"/>
    <w:pPr>
      <w:numPr>
        <w:numId w:val="11"/>
      </w:numPr>
    </w:pPr>
  </w:style>
  <w:style w:type="paragraph" w:styleId="Seznamsodrkami3">
    <w:name w:val="List Bullet 3"/>
    <w:basedOn w:val="Normln"/>
    <w:semiHidden/>
    <w:rsid w:val="00D846C3"/>
    <w:pPr>
      <w:numPr>
        <w:numId w:val="12"/>
      </w:numPr>
    </w:pPr>
  </w:style>
  <w:style w:type="paragraph" w:styleId="Seznamsodrkami4">
    <w:name w:val="List Bullet 4"/>
    <w:basedOn w:val="Normln"/>
    <w:semiHidden/>
    <w:rsid w:val="00D846C3"/>
    <w:pPr>
      <w:numPr>
        <w:numId w:val="13"/>
      </w:numPr>
    </w:pPr>
  </w:style>
  <w:style w:type="paragraph" w:styleId="Seznamsodrkami5">
    <w:name w:val="List Bullet 5"/>
    <w:basedOn w:val="Normln"/>
    <w:semiHidden/>
    <w:rsid w:val="00D846C3"/>
    <w:pPr>
      <w:numPr>
        <w:numId w:val="14"/>
      </w:numPr>
    </w:pPr>
  </w:style>
  <w:style w:type="character" w:styleId="Siln">
    <w:name w:val="Strong"/>
    <w:basedOn w:val="Standardnpsmoodstavce"/>
    <w:qFormat/>
    <w:rsid w:val="00D846C3"/>
    <w:rPr>
      <w:b/>
      <w:bCs/>
    </w:rPr>
  </w:style>
  <w:style w:type="character" w:styleId="Sledovanodkaz">
    <w:name w:val="FollowedHyperlink"/>
    <w:basedOn w:val="Standardnpsmoodstavce"/>
    <w:semiHidden/>
    <w:rsid w:val="00D846C3"/>
    <w:rPr>
      <w:color w:val="800080"/>
      <w:u w:val="single"/>
    </w:rPr>
  </w:style>
  <w:style w:type="table" w:styleId="Sloupcetabulky1">
    <w:name w:val="Table Columns 1"/>
    <w:basedOn w:val="Normlntabulka"/>
    <w:semiHidden/>
    <w:rsid w:val="00D846C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D846C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D846C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D846C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D846C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D846C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D846C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D846C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D846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D846C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D846C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D846C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D846C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D846C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D846C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D846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D846C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D846C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D846C3"/>
    <w:pPr>
      <w:spacing w:after="120"/>
      <w:ind w:left="1440" w:right="1440"/>
    </w:pPr>
  </w:style>
  <w:style w:type="character" w:styleId="UkzkaHTML">
    <w:name w:val="HTML Sample"/>
    <w:basedOn w:val="Standardnpsmoodstavce"/>
    <w:semiHidden/>
    <w:rsid w:val="00D846C3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D846C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D846C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D846C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semiHidden/>
    <w:rsid w:val="00D846C3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link w:val="ZhlavzprvyChar"/>
    <w:semiHidden/>
    <w:rsid w:val="00D846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semiHidden/>
    <w:rsid w:val="00D846C3"/>
    <w:pPr>
      <w:spacing w:after="120"/>
    </w:pPr>
  </w:style>
  <w:style w:type="paragraph" w:styleId="Zkladntext-prvnodsazen">
    <w:name w:val="Body Text First Indent"/>
    <w:basedOn w:val="Zkladntext"/>
    <w:link w:val="Zkladntext-prvnodsazenChar"/>
    <w:rsid w:val="00D846C3"/>
    <w:pPr>
      <w:ind w:firstLine="210"/>
    </w:pPr>
  </w:style>
  <w:style w:type="paragraph" w:styleId="Zkladntext-prvnodsazen2">
    <w:name w:val="Body Text First Indent 2"/>
    <w:basedOn w:val="Normln"/>
    <w:link w:val="Zkladntext-prvnodsazen2Char"/>
    <w:semiHidden/>
    <w:rsid w:val="00D846C3"/>
    <w:pPr>
      <w:spacing w:after="120"/>
      <w:ind w:left="283" w:firstLine="210"/>
    </w:pPr>
  </w:style>
  <w:style w:type="paragraph" w:styleId="Zkladntext2">
    <w:name w:val="Body Text 2"/>
    <w:basedOn w:val="Normln"/>
    <w:link w:val="Zkladntext2Char"/>
    <w:semiHidden/>
    <w:rsid w:val="00D846C3"/>
    <w:pPr>
      <w:spacing w:after="120" w:line="480" w:lineRule="auto"/>
    </w:pPr>
  </w:style>
  <w:style w:type="paragraph" w:styleId="Zkladntext3">
    <w:name w:val="Body Text 3"/>
    <w:basedOn w:val="Normln"/>
    <w:link w:val="Zkladntext3Char"/>
    <w:semiHidden/>
    <w:rsid w:val="00D846C3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rsid w:val="00D846C3"/>
    <w:pPr>
      <w:spacing w:after="120" w:line="480" w:lineRule="auto"/>
      <w:ind w:left="283"/>
    </w:pPr>
  </w:style>
  <w:style w:type="paragraph" w:styleId="Zkladntextodsazen3">
    <w:name w:val="Body Text Indent 3"/>
    <w:basedOn w:val="Normln"/>
    <w:link w:val="Zkladntextodsazen3Char"/>
    <w:semiHidden/>
    <w:rsid w:val="00D846C3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semiHidden/>
    <w:rsid w:val="00D846C3"/>
    <w:pPr>
      <w:tabs>
        <w:tab w:val="center" w:pos="4536"/>
        <w:tab w:val="right" w:pos="9072"/>
      </w:tabs>
    </w:pPr>
  </w:style>
  <w:style w:type="paragraph" w:styleId="Zvr">
    <w:name w:val="Closing"/>
    <w:basedOn w:val="Normln"/>
    <w:link w:val="ZvrChar"/>
    <w:semiHidden/>
    <w:rsid w:val="00D846C3"/>
    <w:pPr>
      <w:ind w:left="4252"/>
    </w:pPr>
  </w:style>
  <w:style w:type="paragraph" w:styleId="Zptenadresanaoblku">
    <w:name w:val="envelope return"/>
    <w:basedOn w:val="Normln"/>
    <w:semiHidden/>
    <w:rsid w:val="00D846C3"/>
    <w:rPr>
      <w:rFonts w:ascii="Arial" w:hAnsi="Arial" w:cs="Arial"/>
      <w:sz w:val="20"/>
    </w:rPr>
  </w:style>
  <w:style w:type="character" w:styleId="Zdraznn">
    <w:name w:val="Emphasis"/>
    <w:basedOn w:val="Standardnpsmoodstavce"/>
    <w:qFormat/>
    <w:rsid w:val="00D846C3"/>
    <w:rPr>
      <w:i/>
      <w:iCs/>
    </w:rPr>
  </w:style>
  <w:style w:type="numbering" w:styleId="111111">
    <w:name w:val="Outline List 2"/>
    <w:basedOn w:val="Bezseznamu"/>
    <w:semiHidden/>
    <w:rsid w:val="00D846C3"/>
    <w:pPr>
      <w:numPr>
        <w:numId w:val="16"/>
      </w:numPr>
    </w:pPr>
  </w:style>
  <w:style w:type="numbering" w:styleId="1ai">
    <w:name w:val="Outline List 1"/>
    <w:basedOn w:val="Bezseznamu"/>
    <w:semiHidden/>
    <w:rsid w:val="00D846C3"/>
    <w:pPr>
      <w:numPr>
        <w:numId w:val="17"/>
      </w:numPr>
    </w:pPr>
  </w:style>
  <w:style w:type="paragraph" w:styleId="AdresaHTML">
    <w:name w:val="HTML Address"/>
    <w:basedOn w:val="Normln"/>
    <w:link w:val="AdresaHTMLChar"/>
    <w:semiHidden/>
    <w:rsid w:val="00D846C3"/>
    <w:rPr>
      <w:i/>
      <w:iCs/>
    </w:rPr>
  </w:style>
  <w:style w:type="paragraph" w:styleId="Adresanaoblku">
    <w:name w:val="envelope address"/>
    <w:basedOn w:val="Normln"/>
    <w:semiHidden/>
    <w:rsid w:val="00D846C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semiHidden/>
    <w:rsid w:val="00D846C3"/>
  </w:style>
  <w:style w:type="table" w:styleId="Barevntabulka1">
    <w:name w:val="Table Colorful 1"/>
    <w:basedOn w:val="Normlntabulka"/>
    <w:semiHidden/>
    <w:rsid w:val="00D846C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D846C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D846C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pis">
    <w:name w:val="Nápis"/>
    <w:basedOn w:val="Normln"/>
    <w:next w:val="Normln"/>
    <w:rsid w:val="00BA5EFF"/>
    <w:pPr>
      <w:spacing w:before="240" w:after="120"/>
      <w:jc w:val="center"/>
    </w:pPr>
    <w:rPr>
      <w:rFonts w:cs="Arial"/>
      <w:bCs/>
      <w:sz w:val="24"/>
      <w:szCs w:val="22"/>
    </w:rPr>
  </w:style>
  <w:style w:type="paragraph" w:customStyle="1" w:styleId="Nadpis">
    <w:name w:val="Nadpis"/>
    <w:basedOn w:val="Normln"/>
    <w:next w:val="Normln"/>
    <w:rsid w:val="00BA5EFF"/>
    <w:pPr>
      <w:widowControl w:val="0"/>
      <w:jc w:val="center"/>
    </w:pPr>
    <w:rPr>
      <w:rFonts w:cs="Arial"/>
      <w:b/>
      <w:bCs/>
      <w:sz w:val="32"/>
      <w:szCs w:val="32"/>
    </w:rPr>
  </w:style>
  <w:style w:type="character" w:customStyle="1" w:styleId="TextobrzkChar">
    <w:name w:val="Text obrázků Char"/>
    <w:basedOn w:val="Standardnpsmoodstavce"/>
    <w:link w:val="Textobrzk"/>
    <w:rsid w:val="00CB3FA2"/>
    <w:rPr>
      <w:b/>
      <w:szCs w:val="16"/>
    </w:rPr>
  </w:style>
  <w:style w:type="paragraph" w:customStyle="1" w:styleId="Textobrzk">
    <w:name w:val="Text obrázků"/>
    <w:basedOn w:val="Normln"/>
    <w:link w:val="TextobrzkChar"/>
    <w:rsid w:val="00CB3FA2"/>
    <w:pPr>
      <w:suppressAutoHyphens/>
      <w:spacing w:line="200" w:lineRule="exact"/>
    </w:pPr>
    <w:rPr>
      <w:b/>
      <w:sz w:val="20"/>
      <w:szCs w:val="16"/>
    </w:rPr>
  </w:style>
  <w:style w:type="paragraph" w:customStyle="1" w:styleId="slovnvzorc">
    <w:name w:val="Číslování vzorců"/>
    <w:basedOn w:val="Normln"/>
    <w:next w:val="Normln"/>
    <w:rsid w:val="00CB3FA2"/>
    <w:pPr>
      <w:suppressAutoHyphens/>
      <w:spacing w:before="200" w:after="200"/>
      <w:jc w:val="right"/>
    </w:pPr>
    <w:rPr>
      <w:sz w:val="24"/>
    </w:rPr>
  </w:style>
  <w:style w:type="paragraph" w:customStyle="1" w:styleId="Zkladntextneodsazen">
    <w:name w:val="Základní text neodsazený"/>
    <w:link w:val="ZkladntextneodsazenChar"/>
    <w:rsid w:val="00CB3FA2"/>
    <w:pPr>
      <w:widowControl w:val="0"/>
    </w:pPr>
    <w:rPr>
      <w:rFonts w:cs="Arial"/>
      <w:sz w:val="24"/>
      <w:szCs w:val="22"/>
      <w:lang w:val="en-US"/>
    </w:rPr>
  </w:style>
  <w:style w:type="character" w:customStyle="1" w:styleId="StylTunKurzva">
    <w:name w:val="Styl Tučné Kurzíva"/>
    <w:basedOn w:val="Standardnpsmoodstavce"/>
    <w:rsid w:val="00CB3FA2"/>
    <w:rPr>
      <w:rFonts w:ascii="Times New Roman" w:hAnsi="Times New Roman"/>
      <w:b/>
      <w:bCs/>
      <w:i/>
      <w:iCs/>
      <w:sz w:val="24"/>
      <w:lang w:val="en-US"/>
    </w:rPr>
  </w:style>
  <w:style w:type="character" w:customStyle="1" w:styleId="Nadpis4Char">
    <w:name w:val="Nadpis 4 Char"/>
    <w:basedOn w:val="Standardnpsmoodstavce"/>
    <w:link w:val="Nadpis4"/>
    <w:rsid w:val="00CB3FA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B3FA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B3FA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B3FA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B3FA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B3FA2"/>
    <w:rPr>
      <w:rFonts w:ascii="Arial" w:hAnsi="Arial" w:cs="Arial"/>
      <w:sz w:val="22"/>
      <w:szCs w:val="22"/>
    </w:rPr>
  </w:style>
  <w:style w:type="numbering" w:customStyle="1" w:styleId="lnekoddl1">
    <w:name w:val="Článek/oddíl1"/>
    <w:basedOn w:val="Bezseznamu"/>
    <w:next w:val="lnekoddl"/>
    <w:semiHidden/>
    <w:rsid w:val="00CB3FA2"/>
  </w:style>
  <w:style w:type="character" w:customStyle="1" w:styleId="DatumChar">
    <w:name w:val="Datum Char"/>
    <w:basedOn w:val="Standardnpsmoodstavce"/>
    <w:link w:val="Datum"/>
    <w:rsid w:val="00CB3FA2"/>
    <w:rPr>
      <w:sz w:val="28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B3FA2"/>
    <w:rPr>
      <w:rFonts w:ascii="Courier New" w:hAnsi="Courier New" w:cs="Courier New"/>
    </w:rPr>
  </w:style>
  <w:style w:type="character" w:customStyle="1" w:styleId="NzevChar">
    <w:name w:val="Název Char"/>
    <w:basedOn w:val="Standardnpsmoodstavce"/>
    <w:link w:val="Nzev"/>
    <w:rsid w:val="00CB3FA2"/>
    <w:rPr>
      <w:rFonts w:ascii="Arial" w:hAnsi="Arial" w:cs="Arial"/>
      <w:b/>
      <w:bCs/>
      <w:kern w:val="28"/>
      <w:sz w:val="32"/>
      <w:szCs w:val="32"/>
    </w:rPr>
  </w:style>
  <w:style w:type="character" w:customStyle="1" w:styleId="OslovenChar">
    <w:name w:val="Oslovení Char"/>
    <w:basedOn w:val="Standardnpsmoodstavce"/>
    <w:link w:val="Osloven"/>
    <w:rsid w:val="00CB3FA2"/>
    <w:rPr>
      <w:sz w:val="28"/>
    </w:rPr>
  </w:style>
  <w:style w:type="character" w:customStyle="1" w:styleId="PodpisChar">
    <w:name w:val="Podpis Char"/>
    <w:basedOn w:val="Standardnpsmoodstavce"/>
    <w:link w:val="Podpis"/>
    <w:semiHidden/>
    <w:rsid w:val="00CB3FA2"/>
    <w:rPr>
      <w:sz w:val="28"/>
    </w:rPr>
  </w:style>
  <w:style w:type="character" w:customStyle="1" w:styleId="Podpise-mailuChar">
    <w:name w:val="Podpis e-mailu Char"/>
    <w:basedOn w:val="Standardnpsmoodstavce"/>
    <w:link w:val="Podpise-mailu"/>
    <w:semiHidden/>
    <w:rsid w:val="00CB3FA2"/>
    <w:rPr>
      <w:sz w:val="28"/>
    </w:rPr>
  </w:style>
  <w:style w:type="character" w:customStyle="1" w:styleId="PodnadpisChar">
    <w:name w:val="Podnadpis Char"/>
    <w:basedOn w:val="Standardnpsmoodstavce"/>
    <w:link w:val="Podnadpis"/>
    <w:rsid w:val="00CB3FA2"/>
    <w:rPr>
      <w:rFonts w:ascii="Arial" w:hAnsi="Arial" w:cs="Arial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semiHidden/>
    <w:rsid w:val="00CB3FA2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semiHidden/>
    <w:rsid w:val="00CB3FA2"/>
    <w:rPr>
      <w:sz w:val="28"/>
    </w:rPr>
  </w:style>
  <w:style w:type="character" w:customStyle="1" w:styleId="ZhlavzprvyChar">
    <w:name w:val="Záhlaví zprávy Char"/>
    <w:basedOn w:val="Standardnpsmoodstavce"/>
    <w:link w:val="Zhlavzprvy"/>
    <w:semiHidden/>
    <w:rsid w:val="00CB3FA2"/>
    <w:rPr>
      <w:rFonts w:ascii="Arial" w:hAnsi="Arial" w:cs="Arial"/>
      <w:sz w:val="24"/>
      <w:szCs w:val="24"/>
      <w:shd w:val="pct20" w:color="auto" w:fill="auto"/>
    </w:rPr>
  </w:style>
  <w:style w:type="character" w:customStyle="1" w:styleId="ZkladntextChar">
    <w:name w:val="Základní text Char"/>
    <w:basedOn w:val="Standardnpsmoodstavce"/>
    <w:link w:val="Zkladntext"/>
    <w:semiHidden/>
    <w:rsid w:val="00CB3FA2"/>
    <w:rPr>
      <w:sz w:val="28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CB3FA2"/>
    <w:rPr>
      <w:sz w:val="28"/>
    </w:rPr>
  </w:style>
  <w:style w:type="paragraph" w:styleId="Zkladntextodsazen">
    <w:name w:val="Body Text Indent"/>
    <w:basedOn w:val="Normln"/>
    <w:link w:val="ZkladntextodsazenChar"/>
    <w:semiHidden/>
    <w:unhideWhenUsed/>
    <w:rsid w:val="00CB3F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3FA2"/>
    <w:rPr>
      <w:sz w:val="28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CB3FA2"/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CB3FA2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CB3FA2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3FA2"/>
    <w:rPr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3FA2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semiHidden/>
    <w:rsid w:val="00CB3FA2"/>
    <w:rPr>
      <w:sz w:val="28"/>
    </w:rPr>
  </w:style>
  <w:style w:type="character" w:customStyle="1" w:styleId="ZvrChar">
    <w:name w:val="Závěr Char"/>
    <w:basedOn w:val="Standardnpsmoodstavce"/>
    <w:link w:val="Zvr"/>
    <w:semiHidden/>
    <w:rsid w:val="00CB3FA2"/>
    <w:rPr>
      <w:sz w:val="28"/>
    </w:rPr>
  </w:style>
  <w:style w:type="numbering" w:customStyle="1" w:styleId="1111111">
    <w:name w:val="1 / 1.1 / 1.1.11"/>
    <w:basedOn w:val="Bezseznamu"/>
    <w:next w:val="111111"/>
    <w:semiHidden/>
    <w:rsid w:val="00CB3FA2"/>
  </w:style>
  <w:style w:type="numbering" w:customStyle="1" w:styleId="1ai1">
    <w:name w:val="1 / a / i1"/>
    <w:basedOn w:val="Bezseznamu"/>
    <w:next w:val="1ai"/>
    <w:semiHidden/>
    <w:rsid w:val="00CB3FA2"/>
  </w:style>
  <w:style w:type="character" w:customStyle="1" w:styleId="AdresaHTMLChar">
    <w:name w:val="Adresa HTML Char"/>
    <w:basedOn w:val="Standardnpsmoodstavce"/>
    <w:link w:val="AdresaHTML"/>
    <w:semiHidden/>
    <w:rsid w:val="00CB3FA2"/>
    <w:rPr>
      <w:i/>
      <w:iCs/>
      <w:sz w:val="28"/>
    </w:rPr>
  </w:style>
  <w:style w:type="paragraph" w:customStyle="1" w:styleId="popistabulkyaobrzku">
    <w:name w:val="popis tabulky a obrázku"/>
    <w:basedOn w:val="Normln"/>
    <w:next w:val="Normln"/>
    <w:link w:val="popistabulkyaobrzkuChar"/>
    <w:rsid w:val="00CB3FA2"/>
    <w:pPr>
      <w:widowControl w:val="0"/>
      <w:jc w:val="center"/>
    </w:pPr>
    <w:rPr>
      <w:rFonts w:cs="Arial"/>
      <w:b/>
      <w:sz w:val="20"/>
      <w:szCs w:val="22"/>
    </w:rPr>
  </w:style>
  <w:style w:type="character" w:customStyle="1" w:styleId="popistabulkyaobrzkuChar">
    <w:name w:val="popis tabulky a obrázku Char"/>
    <w:basedOn w:val="Standardnpsmoodstavce"/>
    <w:link w:val="popistabulkyaobrzku"/>
    <w:rsid w:val="00CB3FA2"/>
    <w:rPr>
      <w:rFonts w:cs="Arial"/>
      <w:b/>
      <w:szCs w:val="22"/>
    </w:rPr>
  </w:style>
  <w:style w:type="paragraph" w:customStyle="1" w:styleId="popisschma">
    <w:name w:val="popis schéma"/>
    <w:basedOn w:val="Normln"/>
    <w:link w:val="popisschmaChar"/>
    <w:rsid w:val="00CB3FA2"/>
    <w:pPr>
      <w:widowControl w:val="0"/>
      <w:spacing w:line="160" w:lineRule="exact"/>
    </w:pPr>
    <w:rPr>
      <w:rFonts w:cs="Arial"/>
      <w:b/>
      <w:sz w:val="16"/>
      <w:szCs w:val="16"/>
      <w:lang w:val="en-US"/>
    </w:rPr>
  </w:style>
  <w:style w:type="character" w:customStyle="1" w:styleId="popisschmaChar">
    <w:name w:val="popis schéma Char"/>
    <w:basedOn w:val="Standardnpsmoodstavce"/>
    <w:link w:val="popisschma"/>
    <w:rsid w:val="00CB3FA2"/>
    <w:rPr>
      <w:rFonts w:cs="Arial"/>
      <w:b/>
      <w:sz w:val="16"/>
      <w:szCs w:val="16"/>
      <w:lang w:val="en-US"/>
    </w:rPr>
  </w:style>
  <w:style w:type="character" w:customStyle="1" w:styleId="ZkladntextneodsazenChar">
    <w:name w:val="Základní text neodsazený Char"/>
    <w:basedOn w:val="Standardnpsmoodstavce"/>
    <w:link w:val="Zkladntextneodsazen"/>
    <w:rsid w:val="00CB3FA2"/>
    <w:rPr>
      <w:rFonts w:cs="Arial"/>
      <w:sz w:val="24"/>
      <w:szCs w:val="22"/>
      <w:lang w:val="en-US"/>
    </w:rPr>
  </w:style>
  <w:style w:type="paragraph" w:customStyle="1" w:styleId="Popistabulky">
    <w:name w:val="Popis tabulky"/>
    <w:basedOn w:val="Zkladntextneodsazen"/>
    <w:next w:val="Zkladntextneodsazen"/>
    <w:link w:val="PopistabulkyChar"/>
    <w:rsid w:val="00CB3FA2"/>
    <w:pPr>
      <w:spacing w:after="60" w:line="200" w:lineRule="exact"/>
      <w:jc w:val="center"/>
    </w:pPr>
    <w:rPr>
      <w:b/>
      <w:noProof/>
    </w:rPr>
  </w:style>
  <w:style w:type="character" w:customStyle="1" w:styleId="PopistabulkyChar">
    <w:name w:val="Popis tabulky Char"/>
    <w:basedOn w:val="ZkladntextneodsazenChar"/>
    <w:link w:val="Popistabulky"/>
    <w:rsid w:val="00CB3FA2"/>
    <w:rPr>
      <w:rFonts w:cs="Arial"/>
      <w:b/>
      <w:noProof/>
      <w:sz w:val="24"/>
      <w:szCs w:val="22"/>
      <w:lang w:val="en-US"/>
    </w:rPr>
  </w:style>
  <w:style w:type="paragraph" w:customStyle="1" w:styleId="popisobrzku0">
    <w:name w:val="popis obrázku"/>
    <w:basedOn w:val="Normln"/>
    <w:rsid w:val="00CB3FA2"/>
    <w:rPr>
      <w:b/>
      <w:bCs/>
      <w:sz w:val="20"/>
    </w:rPr>
  </w:style>
  <w:style w:type="character" w:customStyle="1" w:styleId="shorttext">
    <w:name w:val="short_text"/>
    <w:basedOn w:val="Standardnpsmoodstavce"/>
    <w:rsid w:val="00CB3FA2"/>
  </w:style>
  <w:style w:type="paragraph" w:styleId="Odstavecseseznamem">
    <w:name w:val="List Paragraph"/>
    <w:basedOn w:val="Normln"/>
    <w:uiPriority w:val="34"/>
    <w:qFormat/>
    <w:rsid w:val="00CB3FA2"/>
    <w:pPr>
      <w:ind w:left="720"/>
      <w:contextualSpacing/>
    </w:pPr>
  </w:style>
  <w:style w:type="paragraph" w:customStyle="1" w:styleId="Styl11bPrvndek075cm">
    <w:name w:val="Styl 11 b. První řádek:  0.75 cm"/>
    <w:rsid w:val="00CB3FA2"/>
    <w:pPr>
      <w:ind w:firstLine="426"/>
    </w:pPr>
    <w:rPr>
      <w:i/>
      <w:sz w:val="24"/>
    </w:rPr>
  </w:style>
  <w:style w:type="paragraph" w:customStyle="1" w:styleId="StylOdstavecseseznamem11b">
    <w:name w:val="Styl Odstavec se seznamem + 11 b."/>
    <w:basedOn w:val="Odstavecseseznamem"/>
    <w:rsid w:val="00CB3FA2"/>
    <w:rPr>
      <w:sz w:val="22"/>
      <w:lang w:val="en-US"/>
    </w:rPr>
  </w:style>
  <w:style w:type="character" w:customStyle="1" w:styleId="tlid-translation">
    <w:name w:val="tlid-translation"/>
    <w:basedOn w:val="Standardnpsmoodstavce"/>
    <w:rsid w:val="00CB3FA2"/>
  </w:style>
  <w:style w:type="character" w:customStyle="1" w:styleId="Styl11bKurzva">
    <w:name w:val="Styl 11 b. Kurzíva"/>
    <w:basedOn w:val="Standardnpsmoodstavce"/>
    <w:rsid w:val="00E51982"/>
    <w:rPr>
      <w:i/>
      <w:iCs/>
      <w:sz w:val="22"/>
      <w:lang w:val="cs-CZ"/>
    </w:rPr>
  </w:style>
  <w:style w:type="character" w:customStyle="1" w:styleId="Styl12bKurzva">
    <w:name w:val="Styl 12 b. Kurzíva"/>
    <w:basedOn w:val="Standardnpsmoodstavce"/>
    <w:rsid w:val="00E51982"/>
    <w:rPr>
      <w:i/>
      <w:iCs/>
      <w:sz w:val="24"/>
      <w:lang w:val="cs-CZ"/>
    </w:rPr>
  </w:style>
  <w:style w:type="paragraph" w:customStyle="1" w:styleId="Styl11bKurzvaVlevo05cm">
    <w:name w:val="Styl 11 b. Kurzíva Vlevo:  0.5 cm"/>
    <w:basedOn w:val="Normln"/>
    <w:rsid w:val="00EB5C8E"/>
    <w:pPr>
      <w:ind w:left="284"/>
    </w:pPr>
    <w:rPr>
      <w:i/>
      <w:iCs/>
      <w:sz w:val="22"/>
    </w:rPr>
  </w:style>
  <w:style w:type="paragraph" w:customStyle="1" w:styleId="Styl11bKurzvaVlevo125cmPrvndek125cm">
    <w:name w:val="Styl 11 b. Kurzíva Vlevo:  1.25 cm První řádek:  1.25 cm"/>
    <w:basedOn w:val="Normln"/>
    <w:rsid w:val="00E51982"/>
    <w:pPr>
      <w:ind w:left="709" w:firstLine="707"/>
    </w:pPr>
    <w:rPr>
      <w:i/>
      <w:iCs/>
      <w:sz w:val="22"/>
    </w:rPr>
  </w:style>
  <w:style w:type="paragraph" w:customStyle="1" w:styleId="Styl11bKurzvaVlevo075cm">
    <w:name w:val="Styl 11 b. Kurzíva Vlevo:  0.75 cm"/>
    <w:basedOn w:val="Normln"/>
    <w:rsid w:val="00EB5C8E"/>
    <w:pPr>
      <w:ind w:left="426"/>
    </w:pPr>
    <w:rPr>
      <w:i/>
      <w:iCs/>
      <w:sz w:val="22"/>
    </w:rPr>
  </w:style>
  <w:style w:type="paragraph" w:customStyle="1" w:styleId="Styl11bPrvndek125cm">
    <w:name w:val="Styl 11 b. První řádek:  1.25 cm"/>
    <w:basedOn w:val="Normln"/>
    <w:rsid w:val="00EB5C8E"/>
    <w:pPr>
      <w:ind w:firstLine="708"/>
    </w:pPr>
    <w:rPr>
      <w:sz w:val="22"/>
    </w:rPr>
  </w:style>
  <w:style w:type="character" w:customStyle="1" w:styleId="Styl11b">
    <w:name w:val="Styl 11 b."/>
    <w:basedOn w:val="Standardnpsmoodstavce"/>
    <w:rsid w:val="00EB5C8E"/>
    <w:rPr>
      <w:sz w:val="22"/>
      <w:lang w:val="cs-CZ"/>
    </w:rPr>
  </w:style>
  <w:style w:type="character" w:styleId="Odkaznakoment">
    <w:name w:val="annotation reference"/>
    <w:basedOn w:val="Standardnpsmoodstavce"/>
    <w:semiHidden/>
    <w:unhideWhenUsed/>
    <w:rsid w:val="00177C6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77C6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77C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7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77C6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77C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C0BA-8ACD-4F45-A8F9-70A306CA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z předmětu Provoz a diagnostika číslicových počítačů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z předmětu Provoz a diagnostika číslicových počítačů</dc:title>
  <dc:creator>Řeřucha Vladimír</dc:creator>
  <cp:lastModifiedBy>Vaclav Prenosil</cp:lastModifiedBy>
  <cp:revision>7</cp:revision>
  <cp:lastPrinted>2009-01-29T08:59:00Z</cp:lastPrinted>
  <dcterms:created xsi:type="dcterms:W3CDTF">2018-12-10T12:56:00Z</dcterms:created>
  <dcterms:modified xsi:type="dcterms:W3CDTF">2018-12-10T18:56:00Z</dcterms:modified>
</cp:coreProperties>
</file>