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026CCB" w14:textId="77C945D9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6CC2B33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4E548774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obor: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51B15F11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4A499265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3082EDC0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23725F35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6A7E0183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0D75199D" w14:textId="77777777" w:rsidR="0037781C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64CF711" w14:textId="0436139B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1A763663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5B1AD003" w:rsidR="00CB3E82" w:rsidRPr="00AC340C" w:rsidRDefault="0037781C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>od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Pr="00AC340C">
        <w:rPr>
          <w:rFonts w:ascii="Verdana" w:hAnsi="Verdana"/>
          <w:smallCaps/>
          <w:sz w:val="20"/>
          <w:szCs w:val="20"/>
        </w:rPr>
        <w:t xml:space="preserve"> do: …………………………………………………</w:t>
      </w:r>
    </w:p>
    <w:p w14:paraId="65C6514E" w14:textId="2156B63D" w:rsidR="0037781C" w:rsidRDefault="0037781C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>v minimální</w:t>
      </w:r>
      <w:r w:rsidR="00685678">
        <w:rPr>
          <w:rFonts w:ascii="Verdana" w:hAnsi="Verdana"/>
          <w:smallCaps/>
          <w:sz w:val="20"/>
          <w:szCs w:val="20"/>
        </w:rPr>
        <w:t>m</w:t>
      </w:r>
      <w:r w:rsidRPr="00AC340C">
        <w:rPr>
          <w:rFonts w:ascii="Verdana" w:hAnsi="Verdana"/>
          <w:smallCaps/>
          <w:sz w:val="20"/>
          <w:szCs w:val="20"/>
        </w:rPr>
        <w:t xml:space="preserve"> rozsahu </w:t>
      </w:r>
      <w:r w:rsidR="00777A45">
        <w:rPr>
          <w:rFonts w:ascii="Verdana" w:hAnsi="Verdana"/>
          <w:smallCaps/>
          <w:sz w:val="20"/>
          <w:szCs w:val="20"/>
        </w:rPr>
        <w:t xml:space="preserve">600 </w:t>
      </w:r>
      <w:r w:rsidRPr="00AC340C">
        <w:rPr>
          <w:rFonts w:ascii="Verdana" w:hAnsi="Verdana"/>
          <w:smallCaps/>
          <w:sz w:val="20"/>
          <w:szCs w:val="20"/>
        </w:rPr>
        <w:t>hodin</w:t>
      </w:r>
      <w:r w:rsidR="00777A45">
        <w:rPr>
          <w:rFonts w:ascii="Verdana" w:hAnsi="Verdana"/>
          <w:smallCaps/>
          <w:sz w:val="20"/>
          <w:szCs w:val="20"/>
        </w:rPr>
        <w:t>.</w:t>
      </w:r>
    </w:p>
    <w:p w14:paraId="1699F5A4" w14:textId="6566B73B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</w:t>
      </w:r>
      <w:bookmarkStart w:id="0" w:name="_GoBack"/>
      <w:bookmarkEnd w:id="0"/>
      <w:r w:rsidRPr="00372502">
        <w:rPr>
          <w:rFonts w:ascii="Verdana" w:hAnsi="Verdana"/>
          <w:b/>
          <w:bCs/>
          <w:smallCaps/>
          <w:sz w:val="20"/>
          <w:szCs w:val="20"/>
        </w:rPr>
        <w:t>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 organizací:</w:t>
      </w:r>
    </w:p>
    <w:p w14:paraId="2493E6B8" w14:textId="77777777" w:rsidR="00372502" w:rsidRDefault="00372502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sz w:val="20"/>
          <w:szCs w:val="20"/>
        </w:rPr>
        <w:t>dpp</w:t>
      </w:r>
      <w:proofErr w:type="spellEnd"/>
    </w:p>
    <w:p w14:paraId="6DD6E5E1" w14:textId="3259077F" w:rsidR="00372502" w:rsidRDefault="00372502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>
        <w:rPr>
          <w:rFonts w:ascii="Verdana" w:hAnsi="Verdana"/>
          <w:smallCaps/>
          <w:sz w:val="20"/>
          <w:szCs w:val="20"/>
        </w:rPr>
        <w:t>dpč</w:t>
      </w:r>
      <w:proofErr w:type="spellEnd"/>
    </w:p>
    <w:p w14:paraId="6C24DA13" w14:textId="690D4CF7" w:rsidR="00372502" w:rsidRPr="00AC340C" w:rsidRDefault="00372502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>
        <w:rPr>
          <w:rFonts w:ascii="Verdana" w:hAnsi="Verdana"/>
          <w:smallCaps/>
          <w:sz w:val="20"/>
          <w:szCs w:val="20"/>
        </w:rPr>
        <w:t xml:space="preserve">  hlavní pracovní poměr</w:t>
      </w:r>
      <w:r>
        <w:rPr>
          <w:rFonts w:ascii="Verdana" w:hAnsi="Verdana"/>
          <w:smallCaps/>
          <w:sz w:val="20"/>
          <w:szCs w:val="20"/>
        </w:rPr>
        <w:tab/>
      </w:r>
    </w:p>
    <w:p w14:paraId="042A0EDB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C64378E" w14:textId="5F4B5F40" w:rsidR="00AC340C" w:rsidRPr="00494488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Pr="00494488">
        <w:rPr>
          <w:rFonts w:ascii="Verdana" w:hAnsi="Verdana"/>
          <w:b/>
          <w:smallCaps/>
          <w:sz w:val="20"/>
          <w:szCs w:val="20"/>
        </w:rPr>
        <w:t>:</w:t>
      </w: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BB40E0A" w14:textId="77777777" w:rsidR="00AC340C" w:rsidRP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58B779A" w14:textId="77777777" w:rsidR="00AC340C" w:rsidRP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E93F3C4" w14:textId="77777777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2A450313" w14:textId="3493B36A" w:rsidR="00372502" w:rsidRPr="00372502" w:rsidRDefault="00494488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452A38E3" w14:textId="0676E685" w:rsidR="00CB3E82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>
        <w:rPr>
          <w:rFonts w:ascii="Verdana" w:hAnsi="Verdana"/>
          <w:b/>
          <w:sz w:val="20"/>
          <w:szCs w:val="20"/>
        </w:rPr>
        <w:t>:</w:t>
      </w: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08539F42" w:rsidR="00494488" w:rsidRP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>V Brně dne 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77777777" w:rsidR="00AC340C" w:rsidRPr="0023192D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6B6D" w14:textId="77777777" w:rsidR="00057975" w:rsidRDefault="00057975">
      <w:r>
        <w:separator/>
      </w:r>
    </w:p>
  </w:endnote>
  <w:endnote w:type="continuationSeparator" w:id="0">
    <w:p w14:paraId="1F7FD9EF" w14:textId="77777777" w:rsidR="00057975" w:rsidRDefault="0005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121B" w14:textId="77777777" w:rsidR="00057975" w:rsidRDefault="00057975">
      <w:r>
        <w:separator/>
      </w:r>
    </w:p>
  </w:footnote>
  <w:footnote w:type="continuationSeparator" w:id="0">
    <w:p w14:paraId="3CFFF999" w14:textId="77777777" w:rsidR="00057975" w:rsidRDefault="0005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650951"/>
    <w:rsid w:val="0065172F"/>
    <w:rsid w:val="00685678"/>
    <w:rsid w:val="00777A45"/>
    <w:rsid w:val="0079348D"/>
    <w:rsid w:val="00A8237B"/>
    <w:rsid w:val="00AC340C"/>
    <w:rsid w:val="00B2362D"/>
    <w:rsid w:val="00B304AC"/>
    <w:rsid w:val="00B5539D"/>
    <w:rsid w:val="00B75536"/>
    <w:rsid w:val="00BF100E"/>
    <w:rsid w:val="00C916D1"/>
    <w:rsid w:val="00CB3E82"/>
    <w:rsid w:val="00CC6560"/>
    <w:rsid w:val="00CD3EDD"/>
    <w:rsid w:val="00D00372"/>
    <w:rsid w:val="00E135F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Alena Hooperová</cp:lastModifiedBy>
  <cp:revision>2</cp:revision>
  <cp:lastPrinted>2009-08-31T12:32:00Z</cp:lastPrinted>
  <dcterms:created xsi:type="dcterms:W3CDTF">2019-06-27T12:44:00Z</dcterms:created>
  <dcterms:modified xsi:type="dcterms:W3CDTF">2019-06-27T12:44:00Z</dcterms:modified>
</cp:coreProperties>
</file>