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PA </w:t>
      </w:r>
      <w:r w:rsidR="009F1B40" w:rsidRPr="006B35DC">
        <w:rPr>
          <w:rFonts w:ascii="Verdana" w:hAnsi="Verdana"/>
          <w:b/>
          <w:bCs/>
          <w:sz w:val="20"/>
          <w:szCs w:val="20"/>
        </w:rPr>
        <w:t>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 w:rsidRPr="006B35DC">
        <w:rPr>
          <w:rFonts w:ascii="Verdana" w:hAnsi="Verdana"/>
          <w:b w:val="0"/>
          <w:smallCaps/>
          <w:sz w:val="20"/>
          <w:szCs w:val="20"/>
        </w:rPr>
        <w:t xml:space="preserve">Potvrzení o absolvování </w:t>
      </w:r>
      <w:r w:rsidR="007B2A6C" w:rsidRPr="006B35DC">
        <w:rPr>
          <w:rFonts w:ascii="Verdana" w:hAnsi="Verdana"/>
          <w:b w:val="0"/>
          <w:smallCaps/>
          <w:sz w:val="20"/>
          <w:szCs w:val="20"/>
        </w:rPr>
        <w:t xml:space="preserve">stáže </w:t>
      </w:r>
      <w:r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student surname, first name</w:t>
      </w: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Studijní obor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 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field of study</w:t>
      </w: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 name and address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7B2A6C" w:rsidRPr="006B35DC">
        <w:rPr>
          <w:rFonts w:ascii="Verdana" w:hAnsi="Verdana"/>
          <w:smallCaps/>
          <w:sz w:val="20"/>
          <w:szCs w:val="20"/>
        </w:rPr>
        <w:t>stáž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, pokud se liší </w:t>
      </w:r>
    </w:p>
    <w:p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address of 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the 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workplace if different from 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the 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 above</w:t>
      </w:r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vyplní garant / to be filled in by the guarantor</w:t>
      </w: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 between dates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 xml:space="preserve">Celkem </w:t>
      </w:r>
      <w:r w:rsidR="004E686F">
        <w:rPr>
          <w:rFonts w:ascii="Verdana" w:hAnsi="Verdana"/>
          <w:sz w:val="18"/>
          <w:szCs w:val="18"/>
        </w:rPr>
        <w:t>3</w:t>
      </w:r>
      <w:r w:rsidRPr="00861984">
        <w:rPr>
          <w:rFonts w:ascii="Verdana" w:hAnsi="Verdana"/>
          <w:sz w:val="18"/>
          <w:szCs w:val="18"/>
        </w:rPr>
        <w:t xml:space="preserve">00 hodin na pracovišti (bez home office) / </w:t>
      </w:r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Total </w:t>
      </w:r>
      <w:r w:rsidR="004E686F">
        <w:rPr>
          <w:rFonts w:ascii="Verdana" w:hAnsi="Verdana"/>
          <w:color w:val="595959" w:themeColor="text1" w:themeTint="A6"/>
          <w:sz w:val="18"/>
          <w:szCs w:val="18"/>
        </w:rPr>
        <w:t>3</w:t>
      </w:r>
      <w:bookmarkStart w:id="0" w:name="_GoBack"/>
      <w:bookmarkEnd w:id="0"/>
      <w:r w:rsidRPr="00861984">
        <w:rPr>
          <w:rFonts w:ascii="Verdana" w:hAnsi="Verdana"/>
          <w:color w:val="595959" w:themeColor="text1" w:themeTint="A6"/>
          <w:sz w:val="18"/>
          <w:szCs w:val="18"/>
        </w:rPr>
        <w:t>00 hours at the worksite (excluding home office).</w:t>
      </w:r>
    </w:p>
    <w:p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7B2A6C" w:rsidRPr="006B35DC">
        <w:rPr>
          <w:rFonts w:ascii="Verdana" w:hAnsi="Verdana"/>
          <w:smallCaps/>
          <w:sz w:val="20"/>
          <w:szCs w:val="20"/>
        </w:rPr>
        <w:t>stáže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 description of the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job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>studenta (postoj a přístup k práci, pracovní zaměření, pracovní neschopnost, apod.)</w:t>
      </w:r>
      <w:r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prohlašuji, že výše uvedené údaje jsou 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</w:p>
    <w:p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 name and surname of the guarantor</w:t>
      </w:r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F90BFB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 xml:space="preserve">nepoužíváme razítko </w:t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 have read the assessment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>student signature: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 w:rsidP="00FA3F50">
      <w:pPr>
        <w:jc w:val="center"/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CC" w:rsidRDefault="001535CC">
      <w:r>
        <w:separator/>
      </w:r>
    </w:p>
  </w:endnote>
  <w:endnote w:type="continuationSeparator" w:id="0">
    <w:p w:rsidR="001535CC" w:rsidRDefault="0015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CC" w:rsidRDefault="001535CC">
      <w:r>
        <w:separator/>
      </w:r>
    </w:p>
  </w:footnote>
  <w:footnote w:type="continuationSeparator" w:id="0">
    <w:p w:rsidR="001535CC" w:rsidRDefault="0015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F69FC"/>
    <w:rsid w:val="001535CC"/>
    <w:rsid w:val="0028629B"/>
    <w:rsid w:val="004D06D4"/>
    <w:rsid w:val="004E686F"/>
    <w:rsid w:val="0053750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976C7F"/>
    <w:rsid w:val="00984793"/>
    <w:rsid w:val="009F1B40"/>
    <w:rsid w:val="00A040B7"/>
    <w:rsid w:val="00A5443C"/>
    <w:rsid w:val="00AA1F78"/>
    <w:rsid w:val="00AF5E44"/>
    <w:rsid w:val="00BD5D52"/>
    <w:rsid w:val="00C468EE"/>
    <w:rsid w:val="00C87D95"/>
    <w:rsid w:val="00D87710"/>
    <w:rsid w:val="00EA1B9F"/>
    <w:rsid w:val="00EA3354"/>
    <w:rsid w:val="00ED389C"/>
    <w:rsid w:val="00EE4104"/>
    <w:rsid w:val="00EF07B4"/>
    <w:rsid w:val="00F90BFB"/>
    <w:rsid w:val="00FA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4F8B6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2009-08-31T06:40:00Z</cp:lastPrinted>
  <dcterms:created xsi:type="dcterms:W3CDTF">2019-11-18T11:59:00Z</dcterms:created>
  <dcterms:modified xsi:type="dcterms:W3CDTF">2019-11-18T11:59:00Z</dcterms:modified>
</cp:coreProperties>
</file>