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6BC4C" w14:textId="3D0E825F" w:rsidR="00020BBF" w:rsidRPr="00601213" w:rsidRDefault="00930C2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Technical </w:t>
      </w:r>
      <w:r w:rsidR="00020BBF" w:rsidRPr="00020BB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report</w:t>
      </w:r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/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Technická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zpráva</w:t>
      </w:r>
      <w:proofErr w:type="spellEnd"/>
    </w:p>
    <w:p w14:paraId="64F29C67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A6711BB" w14:textId="77777777" w:rsidR="00D915BA" w:rsidRPr="00BA4EC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 xml:space="preserve">GENERAL </w:t>
      </w:r>
      <w:r w:rsidR="00BA4CD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INSTRUCTIONS</w:t>
      </w: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:</w:t>
      </w:r>
    </w:p>
    <w:p w14:paraId="6F200581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800626" w14:textId="08C60484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Intended </w:t>
      </w:r>
      <w:r w:rsidR="00BA4CD6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as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the final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report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for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PA180, PA185 and PA186 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Ke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konci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předmětu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jako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technická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zpráva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pro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předměty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>PA180</w:t>
      </w:r>
      <w:r w:rsidR="00601213" w:rsidRPr="00BA4CD6">
        <w:rPr>
          <w:rFonts w:ascii="Calibri" w:eastAsia="Times New Roman" w:hAnsi="Calibri" w:cs="Calibri"/>
          <w:color w:val="000000"/>
          <w:lang w:val="en-GB" w:eastAsia="en-GB"/>
        </w:rPr>
        <w:t>,</w:t>
      </w:r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PA185 a PA186</w:t>
      </w:r>
    </w:p>
    <w:p w14:paraId="5C78A304" w14:textId="77777777" w:rsidR="00D915BA" w:rsidRPr="00BA4CD6" w:rsidRDefault="00D915BA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C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an be wri</w:t>
      </w:r>
      <w:r w:rsidR="00601213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t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ten in Czech (Slovak) or English. </w:t>
      </w:r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Jazyk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: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čeština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slovenština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angličtina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</w:p>
    <w:p w14:paraId="1B12A7AC" w14:textId="3ABC6DC0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Required length is about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>10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(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>6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5D7D58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standard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pages in case of PA185) </w:t>
      </w:r>
      <w:r w:rsidR="005D7D58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standard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pages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nnexes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are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not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essential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bu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welcome.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>P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ožadovaná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délka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technické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je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>10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5D7D58">
        <w:rPr>
          <w:rFonts w:ascii="Calibri" w:eastAsia="Times New Roman" w:hAnsi="Calibri" w:cs="Calibri"/>
          <w:color w:val="000000"/>
          <w:lang w:val="en-GB" w:eastAsia="en-GB"/>
        </w:rPr>
        <w:t>normostran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v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případě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PA 185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je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to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6 </w:t>
      </w:r>
      <w:proofErr w:type="spellStart"/>
      <w:r w:rsidR="005D7D58">
        <w:rPr>
          <w:rFonts w:ascii="Calibri" w:eastAsia="Times New Roman" w:hAnsi="Calibri" w:cs="Calibri"/>
          <w:color w:val="000000"/>
          <w:lang w:val="en-GB" w:eastAsia="en-GB"/>
        </w:rPr>
        <w:t>normo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stran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.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Přílohy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vítány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ale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nutné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nejsou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</w:p>
    <w:p w14:paraId="35B73572" w14:textId="77777777" w:rsidR="00D915BA" w:rsidRPr="000E151A" w:rsidRDefault="00D915BA" w:rsidP="00BA4CD6">
      <w:pPr>
        <w:pStyle w:val="Odstavecseseznamem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508A2696" w14:textId="3FD71E0D" w:rsidR="00020BBF" w:rsidRPr="00BA4CD6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Must be written according to the following structure</w:t>
      </w:r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you can use the Interim Report as basis /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zprávě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uveďte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následující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informace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základ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tvoří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váš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původní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Interim Report</w:t>
      </w: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:</w:t>
      </w:r>
    </w:p>
    <w:p w14:paraId="5EF72FF7" w14:textId="77777777" w:rsidR="00D915BA" w:rsidRPr="000E151A" w:rsidRDefault="00D915B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BF81103" w14:textId="77777777" w:rsidR="00D915BA" w:rsidRPr="000E151A" w:rsidRDefault="00020BBF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Introduction </w:t>
      </w:r>
    </w:p>
    <w:p w14:paraId="06B18AB7" w14:textId="77777777" w:rsidR="00D915BA" w:rsidRPr="000E151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Company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: how many employees, main area of business, can mentioned company products,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pay attention to the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organisational structure of the company etc.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Firma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: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velikost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počet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zaměstnanců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zaměření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můžete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alespoň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stěžejní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produkty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určitě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organizační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struktur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vedení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apod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64235429" w14:textId="77777777" w:rsidR="00D915BA" w:rsidRPr="00BA4EC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Position: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020BBF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Why does chosen position interest me, job interview or other job initiation processes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Čím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mě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vybraná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pozice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zaujala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jak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probíhalo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výběrové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řízení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a jak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proběhlo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zavedení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do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firmy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.</w:t>
      </w:r>
    </w:p>
    <w:p w14:paraId="3A60A640" w14:textId="77777777" w:rsidR="000E151A" w:rsidRPr="00BA4CD6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</w:p>
    <w:p w14:paraId="28D6BAAC" w14:textId="77777777" w:rsidR="000E151A" w:rsidRPr="00BA4ECA" w:rsidRDefault="000E151A" w:rsidP="00BA4CD6">
      <w:pPr>
        <w:pStyle w:val="Odstavecseseznamem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709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en-GB" w:eastAsia="en-GB"/>
        </w:rPr>
        <w:t>Team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-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members, my </w:t>
      </w:r>
      <w:proofErr w:type="gramStart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roles</w:t>
      </w:r>
      <w:proofErr w:type="gramEnd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responsibilities within the team:</w:t>
      </w:r>
    </w:p>
    <w:p w14:paraId="50C40EA8" w14:textId="77777777" w:rsidR="000E151A" w:rsidRPr="00BA4EC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Description of each member of my team during Interim Project with an emphasis on my role within the project/team,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responsibilit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for activities/areas within the team/project/company… </w:t>
      </w:r>
    </w:p>
    <w:p w14:paraId="0C732963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Tým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–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členové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role 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: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39077316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popíšu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svého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Interim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Projectu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důrazem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roli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za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oblasti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6DD6EEB4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99055D1" w14:textId="77777777" w:rsidR="000E151A" w:rsidRPr="000E151A" w:rsidRDefault="000E151A" w:rsidP="00BA4CD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Goals and expectations</w:t>
      </w:r>
    </w:p>
    <w:p w14:paraId="61391874" w14:textId="68CCC5E2" w:rsidR="000E151A" w:rsidRPr="00BA4EC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goals of my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– professional progress,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we set with my guarantor, what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was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the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concrete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output,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product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create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or co-creat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there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been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any changes to the goals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hat were my expectations at the beginning of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how have my expectations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has </w:t>
      </w:r>
      <w:proofErr w:type="gramStart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changed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/</w:t>
      </w:r>
      <w:proofErr w:type="gramEnd"/>
    </w:p>
    <w:p w14:paraId="666BF8B3" w14:textId="05EC9DFF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jsme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garantem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stanovili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–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profesního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růstu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co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mělo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být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konkrétním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výstupem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jaký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tvořil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nebo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spoluvytvá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řel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stanovené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měnily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začátku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změnila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0CDB5" w14:textId="77777777" w:rsidR="00581F95" w:rsidRDefault="00581F95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6507B10" w14:textId="77777777" w:rsidR="00581F95" w:rsidRDefault="008B2990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Job description</w:t>
      </w:r>
    </w:p>
    <w:p w14:paraId="588DD447" w14:textId="2BD0491B" w:rsidR="00601213" w:rsidRPr="00BA4ECA" w:rsidRDefault="004B223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Describe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activities,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processes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projects where you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took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part. How do they integrate to the overall company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framework.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Describe your working routine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Identify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overall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achievements/results, timeframe including important deadlines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if they were met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Outline </w:t>
      </w:r>
      <w:r w:rsidR="00BA4CD6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BA4CD6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work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-related and personal (professional) objectives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 have attained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</w:p>
    <w:p w14:paraId="54157BDD" w14:textId="7BCD6215" w:rsidR="00601213" w:rsidRDefault="008B2990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procesy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podílel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Zasaďte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je do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celkového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kontextu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organizace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svůj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den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čeho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celkově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časový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rámec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včetně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důležitých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deadlinů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zda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jich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bylo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dosaženo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firemní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osobní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A53E7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V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tomto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semestru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výjimečně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: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doplňte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i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svoje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zkušenosti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z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doby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pandemie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. Jak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fungovala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firma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,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byl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home office,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nebo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se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chodilo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běžně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do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práce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, jak z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Vašeho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pohledu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ovlivnil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mimořádný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stav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firmu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,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její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chod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a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Vaši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práci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.</w:t>
      </w:r>
    </w:p>
    <w:p w14:paraId="573D9F7B" w14:textId="77777777" w:rsid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721C157C" w14:textId="77777777" w:rsidR="00601213" w:rsidRP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713427" w14:textId="77777777" w:rsidR="000E151A" w:rsidRPr="00601213" w:rsidRDefault="00601213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60121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Experience and knowledge</w:t>
      </w:r>
    </w:p>
    <w:p w14:paraId="23EA8A9F" w14:textId="58E6A163" w:rsidR="00601213" w:rsidRPr="00BA4ECA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have I learned during my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aspects have I improved,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mistake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made and in what way have I improved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you can also mention the courses you had enrolled in and were helpful for your traineeship. Summarize your experience and the traineeship benefits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… / </w:t>
      </w:r>
    </w:p>
    <w:p w14:paraId="77D4B00E" w14:textId="0C3E5B4B" w:rsidR="00020BBF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lastRenderedPageBreak/>
        <w:t xml:space="preserve">Co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během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naučil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v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jakou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chybu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už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neudělám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aspektech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je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možné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odstudované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předměty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mi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stáži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pomohly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Přehled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zkušeností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přínosů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4F4103C4" w14:textId="0C3A66E6" w:rsidR="00853EC3" w:rsidRDefault="00853EC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78A4039" w14:textId="02671371" w:rsidR="00853EC3" w:rsidRDefault="00853EC3" w:rsidP="00853EC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Thesis</w:t>
      </w:r>
    </w:p>
    <w:p w14:paraId="47617ED0" w14:textId="4E2C31DE" w:rsidR="00853EC3" w:rsidRDefault="00853EC3" w:rsidP="0085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1081FF46" w14:textId="1F309C7D" w:rsidR="00853EC3" w:rsidRPr="00853EC3" w:rsidRDefault="00853EC3" w:rsidP="0085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853EC3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you use your work experience in compiling your thesis? 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/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Využil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zkušenost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psaní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diplomové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práce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?</w:t>
      </w:r>
    </w:p>
    <w:sectPr w:rsidR="00853EC3" w:rsidRPr="0085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31159"/>
    <w:multiLevelType w:val="hybridMultilevel"/>
    <w:tmpl w:val="6568BE32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CCB4575"/>
    <w:multiLevelType w:val="hybridMultilevel"/>
    <w:tmpl w:val="AA68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4327A"/>
    <w:multiLevelType w:val="hybridMultilevel"/>
    <w:tmpl w:val="4A1C7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84D07"/>
    <w:multiLevelType w:val="hybridMultilevel"/>
    <w:tmpl w:val="788C023A"/>
    <w:lvl w:ilvl="0" w:tplc="EECCB0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BF"/>
    <w:rsid w:val="000126CC"/>
    <w:rsid w:val="00020BBF"/>
    <w:rsid w:val="000E151A"/>
    <w:rsid w:val="003247A1"/>
    <w:rsid w:val="00344C25"/>
    <w:rsid w:val="003776AE"/>
    <w:rsid w:val="004B223F"/>
    <w:rsid w:val="00581F95"/>
    <w:rsid w:val="00583DF2"/>
    <w:rsid w:val="005D7D58"/>
    <w:rsid w:val="00601213"/>
    <w:rsid w:val="0062770F"/>
    <w:rsid w:val="00835289"/>
    <w:rsid w:val="00853EC3"/>
    <w:rsid w:val="008B2990"/>
    <w:rsid w:val="00930C23"/>
    <w:rsid w:val="009567A1"/>
    <w:rsid w:val="00A53E7F"/>
    <w:rsid w:val="00BA4CD6"/>
    <w:rsid w:val="00BA4ECA"/>
    <w:rsid w:val="00D9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A4D4"/>
  <w15:chartTrackingRefBased/>
  <w15:docId w15:val="{A99FF161-B951-41C2-AB75-B92ECA0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0BB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9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Alena Hooperová</cp:lastModifiedBy>
  <cp:revision>2</cp:revision>
  <cp:lastPrinted>2019-10-07T08:08:00Z</cp:lastPrinted>
  <dcterms:created xsi:type="dcterms:W3CDTF">2020-10-29T10:03:00Z</dcterms:created>
  <dcterms:modified xsi:type="dcterms:W3CDTF">2020-10-29T10:03:00Z</dcterms:modified>
</cp:coreProperties>
</file>