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5A018" w14:textId="128F307C" w:rsidR="009519BC" w:rsidRPr="00C26881" w:rsidRDefault="00C26881">
      <w:pPr>
        <w:rPr>
          <w:b/>
        </w:rPr>
      </w:pPr>
      <w:r w:rsidRPr="00C26881">
        <w:rPr>
          <w:b/>
        </w:rPr>
        <w:t>VB037 Assignment Overview</w:t>
      </w:r>
      <w:r w:rsidR="00AA0BF6">
        <w:rPr>
          <w:b/>
        </w:rPr>
        <w:t xml:space="preserve"> Fall </w:t>
      </w:r>
      <w:r w:rsidR="0098614D">
        <w:rPr>
          <w:b/>
        </w:rPr>
        <w:t>2020</w:t>
      </w:r>
    </w:p>
    <w:p w14:paraId="3C0BAE82" w14:textId="77777777" w:rsidR="00C26881" w:rsidRDefault="00C26881"/>
    <w:p w14:paraId="27327962" w14:textId="14D6151F" w:rsidR="00C26881" w:rsidRDefault="00047B43">
      <w:pPr>
        <w:rPr>
          <w:bCs/>
        </w:rPr>
      </w:pPr>
      <w:r>
        <w:t xml:space="preserve">The deadlines for short written assignments are on </w:t>
      </w:r>
      <w:r w:rsidR="00D203D7">
        <w:rPr>
          <w:b/>
          <w:bCs/>
        </w:rPr>
        <w:t>Saturday</w:t>
      </w:r>
      <w:r w:rsidRPr="00AB2BC6">
        <w:rPr>
          <w:b/>
          <w:bCs/>
        </w:rPr>
        <w:t xml:space="preserve"> midnight </w:t>
      </w:r>
      <w:r w:rsidR="003279CA" w:rsidRPr="00AB2BC6">
        <w:rPr>
          <w:b/>
          <w:bCs/>
        </w:rPr>
        <w:t xml:space="preserve">of the given week </w:t>
      </w:r>
      <w:r w:rsidRPr="00AB2BC6">
        <w:rPr>
          <w:b/>
          <w:bCs/>
        </w:rPr>
        <w:t>unless otherwise stated.</w:t>
      </w:r>
      <w:r w:rsidR="00351231" w:rsidRPr="00AB2BC6">
        <w:rPr>
          <w:bCs/>
        </w:rPr>
        <w:t xml:space="preserve"> See the Interactive Syllabus of the course for more detail</w:t>
      </w:r>
      <w:r w:rsidR="005E62B6" w:rsidRPr="00AB2BC6">
        <w:rPr>
          <w:bCs/>
        </w:rPr>
        <w:t xml:space="preserve"> on individual assignments</w:t>
      </w:r>
      <w:r w:rsidR="00351231" w:rsidRPr="00AB2BC6">
        <w:rPr>
          <w:bCs/>
        </w:rPr>
        <w:t>.</w:t>
      </w:r>
    </w:p>
    <w:p w14:paraId="73F512FC" w14:textId="327BEDF8" w:rsidR="00E75F9B" w:rsidRPr="00E75F9B" w:rsidRDefault="00E75F9B">
      <w:pPr>
        <w:rPr>
          <w:b/>
        </w:rPr>
      </w:pPr>
      <w:r>
        <w:rPr>
          <w:b/>
        </w:rPr>
        <w:t xml:space="preserve">Changes to the original assignment overview are shown in </w:t>
      </w:r>
      <w:r w:rsidRPr="00E75F9B">
        <w:rPr>
          <w:b/>
          <w:color w:val="FF0000"/>
        </w:rPr>
        <w:t>red</w:t>
      </w:r>
      <w:r>
        <w:rPr>
          <w:b/>
        </w:rPr>
        <w:t>.</w:t>
      </w:r>
    </w:p>
    <w:p w14:paraId="5AF4AC06" w14:textId="77777777" w:rsidR="00047B43" w:rsidRDefault="00047B43"/>
    <w:p w14:paraId="77784B14" w14:textId="2FB070BD" w:rsidR="00047B43" w:rsidRPr="005B5B8C" w:rsidRDefault="00351231">
      <w:r w:rsidRPr="00351231">
        <w:rPr>
          <w:u w:val="single"/>
        </w:rPr>
        <w:t>Week 1</w:t>
      </w:r>
      <w:r w:rsidR="005B5B8C">
        <w:t xml:space="preserve"> – </w:t>
      </w:r>
      <w:r w:rsidR="007238E2">
        <w:t>October</w:t>
      </w:r>
      <w:r w:rsidR="005B5B8C">
        <w:t xml:space="preserve"> </w:t>
      </w:r>
      <w:r w:rsidR="007238E2">
        <w:t>5</w:t>
      </w:r>
    </w:p>
    <w:p w14:paraId="5CE5237E" w14:textId="77777777" w:rsidR="00351231" w:rsidRDefault="00351231">
      <w:r>
        <w:t>Questionnaire – minor assignment</w:t>
      </w:r>
    </w:p>
    <w:p w14:paraId="5D8F81E5" w14:textId="52DEB547" w:rsidR="00351231" w:rsidRPr="00351231" w:rsidRDefault="00351231">
      <w:pPr>
        <w:rPr>
          <w:u w:val="single"/>
        </w:rPr>
      </w:pPr>
      <w:r w:rsidRPr="00351231">
        <w:rPr>
          <w:u w:val="single"/>
        </w:rPr>
        <w:t>Week 2</w:t>
      </w:r>
      <w:r w:rsidR="005B5B8C">
        <w:t xml:space="preserve"> – </w:t>
      </w:r>
      <w:r w:rsidR="007238E2">
        <w:t>October 12</w:t>
      </w:r>
    </w:p>
    <w:p w14:paraId="65772853" w14:textId="77777777" w:rsidR="00351231" w:rsidRDefault="00351231">
      <w:r>
        <w:t>Developing topic sentence – minor assignment</w:t>
      </w:r>
    </w:p>
    <w:p w14:paraId="2752D4D7" w14:textId="77777777" w:rsidR="00F079E0" w:rsidRPr="00F079E0" w:rsidRDefault="00F079E0">
      <w:r>
        <w:rPr>
          <w:b/>
        </w:rPr>
        <w:t>Read the first four and a half pages of Week 3 handout before coming to Week 3 class.</w:t>
      </w:r>
    </w:p>
    <w:p w14:paraId="2FBC0A08" w14:textId="44DD496C" w:rsidR="00351231" w:rsidRDefault="00351231">
      <w:r>
        <w:rPr>
          <w:u w:val="single"/>
        </w:rPr>
        <w:t>Week 3</w:t>
      </w:r>
      <w:r w:rsidR="005B5B8C">
        <w:t xml:space="preserve"> – October 1</w:t>
      </w:r>
      <w:r w:rsidR="007238E2">
        <w:t>9</w:t>
      </w:r>
    </w:p>
    <w:p w14:paraId="5BD9AB26" w14:textId="77777777" w:rsidR="00351231" w:rsidRDefault="00F079E0">
      <w:r>
        <w:t>Writing paragraphs – minor assignment</w:t>
      </w:r>
    </w:p>
    <w:p w14:paraId="4887AD44" w14:textId="19E1220A" w:rsidR="00F079E0" w:rsidRPr="005B5B8C" w:rsidRDefault="00F079E0">
      <w:r>
        <w:rPr>
          <w:u w:val="single"/>
        </w:rPr>
        <w:t>Week 4</w:t>
      </w:r>
      <w:r w:rsidR="005B5B8C">
        <w:t xml:space="preserve"> – October </w:t>
      </w:r>
      <w:r w:rsidR="007238E2">
        <w:t>26</w:t>
      </w:r>
    </w:p>
    <w:p w14:paraId="180EE917" w14:textId="3807F088" w:rsidR="00F079E0" w:rsidRPr="00A433CC" w:rsidRDefault="00F079E0">
      <w:pPr>
        <w:rPr>
          <w:color w:val="FF0000"/>
        </w:rPr>
      </w:pPr>
      <w:r w:rsidRPr="00A433CC">
        <w:rPr>
          <w:color w:val="FF0000"/>
        </w:rPr>
        <w:t xml:space="preserve">Writing </w:t>
      </w:r>
      <w:r w:rsidR="00A433CC">
        <w:rPr>
          <w:color w:val="FF0000"/>
        </w:rPr>
        <w:t xml:space="preserve">a formal </w:t>
      </w:r>
      <w:r w:rsidRPr="00A433CC">
        <w:rPr>
          <w:color w:val="FF0000"/>
        </w:rPr>
        <w:t xml:space="preserve">outline </w:t>
      </w:r>
      <w:r w:rsidR="00A433CC">
        <w:rPr>
          <w:color w:val="FF0000"/>
        </w:rPr>
        <w:t>from the handout</w:t>
      </w:r>
      <w:r w:rsidRPr="00A433CC">
        <w:rPr>
          <w:color w:val="FF0000"/>
        </w:rPr>
        <w:t xml:space="preserve"> –</w:t>
      </w:r>
      <w:r w:rsidR="00A433CC">
        <w:rPr>
          <w:color w:val="FF0000"/>
        </w:rPr>
        <w:t xml:space="preserve"> minor </w:t>
      </w:r>
      <w:r w:rsidRPr="00A433CC">
        <w:rPr>
          <w:color w:val="FF0000"/>
        </w:rPr>
        <w:t>assignment</w:t>
      </w:r>
    </w:p>
    <w:p w14:paraId="0F10D39A" w14:textId="683DB58B" w:rsidR="00F079E0" w:rsidRDefault="00F079E0">
      <w:pPr>
        <w:rPr>
          <w:u w:val="single"/>
        </w:rPr>
      </w:pPr>
      <w:r>
        <w:rPr>
          <w:u w:val="single"/>
        </w:rPr>
        <w:t>Week 5</w:t>
      </w:r>
      <w:r w:rsidR="005B5B8C">
        <w:t xml:space="preserve"> – </w:t>
      </w:r>
      <w:r w:rsidR="007238E2">
        <w:t>November</w:t>
      </w:r>
      <w:r w:rsidR="005B5B8C">
        <w:t xml:space="preserve"> </w:t>
      </w:r>
      <w:r w:rsidR="007238E2">
        <w:t>2</w:t>
      </w:r>
    </w:p>
    <w:p w14:paraId="13926FEC" w14:textId="534AF08D" w:rsidR="00F079E0" w:rsidRPr="00087628" w:rsidRDefault="00087628">
      <w:pPr>
        <w:rPr>
          <w:b/>
          <w:color w:val="FF0000"/>
        </w:rPr>
      </w:pPr>
      <w:r w:rsidRPr="00087628">
        <w:rPr>
          <w:color w:val="FF0000"/>
        </w:rPr>
        <w:t xml:space="preserve">Writing a formal outline from your W2 topic – major assignment </w:t>
      </w:r>
    </w:p>
    <w:p w14:paraId="73DC7451" w14:textId="0A3F5A7E" w:rsidR="00F079E0" w:rsidRPr="002A27FF" w:rsidRDefault="002A27FF">
      <w:r>
        <w:rPr>
          <w:u w:val="single"/>
        </w:rPr>
        <w:t>Week 6</w:t>
      </w:r>
      <w:r w:rsidR="005B5B8C">
        <w:t xml:space="preserve"> – </w:t>
      </w:r>
      <w:r w:rsidR="007238E2">
        <w:t>November 9</w:t>
      </w:r>
    </w:p>
    <w:p w14:paraId="487B0749" w14:textId="2F3380B6" w:rsidR="00087628" w:rsidRPr="00087628" w:rsidRDefault="00087628" w:rsidP="00087628">
      <w:pPr>
        <w:rPr>
          <w:b/>
          <w:color w:val="FF0000"/>
        </w:rPr>
      </w:pPr>
      <w:r w:rsidRPr="00087628">
        <w:rPr>
          <w:color w:val="FF0000"/>
        </w:rPr>
        <w:t xml:space="preserve">Drafts for outlines (from Week 5) – major assignment, </w:t>
      </w:r>
      <w:r w:rsidRPr="00087628">
        <w:rPr>
          <w:b/>
          <w:color w:val="FF0000"/>
        </w:rPr>
        <w:t xml:space="preserve">deadline November </w:t>
      </w:r>
      <w:r w:rsidR="00337F14">
        <w:rPr>
          <w:b/>
          <w:color w:val="FF0000"/>
        </w:rPr>
        <w:t>2</w:t>
      </w:r>
      <w:r w:rsidR="009C3BEB">
        <w:rPr>
          <w:b/>
          <w:color w:val="FF0000"/>
        </w:rPr>
        <w:t>1</w:t>
      </w:r>
    </w:p>
    <w:p w14:paraId="734807D6" w14:textId="1473E2B7" w:rsidR="002A27FF" w:rsidRDefault="002A27FF">
      <w:r>
        <w:rPr>
          <w:u w:val="single"/>
        </w:rPr>
        <w:t>Week 7</w:t>
      </w:r>
      <w:r w:rsidR="005B5B8C">
        <w:t xml:space="preserve"> – </w:t>
      </w:r>
      <w:r w:rsidR="007238E2">
        <w:t>November 16</w:t>
      </w:r>
    </w:p>
    <w:p w14:paraId="2D619C32" w14:textId="3841D762" w:rsidR="002A27FF" w:rsidRDefault="00015F4B">
      <w:r>
        <w:rPr>
          <w:b/>
        </w:rPr>
        <w:t xml:space="preserve">No class (discussion of your </w:t>
      </w:r>
      <w:r w:rsidR="004F1E87">
        <w:rPr>
          <w:b/>
        </w:rPr>
        <w:t>draft for the final paper)</w:t>
      </w:r>
      <w:r w:rsidR="00D94D14">
        <w:rPr>
          <w:b/>
        </w:rPr>
        <w:t>; come prepared to the individual consultations with an idea in mind</w:t>
      </w:r>
      <w:r w:rsidR="00A56FE7">
        <w:rPr>
          <w:b/>
        </w:rPr>
        <w:t xml:space="preserve">, </w:t>
      </w:r>
      <w:r w:rsidR="00D94D14">
        <w:rPr>
          <w:b/>
        </w:rPr>
        <w:t>with your proposed outline</w:t>
      </w:r>
      <w:r w:rsidR="00A56FE7">
        <w:rPr>
          <w:b/>
        </w:rPr>
        <w:t>, and with some of the sources you would like to use</w:t>
      </w:r>
      <w:r w:rsidR="00D94D14">
        <w:rPr>
          <w:b/>
        </w:rPr>
        <w:t>.</w:t>
      </w:r>
      <w:r w:rsidR="005B5B8C">
        <w:rPr>
          <w:b/>
        </w:rPr>
        <w:t xml:space="preserve"> Sign-in form to be provided.</w:t>
      </w:r>
    </w:p>
    <w:p w14:paraId="14B202F5" w14:textId="3F9333C6" w:rsidR="004F1E87" w:rsidRDefault="00F60287">
      <w:r>
        <w:t xml:space="preserve">Final paper – first draft, </w:t>
      </w:r>
      <w:r w:rsidR="005E62B6">
        <w:rPr>
          <w:b/>
        </w:rPr>
        <w:t xml:space="preserve">deadline </w:t>
      </w:r>
      <w:r w:rsidR="007238E2">
        <w:rPr>
          <w:b/>
        </w:rPr>
        <w:t>December</w:t>
      </w:r>
      <w:r w:rsidR="005E62B6">
        <w:rPr>
          <w:b/>
        </w:rPr>
        <w:t xml:space="preserve"> </w:t>
      </w:r>
      <w:r w:rsidR="007238E2">
        <w:rPr>
          <w:b/>
        </w:rPr>
        <w:t>5</w:t>
      </w:r>
    </w:p>
    <w:p w14:paraId="0C282DD9" w14:textId="7C6BEEF0" w:rsidR="00F60287" w:rsidRDefault="00D827E8">
      <w:r>
        <w:rPr>
          <w:u w:val="single"/>
        </w:rPr>
        <w:t>Week 8</w:t>
      </w:r>
      <w:r w:rsidR="002A7D6F">
        <w:t xml:space="preserve"> – November </w:t>
      </w:r>
      <w:r w:rsidR="007238E2">
        <w:t>23</w:t>
      </w:r>
    </w:p>
    <w:p w14:paraId="2F1DC871" w14:textId="77777777" w:rsidR="005E13D1" w:rsidRDefault="005E13D1" w:rsidP="005E13D1">
      <w:pPr>
        <w:rPr>
          <w:color w:val="FF0000"/>
        </w:rPr>
      </w:pPr>
      <w:r w:rsidRPr="00087628">
        <w:rPr>
          <w:color w:val="FF0000"/>
        </w:rPr>
        <w:t>Paraphrasing and plagiarism – minor assignment</w:t>
      </w:r>
    </w:p>
    <w:p w14:paraId="7B6EB4C7" w14:textId="11F39E68" w:rsidR="00D827E8" w:rsidRDefault="00D827E8">
      <w:pPr>
        <w:rPr>
          <w:u w:val="single"/>
        </w:rPr>
      </w:pPr>
      <w:r>
        <w:rPr>
          <w:u w:val="single"/>
        </w:rPr>
        <w:t>Week 9</w:t>
      </w:r>
      <w:r w:rsidR="002A7D6F">
        <w:t xml:space="preserve"> – November </w:t>
      </w:r>
      <w:r w:rsidR="007238E2">
        <w:t>30</w:t>
      </w:r>
    </w:p>
    <w:p w14:paraId="28A11B77" w14:textId="249F6C79" w:rsidR="005E13D1" w:rsidRPr="005E13D1" w:rsidRDefault="005E13D1" w:rsidP="005E13D1">
      <w:pPr>
        <w:rPr>
          <w:b/>
          <w:bCs/>
          <w:color w:val="FF0000"/>
        </w:rPr>
      </w:pPr>
      <w:r w:rsidRPr="005E13D1">
        <w:rPr>
          <w:b/>
          <w:bCs/>
          <w:color w:val="FF0000"/>
        </w:rPr>
        <w:t>Peer feedback on student texts (from Week 5) – major assignment, deadline December 12</w:t>
      </w:r>
    </w:p>
    <w:p w14:paraId="13111422" w14:textId="226F4BD5" w:rsidR="005E13D1" w:rsidRPr="005E13D1" w:rsidRDefault="005E13D1" w:rsidP="005E13D1">
      <w:pPr>
        <w:rPr>
          <w:bCs/>
          <w:color w:val="FF0000"/>
        </w:rPr>
      </w:pPr>
      <w:r w:rsidRPr="005E13D1">
        <w:rPr>
          <w:bCs/>
          <w:color w:val="FF0000"/>
        </w:rPr>
        <w:lastRenderedPageBreak/>
        <w:t>Minor assignment from the handout</w:t>
      </w:r>
    </w:p>
    <w:p w14:paraId="45367D0E" w14:textId="232F043D" w:rsidR="00896691" w:rsidRDefault="00896691">
      <w:r>
        <w:rPr>
          <w:u w:val="single"/>
        </w:rPr>
        <w:t>Week 10</w:t>
      </w:r>
      <w:r w:rsidR="002A7D6F">
        <w:t xml:space="preserve"> – </w:t>
      </w:r>
      <w:r w:rsidR="007238E2">
        <w:t>December</w:t>
      </w:r>
      <w:r w:rsidR="002A7D6F">
        <w:t xml:space="preserve"> </w:t>
      </w:r>
      <w:r w:rsidR="007238E2">
        <w:t>7</w:t>
      </w:r>
    </w:p>
    <w:p w14:paraId="56686DD5" w14:textId="77777777" w:rsidR="00BE7CC5" w:rsidRPr="005A2322" w:rsidRDefault="00BE7CC5" w:rsidP="00BE7CC5">
      <w:pPr>
        <w:rPr>
          <w:b/>
        </w:rPr>
      </w:pPr>
      <w:r w:rsidRPr="005A2322">
        <w:rPr>
          <w:b/>
        </w:rPr>
        <w:t>No class (individual consultations for the first draft of the final paper)</w:t>
      </w:r>
    </w:p>
    <w:p w14:paraId="64328ED3" w14:textId="77777777" w:rsidR="00BE7CC5" w:rsidRPr="00D77EB8" w:rsidRDefault="00BE7CC5" w:rsidP="00BE7CC5">
      <w:pPr>
        <w:rPr>
          <w:b/>
        </w:rPr>
      </w:pPr>
      <w:r>
        <w:t>Passive voice – minor assignment</w:t>
      </w:r>
      <w:r w:rsidR="00D77EB8">
        <w:t xml:space="preserve"> (</w:t>
      </w:r>
      <w:r w:rsidR="00D77EB8">
        <w:rPr>
          <w:b/>
        </w:rPr>
        <w:t>same due date as week 11 assignment)</w:t>
      </w:r>
    </w:p>
    <w:p w14:paraId="029E0FB2" w14:textId="2444A2B2" w:rsidR="004210FC" w:rsidRDefault="004210FC">
      <w:r>
        <w:rPr>
          <w:u w:val="single"/>
        </w:rPr>
        <w:t>Week 11</w:t>
      </w:r>
      <w:r w:rsidR="002A7D6F">
        <w:t xml:space="preserve"> – </w:t>
      </w:r>
      <w:r w:rsidR="007238E2">
        <w:t xml:space="preserve">December 14 </w:t>
      </w:r>
    </w:p>
    <w:p w14:paraId="04CCC761" w14:textId="77777777" w:rsidR="004210FC" w:rsidRDefault="00AB7446">
      <w:r>
        <w:t>Mechanics of writing – minor assignment</w:t>
      </w:r>
    </w:p>
    <w:p w14:paraId="3F09920F" w14:textId="42678CB1" w:rsidR="00AB7446" w:rsidRDefault="00AB7446">
      <w:pPr>
        <w:rPr>
          <w:u w:val="single"/>
        </w:rPr>
      </w:pPr>
      <w:r>
        <w:rPr>
          <w:u w:val="single"/>
        </w:rPr>
        <w:t>Week 12</w:t>
      </w:r>
      <w:r w:rsidR="002A7D6F">
        <w:t xml:space="preserve"> – </w:t>
      </w:r>
      <w:r w:rsidR="000778AA">
        <w:t>January</w:t>
      </w:r>
      <w:r w:rsidR="0070502B">
        <w:t xml:space="preserve"> </w:t>
      </w:r>
      <w:r w:rsidR="000778AA">
        <w:t>4</w:t>
      </w:r>
    </w:p>
    <w:p w14:paraId="6D350E4C" w14:textId="77777777" w:rsidR="00AB7446" w:rsidRDefault="005B2365">
      <w:r>
        <w:t>Mechanics of writing and effective writing – minor assignment</w:t>
      </w:r>
    </w:p>
    <w:p w14:paraId="277267C1" w14:textId="729C744F" w:rsidR="005B2365" w:rsidRDefault="005B2365">
      <w:r>
        <w:rPr>
          <w:u w:val="single"/>
        </w:rPr>
        <w:t>Week 13</w:t>
      </w:r>
      <w:r w:rsidR="0070502B">
        <w:t xml:space="preserve"> –</w:t>
      </w:r>
      <w:r w:rsidR="000778AA">
        <w:t xml:space="preserve"> January </w:t>
      </w:r>
      <w:r w:rsidR="0070502B">
        <w:t>1</w:t>
      </w:r>
      <w:r w:rsidR="000778AA">
        <w:t>1</w:t>
      </w:r>
    </w:p>
    <w:p w14:paraId="6B03318D" w14:textId="0DAFB9F6" w:rsidR="005B2365" w:rsidRDefault="0074717A">
      <w:r>
        <w:t xml:space="preserve">Final versions of Week 5 draft – major assignment, </w:t>
      </w:r>
      <w:r w:rsidR="00B174EF">
        <w:rPr>
          <w:b/>
        </w:rPr>
        <w:t xml:space="preserve">deadline </w:t>
      </w:r>
      <w:r w:rsidR="00DD28BA">
        <w:rPr>
          <w:b/>
        </w:rPr>
        <w:t>January</w:t>
      </w:r>
      <w:r w:rsidR="00B174EF">
        <w:rPr>
          <w:b/>
        </w:rPr>
        <w:t xml:space="preserve"> </w:t>
      </w:r>
      <w:r w:rsidR="00DD28BA">
        <w:rPr>
          <w:b/>
        </w:rPr>
        <w:t>17</w:t>
      </w:r>
    </w:p>
    <w:p w14:paraId="7490D146" w14:textId="77777777" w:rsidR="0074717A" w:rsidRDefault="0074717A"/>
    <w:p w14:paraId="72B96FB9" w14:textId="77777777" w:rsidR="0074717A" w:rsidRPr="00D703AA" w:rsidRDefault="003F4F18">
      <w:pPr>
        <w:rPr>
          <w:bCs/>
          <w:u w:val="single"/>
        </w:rPr>
      </w:pPr>
      <w:r w:rsidRPr="00D703AA">
        <w:rPr>
          <w:bCs/>
          <w:u w:val="single"/>
        </w:rPr>
        <w:t>During the examination period:</w:t>
      </w:r>
    </w:p>
    <w:p w14:paraId="4F0011CE" w14:textId="77777777" w:rsidR="003F4F18" w:rsidRPr="003F4F18" w:rsidRDefault="003F4F18">
      <w:pPr>
        <w:rPr>
          <w:b/>
        </w:rPr>
      </w:pPr>
      <w:r>
        <w:rPr>
          <w:b/>
        </w:rPr>
        <w:t>Final paper and peer feedback to final paper; deadlines TBA</w:t>
      </w:r>
    </w:p>
    <w:sectPr w:rsidR="003F4F18" w:rsidRPr="003F4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881"/>
    <w:rsid w:val="00015F4B"/>
    <w:rsid w:val="00047B43"/>
    <w:rsid w:val="00060C0E"/>
    <w:rsid w:val="00066CB9"/>
    <w:rsid w:val="000778AA"/>
    <w:rsid w:val="00087628"/>
    <w:rsid w:val="00213E82"/>
    <w:rsid w:val="00285D3C"/>
    <w:rsid w:val="002A0566"/>
    <w:rsid w:val="002A27FF"/>
    <w:rsid w:val="002A7D6F"/>
    <w:rsid w:val="00303112"/>
    <w:rsid w:val="003279CA"/>
    <w:rsid w:val="00337F14"/>
    <w:rsid w:val="00343740"/>
    <w:rsid w:val="00351231"/>
    <w:rsid w:val="003B2EF6"/>
    <w:rsid w:val="003F4F18"/>
    <w:rsid w:val="004210FC"/>
    <w:rsid w:val="004227D5"/>
    <w:rsid w:val="004F1E87"/>
    <w:rsid w:val="004F7598"/>
    <w:rsid w:val="005A2322"/>
    <w:rsid w:val="005B2365"/>
    <w:rsid w:val="005B5137"/>
    <w:rsid w:val="005B5B8C"/>
    <w:rsid w:val="005C4403"/>
    <w:rsid w:val="005E13D1"/>
    <w:rsid w:val="005E62B6"/>
    <w:rsid w:val="006204C7"/>
    <w:rsid w:val="0070502B"/>
    <w:rsid w:val="0071746D"/>
    <w:rsid w:val="007238E2"/>
    <w:rsid w:val="0074717A"/>
    <w:rsid w:val="008228B2"/>
    <w:rsid w:val="008745C2"/>
    <w:rsid w:val="00896691"/>
    <w:rsid w:val="008C4F6B"/>
    <w:rsid w:val="008C7E02"/>
    <w:rsid w:val="009460D1"/>
    <w:rsid w:val="009519BC"/>
    <w:rsid w:val="00982359"/>
    <w:rsid w:val="0098614D"/>
    <w:rsid w:val="009C3BEB"/>
    <w:rsid w:val="00A149BD"/>
    <w:rsid w:val="00A246E1"/>
    <w:rsid w:val="00A433CC"/>
    <w:rsid w:val="00A56FE7"/>
    <w:rsid w:val="00A6570A"/>
    <w:rsid w:val="00AA0BF6"/>
    <w:rsid w:val="00AA4A05"/>
    <w:rsid w:val="00AB2BC6"/>
    <w:rsid w:val="00AB7446"/>
    <w:rsid w:val="00AF1007"/>
    <w:rsid w:val="00B174EF"/>
    <w:rsid w:val="00BE7CC5"/>
    <w:rsid w:val="00BF3216"/>
    <w:rsid w:val="00C26881"/>
    <w:rsid w:val="00D0781A"/>
    <w:rsid w:val="00D203D7"/>
    <w:rsid w:val="00D50CA8"/>
    <w:rsid w:val="00D703AA"/>
    <w:rsid w:val="00D77EB8"/>
    <w:rsid w:val="00D827E8"/>
    <w:rsid w:val="00D94D14"/>
    <w:rsid w:val="00DC2F9F"/>
    <w:rsid w:val="00DD28BA"/>
    <w:rsid w:val="00E51E92"/>
    <w:rsid w:val="00E75F9B"/>
    <w:rsid w:val="00F079E0"/>
    <w:rsid w:val="00F12874"/>
    <w:rsid w:val="00F60287"/>
    <w:rsid w:val="00F9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36D9"/>
  <w15:chartTrackingRefBased/>
  <w15:docId w15:val="{6A7A4203-8799-4A29-943D-4C5E0464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874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D50CA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0CA8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rsid w:val="00AF1007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1007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C440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4403"/>
    <w:pPr>
      <w:widowControl/>
      <w:adjustRightInd/>
      <w:spacing w:after="200"/>
      <w:jc w:val="left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4403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40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Zita</dc:creator>
  <cp:keywords/>
  <dc:description/>
  <cp:lastModifiedBy>Antonín Zita</cp:lastModifiedBy>
  <cp:revision>2</cp:revision>
  <dcterms:created xsi:type="dcterms:W3CDTF">2020-11-23T18:33:00Z</dcterms:created>
  <dcterms:modified xsi:type="dcterms:W3CDTF">2020-11-23T18:33:00Z</dcterms:modified>
</cp:coreProperties>
</file>