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05" w:rsidRPr="00AB36D1" w:rsidRDefault="00A751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627">
        <w:rPr>
          <w:rFonts w:ascii="Times New Roman" w:hAnsi="Times New Roman" w:cs="Times New Roman"/>
          <w:sz w:val="28"/>
          <w:szCs w:val="28"/>
          <w:lang w:val="en-US"/>
        </w:rPr>
        <w:t>Explain the difference in meaning: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DD4D05" w:rsidRPr="00AB36D1" w:rsidTr="00DD4D05">
        <w:tc>
          <w:tcPr>
            <w:tcW w:w="4927" w:type="dxa"/>
          </w:tcPr>
          <w:p w:rsidR="00DD4D05" w:rsidRPr="00AB36D1" w:rsidRDefault="00DD4D05" w:rsidP="00DD4D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must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try this cake</w:t>
            </w:r>
            <w:r w:rsidR="00AD178F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it’s delicious!</w:t>
            </w:r>
          </w:p>
          <w:p w:rsidR="00AD178F" w:rsidRPr="00AB36D1" w:rsidRDefault="00AD178F" w:rsidP="00AD1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178F" w:rsidRPr="00AB36D1" w:rsidRDefault="00DA18A5" w:rsidP="00AD17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mustn’t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bring your food here.</w:t>
            </w:r>
          </w:p>
          <w:p w:rsidR="00DA18A5" w:rsidRPr="00AB36D1" w:rsidRDefault="00DA18A5" w:rsidP="00DA18A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18A5" w:rsidRPr="00AB36D1" w:rsidRDefault="00DA18A5" w:rsidP="00AD17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didn’t need 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take an umbrella with </w:t>
            </w:r>
            <w:r w:rsidR="00F03972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me.</w:t>
            </w:r>
          </w:p>
          <w:p w:rsidR="00F03972" w:rsidRPr="00AB36D1" w:rsidRDefault="00F03972" w:rsidP="00F039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3972" w:rsidRPr="00AB36D1" w:rsidRDefault="00F03972" w:rsidP="00AD17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can’t 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smoke here </w:t>
            </w:r>
          </w:p>
          <w:p w:rsidR="002B18B8" w:rsidRPr="00AB36D1" w:rsidRDefault="002B18B8" w:rsidP="002B18B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3972" w:rsidRPr="00AB36D1" w:rsidRDefault="002B18B8" w:rsidP="002B18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</w:t>
            </w:r>
            <w:r w:rsidR="00BA3710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 was an excellent tennis player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He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could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beat anyone.</w:t>
            </w:r>
          </w:p>
        </w:tc>
        <w:tc>
          <w:tcPr>
            <w:tcW w:w="4928" w:type="dxa"/>
          </w:tcPr>
          <w:p w:rsidR="00DD4D05" w:rsidRPr="00AB36D1" w:rsidRDefault="00AD178F" w:rsidP="00AD17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Many </w:t>
            </w:r>
            <w:r w:rsidR="003570D2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pupils in England </w:t>
            </w:r>
            <w:r w:rsidR="003570D2"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 to</w:t>
            </w:r>
            <w:r w:rsidR="003570D2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70D2"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uniform when they go to school.</w:t>
            </w:r>
          </w:p>
          <w:p w:rsidR="00F03972" w:rsidRPr="00AB36D1" w:rsidRDefault="00DA18A5" w:rsidP="00F03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don’t have to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bring your food here</w:t>
            </w:r>
          </w:p>
          <w:p w:rsidR="00F03972" w:rsidRPr="00AB36D1" w:rsidRDefault="00F03972" w:rsidP="00F03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needn’t have taken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umbrella with me.</w:t>
            </w:r>
          </w:p>
          <w:p w:rsidR="001C19A2" w:rsidRPr="00AB36D1" w:rsidRDefault="001C19A2" w:rsidP="001C19A2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3972" w:rsidRPr="00AB36D1" w:rsidRDefault="00F03972" w:rsidP="00F03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may not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smoke here</w:t>
            </w:r>
          </w:p>
          <w:p w:rsidR="001C19A2" w:rsidRPr="00AB36D1" w:rsidRDefault="001C19A2" w:rsidP="001C19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19A2" w:rsidRPr="00AB36D1" w:rsidRDefault="001C19A2" w:rsidP="001C19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710" w:rsidRPr="00AB36D1" w:rsidRDefault="002B18B8" w:rsidP="00F03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 and Alf had a</w:t>
            </w:r>
            <w:r w:rsidR="00E91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game of tennis yesterday. Alf p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layed very well, but in the end Jack </w:t>
            </w:r>
            <w:r w:rsidRPr="00AB3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 able to</w:t>
            </w:r>
            <w:r w:rsidRPr="00AB3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beat him.</w:t>
            </w:r>
          </w:p>
          <w:p w:rsidR="00DA18A5" w:rsidRPr="00AB36D1" w:rsidRDefault="00DA18A5" w:rsidP="00DA1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B36D1" w:rsidRPr="00AB36D1" w:rsidRDefault="00AB36D1" w:rsidP="00AB36D1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AB36D1" w:rsidRPr="00AB36D1" w:rsidRDefault="00AB36D1" w:rsidP="00AB36D1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AB36D1">
        <w:rPr>
          <w:rFonts w:ascii="Times New Roman" w:hAnsi="Times New Roman" w:cs="Times New Roman"/>
          <w:sz w:val="28"/>
          <w:szCs w:val="28"/>
          <w:lang w:val="en-GB"/>
        </w:rPr>
        <w:t>1.It</w:t>
      </w:r>
      <w:proofErr w:type="gramEnd"/>
      <w:r w:rsidRPr="00AB36D1">
        <w:rPr>
          <w:rFonts w:ascii="Times New Roman" w:hAnsi="Times New Roman" w:cs="Times New Roman"/>
          <w:sz w:val="28"/>
          <w:szCs w:val="28"/>
          <w:lang w:val="en-GB"/>
        </w:rPr>
        <w:t xml:space="preserve"> wasn’t necessary for you to bring me flowers as I already had a lot.</w:t>
      </w:r>
    </w:p>
    <w:p w:rsidR="0087053E" w:rsidRPr="0087053E" w:rsidRDefault="00AB36D1" w:rsidP="005246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B2249">
        <w:rPr>
          <w:rFonts w:ascii="Times New Roman" w:hAnsi="Times New Roman" w:cs="Times New Roman"/>
          <w:b/>
          <w:sz w:val="28"/>
          <w:szCs w:val="28"/>
          <w:lang w:val="en-GB"/>
        </w:rPr>
        <w:t xml:space="preserve">Needn’t   </w:t>
      </w:r>
      <w:r w:rsidRPr="00AB36D1">
        <w:rPr>
          <w:rFonts w:ascii="Times New Roman" w:hAnsi="Times New Roman" w:cs="Times New Roman"/>
          <w:sz w:val="28"/>
          <w:szCs w:val="28"/>
          <w:lang w:val="en-GB"/>
        </w:rPr>
        <w:t xml:space="preserve">  You ................................................. me flowers.</w:t>
      </w:r>
    </w:p>
    <w:p w:rsidR="0087053E" w:rsidRPr="0087053E" w:rsidRDefault="0087053E" w:rsidP="005246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053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I'm sure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87053E">
        <w:rPr>
          <w:rFonts w:ascii="Times New Roman" w:hAnsi="Times New Roman" w:cs="Times New Roman"/>
          <w:sz w:val="28"/>
          <w:szCs w:val="28"/>
        </w:rPr>
        <w:t>re at home</w:t>
      </w:r>
      <w:r w:rsidRPr="008705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053E" w:rsidRPr="0087053E" w:rsidRDefault="0087053E" w:rsidP="005246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05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87053E">
        <w:rPr>
          <w:rFonts w:ascii="Times New Roman" w:hAnsi="Times New Roman" w:cs="Times New Roman"/>
          <w:sz w:val="28"/>
          <w:szCs w:val="28"/>
          <w:lang w:val="en-US"/>
        </w:rPr>
        <w:t xml:space="preserve">They……………………………….. </w:t>
      </w:r>
      <w:proofErr w:type="gramStart"/>
      <w:r w:rsidRPr="0087053E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87053E">
        <w:rPr>
          <w:rFonts w:ascii="Times New Roman" w:hAnsi="Times New Roman" w:cs="Times New Roman"/>
          <w:sz w:val="28"/>
          <w:szCs w:val="28"/>
          <w:lang w:val="en-US"/>
        </w:rPr>
        <w:t xml:space="preserve"> home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36D1" w:rsidRPr="005246CA" w:rsidRDefault="005246CA" w:rsidP="005246CA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proofErr w:type="gramStart"/>
      <w:r w:rsidR="00AB36D1" w:rsidRPr="005246CA">
        <w:rPr>
          <w:rFonts w:ascii="Times New Roman" w:hAnsi="Times New Roman" w:cs="Times New Roman"/>
          <w:sz w:val="28"/>
          <w:szCs w:val="28"/>
          <w:lang w:val="en-GB"/>
        </w:rPr>
        <w:t>Driving</w:t>
      </w:r>
      <w:proofErr w:type="gramEnd"/>
      <w:r w:rsidR="00AB36D1" w:rsidRPr="005246CA">
        <w:rPr>
          <w:rFonts w:ascii="Times New Roman" w:hAnsi="Times New Roman" w:cs="Times New Roman"/>
          <w:sz w:val="28"/>
          <w:szCs w:val="28"/>
          <w:lang w:val="en-GB"/>
        </w:rPr>
        <w:t xml:space="preserve"> without headlights is forbidden.</w:t>
      </w:r>
    </w:p>
    <w:p w:rsidR="005246CA" w:rsidRDefault="00FB2249" w:rsidP="005246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B2249">
        <w:rPr>
          <w:rFonts w:ascii="Times New Roman" w:hAnsi="Times New Roman" w:cs="Times New Roman"/>
          <w:b/>
          <w:sz w:val="28"/>
          <w:szCs w:val="28"/>
          <w:lang w:val="en-GB"/>
        </w:rPr>
        <w:t xml:space="preserve">Drive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Y</w:t>
      </w:r>
      <w:r w:rsidR="003A697C">
        <w:rPr>
          <w:rFonts w:ascii="Times New Roman" w:hAnsi="Times New Roman" w:cs="Times New Roman"/>
          <w:sz w:val="28"/>
          <w:szCs w:val="28"/>
          <w:lang w:val="en-GB"/>
        </w:rPr>
        <w:t xml:space="preserve">ou </w:t>
      </w:r>
      <w:r w:rsidR="00DA1772">
        <w:rPr>
          <w:rFonts w:ascii="Times New Roman" w:hAnsi="Times New Roman" w:cs="Times New Roman"/>
          <w:sz w:val="28"/>
          <w:szCs w:val="28"/>
          <w:lang w:val="en-GB"/>
        </w:rPr>
        <w:t>..............................</w:t>
      </w:r>
      <w:r w:rsidR="00AB36D1" w:rsidRPr="00AB36D1">
        <w:rPr>
          <w:rFonts w:ascii="Times New Roman" w:hAnsi="Times New Roman" w:cs="Times New Roman"/>
          <w:sz w:val="28"/>
          <w:szCs w:val="28"/>
          <w:lang w:val="en-GB"/>
        </w:rPr>
        <w:t>without headlights</w:t>
      </w:r>
    </w:p>
    <w:p w:rsidR="003A697C" w:rsidRPr="005246CA" w:rsidRDefault="005246CA" w:rsidP="005246CA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r w:rsidR="003A697C" w:rsidRPr="005246CA">
        <w:rPr>
          <w:rFonts w:ascii="Times New Roman" w:hAnsi="Times New Roman" w:cs="Times New Roman"/>
          <w:sz w:val="28"/>
          <w:szCs w:val="28"/>
          <w:lang w:val="en-GB"/>
        </w:rPr>
        <w:t>Don’t worry it is not necessary to dress formally for the party.</w:t>
      </w:r>
    </w:p>
    <w:p w:rsidR="003A697C" w:rsidRPr="005246CA" w:rsidRDefault="00FB2249" w:rsidP="00FB2249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B2249">
        <w:rPr>
          <w:rFonts w:ascii="Times New Roman" w:hAnsi="Times New Roman" w:cs="Times New Roman"/>
          <w:b/>
          <w:sz w:val="28"/>
          <w:szCs w:val="28"/>
          <w:lang w:val="en-GB"/>
        </w:rPr>
        <w:t>Needn’t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....................................</w:t>
      </w:r>
      <w:r w:rsidR="003A697C" w:rsidRPr="005246CA">
        <w:rPr>
          <w:rFonts w:ascii="Times New Roman" w:hAnsi="Times New Roman" w:cs="Times New Roman"/>
          <w:sz w:val="28"/>
          <w:szCs w:val="28"/>
          <w:lang w:val="en-GB"/>
        </w:rPr>
        <w:t xml:space="preserve"> dress formally for the party.</w:t>
      </w:r>
      <w:proofErr w:type="gramEnd"/>
    </w:p>
    <w:p w:rsidR="003A697C" w:rsidRPr="005246CA" w:rsidRDefault="00701CC4" w:rsidP="003A69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3A697C" w:rsidRPr="005246CA">
        <w:rPr>
          <w:rFonts w:ascii="Times New Roman" w:hAnsi="Times New Roman" w:cs="Times New Roman"/>
          <w:sz w:val="28"/>
          <w:szCs w:val="28"/>
          <w:lang w:val="en-GB"/>
        </w:rPr>
        <w:t>.It</w:t>
      </w:r>
      <w:proofErr w:type="gramEnd"/>
      <w:r w:rsidR="003A697C" w:rsidRPr="005246CA">
        <w:rPr>
          <w:rFonts w:ascii="Times New Roman" w:hAnsi="Times New Roman" w:cs="Times New Roman"/>
          <w:sz w:val="28"/>
          <w:szCs w:val="28"/>
          <w:lang w:val="en-GB"/>
        </w:rPr>
        <w:t xml:space="preserve"> wasn’t necessary to  </w:t>
      </w:r>
      <w:r w:rsidR="003A697C" w:rsidRPr="005246CA">
        <w:rPr>
          <w:rFonts w:ascii="Times New Roman" w:hAnsi="Times New Roman" w:cs="Times New Roman"/>
          <w:sz w:val="28"/>
          <w:szCs w:val="28"/>
          <w:lang w:val="en-US"/>
        </w:rPr>
        <w:t>buy a dress for the party, so she didn’t</w:t>
      </w:r>
    </w:p>
    <w:p w:rsidR="003A697C" w:rsidRPr="005246CA" w:rsidRDefault="00CC690F" w:rsidP="003A697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C690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3A697C" w:rsidRPr="00CC69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eed </w:t>
      </w:r>
      <w:r w:rsidR="003A697C" w:rsidRPr="005246C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B2249">
        <w:rPr>
          <w:rFonts w:ascii="Times New Roman" w:hAnsi="Times New Roman" w:cs="Times New Roman"/>
          <w:sz w:val="28"/>
          <w:szCs w:val="28"/>
          <w:lang w:val="en-US"/>
        </w:rPr>
        <w:t>She………………….</w:t>
      </w:r>
      <w:r w:rsidR="003A697C" w:rsidRPr="005246CA">
        <w:rPr>
          <w:rFonts w:ascii="Times New Roman" w:hAnsi="Times New Roman" w:cs="Times New Roman"/>
          <w:sz w:val="28"/>
          <w:szCs w:val="28"/>
          <w:lang w:val="en-US"/>
        </w:rPr>
        <w:t>buy a dress for the party, so she didn’t</w:t>
      </w:r>
      <w:r w:rsidR="00FB22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697C" w:rsidRPr="005246CA" w:rsidRDefault="00701CC4" w:rsidP="003A69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6</w:t>
      </w:r>
      <w:r w:rsidR="003A697C" w:rsidRPr="005246CA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C690F">
        <w:rPr>
          <w:rFonts w:ascii="Times New Roman" w:hAnsi="Times New Roman" w:cs="Times New Roman"/>
          <w:sz w:val="28"/>
          <w:szCs w:val="28"/>
          <w:lang w:val="en-US"/>
        </w:rPr>
        <w:t xml:space="preserve">It wasn’t necessary </w:t>
      </w:r>
      <w:r w:rsidR="003A697C" w:rsidRPr="005246CA">
        <w:rPr>
          <w:rFonts w:ascii="Times New Roman" w:hAnsi="Times New Roman" w:cs="Times New Roman"/>
          <w:sz w:val="28"/>
          <w:szCs w:val="28"/>
          <w:lang w:val="en-US"/>
        </w:rPr>
        <w:t>to buy a dress for the party, but she did</w:t>
      </w:r>
    </w:p>
    <w:p w:rsidR="003A697C" w:rsidRDefault="003A697C" w:rsidP="00CC69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69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Needn’t </w:t>
      </w:r>
      <w:r w:rsidRPr="005246CA">
        <w:rPr>
          <w:rFonts w:ascii="Times New Roman" w:hAnsi="Times New Roman" w:cs="Times New Roman"/>
          <w:sz w:val="28"/>
          <w:szCs w:val="28"/>
          <w:lang w:val="en-US"/>
        </w:rPr>
        <w:t xml:space="preserve">    She </w:t>
      </w:r>
      <w:r w:rsidR="00CC690F">
        <w:rPr>
          <w:rFonts w:ascii="Times New Roman" w:hAnsi="Times New Roman" w:cs="Times New Roman"/>
          <w:sz w:val="28"/>
          <w:szCs w:val="28"/>
          <w:lang w:val="en-US"/>
        </w:rPr>
        <w:t>………………………….</w:t>
      </w:r>
      <w:r w:rsidRPr="005246CA">
        <w:rPr>
          <w:rFonts w:ascii="Times New Roman" w:hAnsi="Times New Roman" w:cs="Times New Roman"/>
          <w:sz w:val="28"/>
          <w:szCs w:val="28"/>
          <w:lang w:val="en-US"/>
        </w:rPr>
        <w:t>a dress for the party, but she did.</w:t>
      </w:r>
    </w:p>
    <w:p w:rsidR="00AC6B0D" w:rsidRPr="009D12BA" w:rsidRDefault="00701CC4" w:rsidP="009D12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D12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C0737">
        <w:rPr>
          <w:rFonts w:ascii="Times New Roman" w:hAnsi="Times New Roman" w:cs="Times New Roman"/>
          <w:sz w:val="28"/>
          <w:szCs w:val="28"/>
          <w:lang w:val="en-US"/>
        </w:rPr>
        <w:t>I don’t believe she is 25. She looks much younger.</w:t>
      </w:r>
    </w:p>
    <w:p w:rsidR="00333050" w:rsidRDefault="00DC0737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Be    She........................... 25. </w:t>
      </w:r>
      <w:r>
        <w:rPr>
          <w:rFonts w:ascii="Times New Roman" w:hAnsi="Times New Roman" w:cs="Times New Roman"/>
          <w:sz w:val="28"/>
          <w:szCs w:val="28"/>
          <w:lang w:val="en-US"/>
        </w:rPr>
        <w:t>She looks much younger.</w:t>
      </w:r>
    </w:p>
    <w:p w:rsidR="005C2103" w:rsidRDefault="005C210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5C2103" w:rsidRDefault="005C210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Modals of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necessity 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Desert island activity</w:t>
      </w:r>
    </w:p>
    <w:p w:rsidR="005C2103" w:rsidRDefault="005C210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You are going to a desert island for a period of three years. You packed:</w:t>
      </w:r>
    </w:p>
    <w:p w:rsidR="005C2103" w:rsidRDefault="005C210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Sunscreen, a phone, a knife, a book,  alcohol, matches, hair dye, a pan, a towel, a plastic bottle, a pen, a laptop, a hammock, perfume, a fishing net, painkillers, coffee, scissors</w:t>
      </w:r>
    </w:p>
    <w:p w:rsidR="005C2103" w:rsidRDefault="005C210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Create sentences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using 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I need</w:t>
      </w:r>
      <w:r w:rsidR="0003751D">
        <w:rPr>
          <w:rFonts w:ascii="Times New Roman" w:hAnsi="Times New Roman" w:cs="Times New Roman"/>
          <w:sz w:val="28"/>
          <w:szCs w:val="28"/>
          <w:lang w:val="en-GB"/>
        </w:rPr>
        <w:t xml:space="preserve"> to/had to take.................. because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</w:p>
    <w:p w:rsidR="0003751D" w:rsidRDefault="0003751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I didn’t need/didn’t have to take this </w:t>
      </w:r>
      <w:r w:rsidR="00A61E48">
        <w:rPr>
          <w:rFonts w:ascii="Times New Roman" w:hAnsi="Times New Roman" w:cs="Times New Roman"/>
          <w:sz w:val="28"/>
          <w:szCs w:val="28"/>
          <w:lang w:val="en-GB"/>
        </w:rPr>
        <w:t>because....</w:t>
      </w:r>
    </w:p>
    <w:p w:rsidR="008875F6" w:rsidRDefault="00A61E48" w:rsidP="00A61E4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>I needn’t have taken this.....because</w:t>
      </w:r>
      <w:r w:rsidR="004B1D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875F6" w:rsidRPr="008875F6" w:rsidRDefault="008875F6" w:rsidP="00887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75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F7CA1" w:rsidRDefault="009F7CA1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A026F" w:rsidRDefault="00150CD9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Tell me about something </w:t>
      </w:r>
      <w:r w:rsidR="00BA5193">
        <w:rPr>
          <w:rFonts w:ascii="Times New Roman" w:hAnsi="Times New Roman" w:cs="Times New Roman"/>
          <w:sz w:val="28"/>
          <w:szCs w:val="28"/>
          <w:lang w:val="en-US"/>
        </w:rPr>
        <w:t xml:space="preserve">you have always been able </w:t>
      </w:r>
      <w:r w:rsidR="007A026F">
        <w:rPr>
          <w:rFonts w:ascii="Times New Roman" w:hAnsi="Times New Roman" w:cs="Times New Roman"/>
          <w:sz w:val="28"/>
          <w:szCs w:val="28"/>
          <w:lang w:val="en-US"/>
        </w:rPr>
        <w:t>to do.</w:t>
      </w:r>
    </w:p>
    <w:p w:rsidR="007A026F" w:rsidRDefault="007A026F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me about something you can’t do very well.</w:t>
      </w:r>
    </w:p>
    <w:p w:rsidR="007A026F" w:rsidRDefault="007A026F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me about something you would love to able to do.</w:t>
      </w:r>
    </w:p>
    <w:p w:rsidR="00764141" w:rsidRDefault="00764141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4141" w:rsidRDefault="00764141" w:rsidP="00764141">
      <w:pPr>
        <w:pStyle w:val="Default"/>
      </w:pPr>
    </w:p>
    <w:p w:rsidR="00764141" w:rsidRPr="00764141" w:rsidRDefault="00764141" w:rsidP="007A02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4141" w:rsidRDefault="00764141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4141" w:rsidRDefault="00764141" w:rsidP="007A026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A61E48" w:rsidRPr="00150CD9" w:rsidRDefault="00150CD9" w:rsidP="00150CD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61E48" w:rsidRPr="00150CD9" w:rsidSect="00934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293"/>
    <w:multiLevelType w:val="hybridMultilevel"/>
    <w:tmpl w:val="442EF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0B94"/>
    <w:multiLevelType w:val="multilevel"/>
    <w:tmpl w:val="D1F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11899"/>
    <w:multiLevelType w:val="hybridMultilevel"/>
    <w:tmpl w:val="367ED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D06AC"/>
    <w:multiLevelType w:val="hybridMultilevel"/>
    <w:tmpl w:val="1F5A1B66"/>
    <w:lvl w:ilvl="0" w:tplc="35427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F2CA5"/>
    <w:multiLevelType w:val="hybridMultilevel"/>
    <w:tmpl w:val="8B90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91804"/>
    <w:multiLevelType w:val="hybridMultilevel"/>
    <w:tmpl w:val="6B50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D05"/>
    <w:rsid w:val="00011A0B"/>
    <w:rsid w:val="000153A2"/>
    <w:rsid w:val="0003751D"/>
    <w:rsid w:val="00041C79"/>
    <w:rsid w:val="000F483C"/>
    <w:rsid w:val="00144B96"/>
    <w:rsid w:val="00150CD9"/>
    <w:rsid w:val="001C19A2"/>
    <w:rsid w:val="00280022"/>
    <w:rsid w:val="002B18B8"/>
    <w:rsid w:val="00333050"/>
    <w:rsid w:val="003570D2"/>
    <w:rsid w:val="00371765"/>
    <w:rsid w:val="003A697C"/>
    <w:rsid w:val="00465769"/>
    <w:rsid w:val="004B1DE9"/>
    <w:rsid w:val="005246CA"/>
    <w:rsid w:val="005C2103"/>
    <w:rsid w:val="006873B6"/>
    <w:rsid w:val="00687C80"/>
    <w:rsid w:val="006A41F6"/>
    <w:rsid w:val="00701CC4"/>
    <w:rsid w:val="007572DD"/>
    <w:rsid w:val="007602E2"/>
    <w:rsid w:val="00764141"/>
    <w:rsid w:val="007A026F"/>
    <w:rsid w:val="00845019"/>
    <w:rsid w:val="0087053E"/>
    <w:rsid w:val="008875F6"/>
    <w:rsid w:val="009345B4"/>
    <w:rsid w:val="00980627"/>
    <w:rsid w:val="0099060C"/>
    <w:rsid w:val="009D12BA"/>
    <w:rsid w:val="009F7CA1"/>
    <w:rsid w:val="00A61E48"/>
    <w:rsid w:val="00A75159"/>
    <w:rsid w:val="00A85F97"/>
    <w:rsid w:val="00AA1871"/>
    <w:rsid w:val="00AB36D1"/>
    <w:rsid w:val="00AC6B0D"/>
    <w:rsid w:val="00AD178F"/>
    <w:rsid w:val="00AF7154"/>
    <w:rsid w:val="00B75E86"/>
    <w:rsid w:val="00BA1C37"/>
    <w:rsid w:val="00BA283D"/>
    <w:rsid w:val="00BA3710"/>
    <w:rsid w:val="00BA5193"/>
    <w:rsid w:val="00C64576"/>
    <w:rsid w:val="00C70F52"/>
    <w:rsid w:val="00CC690F"/>
    <w:rsid w:val="00D00758"/>
    <w:rsid w:val="00DA1772"/>
    <w:rsid w:val="00DA18A5"/>
    <w:rsid w:val="00DC0737"/>
    <w:rsid w:val="00DD4D05"/>
    <w:rsid w:val="00E61E4B"/>
    <w:rsid w:val="00E71374"/>
    <w:rsid w:val="00E73E36"/>
    <w:rsid w:val="00E9130B"/>
    <w:rsid w:val="00EB6079"/>
    <w:rsid w:val="00F03972"/>
    <w:rsid w:val="00F315CB"/>
    <w:rsid w:val="00FB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D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75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76414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Roksolana Vikovych</dc:creator>
  <cp:lastModifiedBy>vikov</cp:lastModifiedBy>
  <cp:revision>48</cp:revision>
  <dcterms:created xsi:type="dcterms:W3CDTF">2022-10-30T11:50:00Z</dcterms:created>
  <dcterms:modified xsi:type="dcterms:W3CDTF">2024-11-24T22:20:00Z</dcterms:modified>
</cp:coreProperties>
</file>