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7BC7" w14:textId="04BB0AD2" w:rsidR="00C54C77" w:rsidRDefault="00560D82">
      <w:r>
        <w:t>Ahoj, jak se máš?</w:t>
      </w:r>
      <w:bookmarkStart w:id="0" w:name="_GoBack"/>
      <w:bookmarkEnd w:id="0"/>
    </w:p>
    <w:sectPr w:rsidR="00C5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FD"/>
    <w:rsid w:val="003B690D"/>
    <w:rsid w:val="004848FD"/>
    <w:rsid w:val="00560D82"/>
    <w:rsid w:val="006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F906"/>
  <w15:chartTrackingRefBased/>
  <w15:docId w15:val="{2CFC891A-1293-4435-A10A-4262BEE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Zonková</dc:creator>
  <cp:keywords/>
  <dc:description/>
  <cp:lastModifiedBy>Marta Zonková</cp:lastModifiedBy>
  <cp:revision>3</cp:revision>
  <dcterms:created xsi:type="dcterms:W3CDTF">2022-04-14T08:30:00Z</dcterms:created>
  <dcterms:modified xsi:type="dcterms:W3CDTF">2022-04-14T08:30:00Z</dcterms:modified>
</cp:coreProperties>
</file>