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97" w:rsidRPr="00DC543A" w:rsidRDefault="00A32847">
      <w:pPr>
        <w:rPr>
          <w:b/>
          <w:sz w:val="32"/>
        </w:rPr>
      </w:pPr>
      <w:r w:rsidRPr="00DC543A">
        <w:rPr>
          <w:b/>
          <w:sz w:val="32"/>
        </w:rPr>
        <w:t>Bonusová seminární práce</w:t>
      </w:r>
    </w:p>
    <w:p w:rsidR="00A32847" w:rsidRDefault="00A32847"/>
    <w:p w:rsidR="00A32847" w:rsidRDefault="00A32847">
      <w:r>
        <w:t xml:space="preserve">Seminární práce se vztahuje k aktuálně značně </w:t>
      </w:r>
      <w:proofErr w:type="gramStart"/>
      <w:r>
        <w:t>populárního sportu</w:t>
      </w:r>
      <w:proofErr w:type="gramEnd"/>
      <w:r>
        <w:t>.</w:t>
      </w:r>
    </w:p>
    <w:p w:rsidR="00A32847" w:rsidRDefault="00A32847">
      <w:r>
        <w:t>Na konci dokumentu máte několik vzorových odkazů na záznam z tréninku hokejové mužstva.</w:t>
      </w:r>
    </w:p>
    <w:p w:rsidR="00A32847" w:rsidRDefault="00A32847"/>
    <w:p w:rsidR="00A32847" w:rsidRDefault="00A32847">
      <w:r>
        <w:t xml:space="preserve">Vaším úkolem je zpracovat dokument nejlépe </w:t>
      </w:r>
      <w:proofErr w:type="gramStart"/>
      <w:r>
        <w:t>formátu .</w:t>
      </w:r>
      <w:proofErr w:type="spellStart"/>
      <w:r>
        <w:t>doc</w:t>
      </w:r>
      <w:proofErr w:type="spellEnd"/>
      <w:proofErr w:type="gramEnd"/>
      <w:r>
        <w:t xml:space="preserve"> (Word) o rozsahu minimálně jedné stránky A4 se standardním formátováním a písmem velikosti 12, kde rozeberete tento sport z pohledu motorických schopností.</w:t>
      </w:r>
    </w:p>
    <w:p w:rsidR="00DC543A" w:rsidRDefault="00DC543A"/>
    <w:p w:rsidR="00DC543A" w:rsidRDefault="00A32847">
      <w:proofErr w:type="gramStart"/>
      <w:r>
        <w:t>Tzn. jaké</w:t>
      </w:r>
      <w:proofErr w:type="gramEnd"/>
      <w:r w:rsidR="00DC543A">
        <w:t xml:space="preserve"> motorické</w:t>
      </w:r>
      <w:r>
        <w:t xml:space="preserve"> schopnosti se v tomto sportu zejména využívají</w:t>
      </w:r>
      <w:r w:rsidR="00DC543A">
        <w:t>.</w:t>
      </w:r>
    </w:p>
    <w:p w:rsidR="00DC543A" w:rsidRDefault="00DC543A">
      <w:r>
        <w:t xml:space="preserve">Dále </w:t>
      </w:r>
      <w:r w:rsidR="00A32847">
        <w:t xml:space="preserve">na základě vlastních zkušeností nebo přiložených odkazů </w:t>
      </w:r>
      <w:r>
        <w:t>z tréninku popsat, jak se dají tyto schopnosti rozvíjet (nemusí jít pouze o aktivity na ledové ploše)</w:t>
      </w:r>
    </w:p>
    <w:p w:rsidR="00A32847" w:rsidRDefault="00DC543A">
      <w:r>
        <w:t>Na závěr i navrhněte, jak tyto schopnosti testovat během tréninku nebo případně sestavte testovou baterii obsahující cca 6. testů, která by vhodně spektrum schopností otestovala.</w:t>
      </w:r>
    </w:p>
    <w:p w:rsidR="00DC543A" w:rsidRDefault="00DC543A"/>
    <w:p w:rsidR="00DC543A" w:rsidRPr="00D962BB" w:rsidRDefault="00DC543A">
      <w:pPr>
        <w:rPr>
          <w:b/>
        </w:rPr>
      </w:pPr>
      <w:r>
        <w:t xml:space="preserve">Zpracovaný dokument pošlete na mou </w:t>
      </w:r>
      <w:proofErr w:type="spellStart"/>
      <w:r>
        <w:t>mailovou</w:t>
      </w:r>
      <w:proofErr w:type="spellEnd"/>
      <w:r>
        <w:t xml:space="preserve"> adresu a do předmětu zprávy</w:t>
      </w:r>
      <w:r w:rsidR="00D962BB">
        <w:t xml:space="preserve"> napište text „</w:t>
      </w:r>
      <w:proofErr w:type="spellStart"/>
      <w:r w:rsidR="00D962BB">
        <w:t>seminarka</w:t>
      </w:r>
      <w:proofErr w:type="spellEnd"/>
      <w:r w:rsidR="00D962BB">
        <w:t xml:space="preserve"> bonus“ do </w:t>
      </w:r>
      <w:r w:rsidR="00D962BB" w:rsidRPr="00D962BB">
        <w:rPr>
          <w:b/>
          <w:u w:val="single"/>
        </w:rPr>
        <w:t>24. 5. 2010.</w:t>
      </w:r>
    </w:p>
    <w:p w:rsidR="00DC543A" w:rsidRDefault="00DC543A"/>
    <w:p w:rsidR="00DC543A" w:rsidRDefault="00DC543A"/>
    <w:p w:rsidR="00DC543A" w:rsidRDefault="00DC543A">
      <w:r>
        <w:t>Odkazy video:</w:t>
      </w:r>
    </w:p>
    <w:p w:rsidR="00DC543A" w:rsidRDefault="00945A28" w:rsidP="00DC543A">
      <w:hyperlink r:id="rId4" w:history="1">
        <w:r w:rsidR="00DC543A">
          <w:rPr>
            <w:rStyle w:val="Hypertextovodkaz"/>
          </w:rPr>
          <w:t>http://www.youtube.com/watch?v=soq9eJ0whbk</w:t>
        </w:r>
      </w:hyperlink>
    </w:p>
    <w:p w:rsidR="00DC543A" w:rsidRDefault="00DC543A" w:rsidP="00DC543A">
      <w:r>
        <w:t> </w:t>
      </w:r>
    </w:p>
    <w:p w:rsidR="00DC543A" w:rsidRDefault="00945A28" w:rsidP="00DC543A">
      <w:hyperlink r:id="rId5" w:history="1">
        <w:r w:rsidR="00DC543A">
          <w:rPr>
            <w:rStyle w:val="Hypertextovodkaz"/>
          </w:rPr>
          <w:t>http://www.youtube.com/watch?v=TDdmtmrwtrA</w:t>
        </w:r>
      </w:hyperlink>
    </w:p>
    <w:p w:rsidR="00DC543A" w:rsidRDefault="00DC543A" w:rsidP="00DC543A">
      <w:r>
        <w:t> </w:t>
      </w:r>
    </w:p>
    <w:p w:rsidR="00DC543A" w:rsidRDefault="00945A28" w:rsidP="00DC543A">
      <w:hyperlink r:id="rId6" w:history="1">
        <w:r w:rsidR="00DC543A">
          <w:rPr>
            <w:rStyle w:val="Hypertextovodkaz"/>
          </w:rPr>
          <w:t>http://www.youtube.com/watch?v=AVX2Vhfd-Fk</w:t>
        </w:r>
      </w:hyperlink>
    </w:p>
    <w:p w:rsidR="00DC543A" w:rsidRDefault="00DC543A" w:rsidP="00DC543A">
      <w:r>
        <w:t> </w:t>
      </w:r>
    </w:p>
    <w:p w:rsidR="00DC543A" w:rsidRDefault="00945A28" w:rsidP="00DC543A">
      <w:hyperlink r:id="rId7" w:history="1">
        <w:r w:rsidR="00DC543A">
          <w:rPr>
            <w:rStyle w:val="Hypertextovodkaz"/>
          </w:rPr>
          <w:t>http://www.youtube.com/watch?v=O5Jnbf6eRCE</w:t>
        </w:r>
      </w:hyperlink>
    </w:p>
    <w:p w:rsidR="00DC543A" w:rsidRDefault="00DC543A" w:rsidP="00DC543A">
      <w:r>
        <w:t> </w:t>
      </w:r>
    </w:p>
    <w:p w:rsidR="00DC543A" w:rsidRDefault="00945A28">
      <w:hyperlink r:id="rId8" w:history="1">
        <w:r w:rsidR="00DC543A" w:rsidRPr="00B82DF2">
          <w:rPr>
            <w:rStyle w:val="Hypertextovodkaz"/>
          </w:rPr>
          <w:t>http://www.youtube.com/watch?v=_CfC73FqFuY</w:t>
        </w:r>
      </w:hyperlink>
    </w:p>
    <w:sectPr w:rsidR="00DC543A" w:rsidSect="002E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847"/>
    <w:rsid w:val="002E7E97"/>
    <w:rsid w:val="00945A28"/>
    <w:rsid w:val="00A32847"/>
    <w:rsid w:val="00D962BB"/>
    <w:rsid w:val="00D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CfC73FqFu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O5Jnbf6eR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AVX2Vhfd-Fk" TargetMode="External"/><Relationship Id="rId5" Type="http://schemas.openxmlformats.org/officeDocument/2006/relationships/hyperlink" Target="http://www.youtube.com/watch?v=TDdmtmrwtr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soq9eJ0wh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vespa</cp:lastModifiedBy>
  <cp:revision>2</cp:revision>
  <dcterms:created xsi:type="dcterms:W3CDTF">2010-05-20T09:03:00Z</dcterms:created>
  <dcterms:modified xsi:type="dcterms:W3CDTF">2010-05-20T09:34:00Z</dcterms:modified>
</cp:coreProperties>
</file>