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7E" w:rsidRDefault="001271C1">
      <w:r>
        <w:t>Dobrý den!</w:t>
      </w:r>
    </w:p>
    <w:p w:rsidR="001271C1" w:rsidRDefault="001271C1">
      <w:r>
        <w:t xml:space="preserve">Pokud si vzpomínáte, loni jste předčasně absolvovali kurz </w:t>
      </w:r>
      <w:proofErr w:type="spellStart"/>
      <w:r>
        <w:t>specky</w:t>
      </w:r>
      <w:proofErr w:type="spellEnd"/>
      <w:r>
        <w:t xml:space="preserve"> a k tomu abyste splnili podmínky je nutno, kromě závěrečných zkoušek, odevzdat záznam výstupu a vypracovat seminární práci dle zadání ve studijních materiálech. Potvrďte příjem informací.</w:t>
      </w:r>
    </w:p>
    <w:p w:rsidR="001271C1" w:rsidRDefault="001271C1"/>
    <w:p w:rsidR="001271C1" w:rsidRDefault="001271C1">
      <w:r>
        <w:t>Janík</w:t>
      </w:r>
    </w:p>
    <w:p w:rsidR="001271C1" w:rsidRDefault="001271C1"/>
    <w:p w:rsidR="001271C1" w:rsidRDefault="001271C1"/>
    <w:sectPr w:rsidR="001271C1" w:rsidSect="0034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1C1"/>
    <w:rsid w:val="001271C1"/>
    <w:rsid w:val="0034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234</Characters>
  <Application>Microsoft Office Word</Application>
  <DocSecurity>0</DocSecurity>
  <Lines>1</Lines>
  <Paragraphs>1</Paragraphs>
  <ScaleCrop>false</ScaleCrop>
  <Company>FSpS MU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2010-03-03T11:31:00Z</dcterms:created>
  <dcterms:modified xsi:type="dcterms:W3CDTF">2010-03-03T11:35:00Z</dcterms:modified>
</cp:coreProperties>
</file>