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6F5" w:rsidRPr="00AF53FD" w:rsidRDefault="00AF53FD">
      <w:pPr>
        <w:rPr>
          <w:b/>
          <w:sz w:val="28"/>
          <w:szCs w:val="28"/>
        </w:rPr>
      </w:pPr>
      <w:r w:rsidRPr="00AF53FD">
        <w:rPr>
          <w:b/>
          <w:sz w:val="28"/>
          <w:szCs w:val="28"/>
        </w:rPr>
        <w:t>Témata ke zkoušce Kapitoly z dějin sportu olympijských her</w:t>
      </w:r>
    </w:p>
    <w:p w:rsidR="006E4FE9" w:rsidRDefault="006E4FE9" w:rsidP="00AF53FD"/>
    <w:p w:rsidR="00AF53FD" w:rsidRPr="006E4FE9" w:rsidRDefault="007F6621" w:rsidP="00AF53FD">
      <w:pPr>
        <w:rPr>
          <w:b/>
        </w:rPr>
      </w:pPr>
      <w:r>
        <w:rPr>
          <w:b/>
        </w:rPr>
        <w:t>Učebnice</w:t>
      </w:r>
      <w:r w:rsidR="00AF53FD" w:rsidRPr="006E4FE9">
        <w:rPr>
          <w:b/>
        </w:rPr>
        <w:t xml:space="preserve">: Přehled světových </w:t>
      </w:r>
      <w:r>
        <w:rPr>
          <w:b/>
        </w:rPr>
        <w:t xml:space="preserve">a českých </w:t>
      </w:r>
      <w:r w:rsidR="00AF53FD" w:rsidRPr="006E4FE9">
        <w:rPr>
          <w:b/>
        </w:rPr>
        <w:t>dějin sportu Ján Grexa</w:t>
      </w:r>
      <w:r>
        <w:rPr>
          <w:b/>
        </w:rPr>
        <w:t xml:space="preserve"> – Milena Strachová, Brno, 2011</w:t>
      </w:r>
    </w:p>
    <w:p w:rsidR="00AF53FD" w:rsidRDefault="00AF53FD"/>
    <w:p w:rsidR="00AF53FD" w:rsidRPr="006E4FE9" w:rsidRDefault="00AF53FD"/>
    <w:p w:rsidR="00AF53FD" w:rsidRPr="006E4FE9" w:rsidRDefault="00AF53FD">
      <w:pPr>
        <w:rPr>
          <w:b/>
        </w:rPr>
      </w:pPr>
      <w:r w:rsidRPr="006E4FE9">
        <w:rPr>
          <w:b/>
        </w:rPr>
        <w:t>Témata</w:t>
      </w:r>
      <w:r w:rsidRPr="006E4FE9">
        <w:rPr>
          <w:b/>
        </w:rPr>
        <w:tab/>
      </w:r>
      <w:r w:rsidRPr="006E4FE9">
        <w:rPr>
          <w:b/>
        </w:rPr>
        <w:tab/>
      </w:r>
      <w:r w:rsidRPr="006E4FE9">
        <w:rPr>
          <w:b/>
        </w:rPr>
        <w:tab/>
      </w:r>
      <w:r w:rsidRPr="006E4FE9">
        <w:rPr>
          <w:b/>
        </w:rPr>
        <w:tab/>
      </w:r>
      <w:r w:rsidRPr="006E4FE9">
        <w:rPr>
          <w:b/>
        </w:rPr>
        <w:tab/>
      </w:r>
      <w:r w:rsidRPr="006E4FE9">
        <w:rPr>
          <w:b/>
        </w:rPr>
        <w:tab/>
      </w:r>
      <w:r w:rsidRPr="006E4FE9">
        <w:rPr>
          <w:b/>
        </w:rPr>
        <w:tab/>
        <w:t>str. v</w:t>
      </w:r>
      <w:r w:rsidR="007F6621">
        <w:rPr>
          <w:b/>
        </w:rPr>
        <w:t xml:space="preserve"> učebnici</w:t>
      </w:r>
      <w:r w:rsidRPr="006E4FE9">
        <w:rPr>
          <w:b/>
        </w:rPr>
        <w:t xml:space="preserve"> (viz. </w:t>
      </w:r>
      <w:proofErr w:type="gramStart"/>
      <w:r w:rsidRPr="006E4FE9">
        <w:rPr>
          <w:b/>
        </w:rPr>
        <w:t>výše</w:t>
      </w:r>
      <w:proofErr w:type="gramEnd"/>
      <w:r w:rsidRPr="006E4FE9">
        <w:rPr>
          <w:b/>
        </w:rPr>
        <w:t>)</w:t>
      </w:r>
    </w:p>
    <w:p w:rsidR="00AF53FD" w:rsidRPr="006E4FE9" w:rsidRDefault="00AF53FD"/>
    <w:p w:rsidR="00AF53FD" w:rsidRDefault="00AF53FD">
      <w:r>
        <w:t>Pravěk</w:t>
      </w:r>
      <w:r w:rsidR="007F6621">
        <w:tab/>
        <w:t>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621">
        <w:t>15-21</w:t>
      </w:r>
    </w:p>
    <w:p w:rsidR="00AF53FD" w:rsidRDefault="00AF53FD"/>
    <w:p w:rsidR="00AF53FD" w:rsidRDefault="00AF53FD">
      <w:r>
        <w:t>Antické OH….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621">
        <w:t>33-44</w:t>
      </w:r>
    </w:p>
    <w:p w:rsidR="00AF53FD" w:rsidRDefault="00AF53FD"/>
    <w:p w:rsidR="00AF53FD" w:rsidRDefault="00AF53FD">
      <w:r>
        <w:t>Gladiátoři…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621">
        <w:t>44-49</w:t>
      </w:r>
    </w:p>
    <w:p w:rsidR="00AF53FD" w:rsidRDefault="00AF53FD"/>
    <w:p w:rsidR="00AF53FD" w:rsidRDefault="00AF53FD">
      <w:r>
        <w:t>Rytířství….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621">
        <w:t>55-59</w:t>
      </w:r>
    </w:p>
    <w:p w:rsidR="00DD55C6" w:rsidRDefault="00DD55C6"/>
    <w:p w:rsidR="00DD55C6" w:rsidRDefault="00DD55C6">
      <w:r>
        <w:t>Obnovení 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6621">
        <w:t>94-98</w:t>
      </w:r>
    </w:p>
    <w:p w:rsidR="00DD55C6" w:rsidRDefault="00DD55C6"/>
    <w:p w:rsidR="00DD55C6" w:rsidRDefault="00DD55C6">
      <w:r>
        <w:t>Přehled novověkých OH a ZOH</w:t>
      </w:r>
      <w:r>
        <w:tab/>
      </w:r>
      <w:r>
        <w:tab/>
      </w:r>
      <w:r>
        <w:tab/>
      </w:r>
      <w:r>
        <w:tab/>
      </w:r>
      <w:r w:rsidR="007F6621">
        <w:t>121-129</w:t>
      </w:r>
    </w:p>
    <w:p w:rsidR="007F6621" w:rsidRDefault="007F6621"/>
    <w:p w:rsidR="007F6621" w:rsidRDefault="007F6621">
      <w:r>
        <w:t>ČOV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163-167</w:t>
      </w:r>
    </w:p>
    <w:p w:rsidR="007F6621" w:rsidRDefault="007F6621"/>
    <w:p w:rsidR="007F6621" w:rsidRDefault="007F6621">
      <w:r>
        <w:t>Úspěchy československých</w:t>
      </w:r>
      <w:r w:rsidRPr="007F6621">
        <w:t xml:space="preserve"> </w:t>
      </w:r>
      <w:r>
        <w:t>a českých sportovců na OH, ZOH</w:t>
      </w:r>
      <w:r>
        <w:tab/>
        <w:t xml:space="preserve">tabulky v učebnici </w:t>
      </w:r>
    </w:p>
    <w:sectPr w:rsidR="007F6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966F5"/>
    <w:rsid w:val="001D237D"/>
    <w:rsid w:val="004966F5"/>
    <w:rsid w:val="006E4FE9"/>
    <w:rsid w:val="007F6621"/>
    <w:rsid w:val="00AF53FD"/>
    <w:rsid w:val="00DD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semiHidden/>
    <w:rsid w:val="006E4F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FSpS MU v Brně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strachova</dc:creator>
  <cp:keywords/>
  <dc:description/>
  <cp:lastModifiedBy>strachova</cp:lastModifiedBy>
  <cp:revision>2</cp:revision>
  <cp:lastPrinted>2008-04-17T11:03:00Z</cp:lastPrinted>
  <dcterms:created xsi:type="dcterms:W3CDTF">2012-05-02T12:04:00Z</dcterms:created>
  <dcterms:modified xsi:type="dcterms:W3CDTF">2012-05-02T12:04:00Z</dcterms:modified>
</cp:coreProperties>
</file>