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38" w:rsidRDefault="00B02F17">
      <w:r w:rsidRPr="00B02F17">
        <w:t>http://www.fsps.muni.cz/impact/tmp1/</w:t>
      </w:r>
      <w:bookmarkStart w:id="0" w:name="_GoBack"/>
      <w:bookmarkEnd w:id="0"/>
    </w:p>
    <w:sectPr w:rsidR="0049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17"/>
    <w:rsid w:val="00081386"/>
    <w:rsid w:val="000C7795"/>
    <w:rsid w:val="00151305"/>
    <w:rsid w:val="00175240"/>
    <w:rsid w:val="001C08EA"/>
    <w:rsid w:val="00297FDF"/>
    <w:rsid w:val="002E6E00"/>
    <w:rsid w:val="00376EF6"/>
    <w:rsid w:val="00406CC4"/>
    <w:rsid w:val="00491B38"/>
    <w:rsid w:val="00652AAD"/>
    <w:rsid w:val="006D07FA"/>
    <w:rsid w:val="00751611"/>
    <w:rsid w:val="007C3DA5"/>
    <w:rsid w:val="00820859"/>
    <w:rsid w:val="008B0CA6"/>
    <w:rsid w:val="00982615"/>
    <w:rsid w:val="009F1DC6"/>
    <w:rsid w:val="00A97DFB"/>
    <w:rsid w:val="00AA072B"/>
    <w:rsid w:val="00AE0B6B"/>
    <w:rsid w:val="00B02F17"/>
    <w:rsid w:val="00BA2A46"/>
    <w:rsid w:val="00BE5D8A"/>
    <w:rsid w:val="00C25F09"/>
    <w:rsid w:val="00CC63C3"/>
    <w:rsid w:val="00CC6C9C"/>
    <w:rsid w:val="00CF420E"/>
    <w:rsid w:val="00D74466"/>
    <w:rsid w:val="00DD7A12"/>
    <w:rsid w:val="00E20E65"/>
    <w:rsid w:val="00F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</dc:creator>
  <cp:lastModifiedBy>janik</cp:lastModifiedBy>
  <cp:revision>1</cp:revision>
  <dcterms:created xsi:type="dcterms:W3CDTF">2013-02-13T11:52:00Z</dcterms:created>
  <dcterms:modified xsi:type="dcterms:W3CDTF">2013-02-13T11:53:00Z</dcterms:modified>
</cp:coreProperties>
</file>