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6" w:rsidRPr="001D3276" w:rsidRDefault="00955DB0" w:rsidP="000F63B6">
      <w:pPr>
        <w:rPr>
          <w:b/>
        </w:rPr>
      </w:pPr>
      <w:r>
        <w:rPr>
          <w:b/>
        </w:rPr>
        <w:t>ODBORNÁ PRAXE</w:t>
      </w:r>
      <w:r w:rsidR="000F63B6" w:rsidRPr="001D3276">
        <w:rPr>
          <w:b/>
        </w:rPr>
        <w:t>, HODNOCENÍ STUDENTA</w:t>
      </w:r>
    </w:p>
    <w:p w:rsidR="000F63B6" w:rsidRDefault="000F63B6" w:rsidP="000F63B6">
      <w:r>
        <w:t xml:space="preserve">(vyplňuje </w:t>
      </w:r>
      <w:r w:rsidR="00955DB0">
        <w:t>vedoucí manažer</w:t>
      </w:r>
      <w:r w:rsidR="00A42730">
        <w:t>-mentor</w:t>
      </w:r>
      <w:r w:rsidR="00955DB0">
        <w:t xml:space="preserve"> …)</w:t>
      </w:r>
    </w:p>
    <w:p w:rsidR="000F63B6" w:rsidRDefault="000F63B6" w:rsidP="000F63B6"/>
    <w:p w:rsidR="000F63B6" w:rsidRDefault="000F63B6" w:rsidP="000F63B6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0F63B6" w:rsidRDefault="000F63B6" w:rsidP="000F63B6"/>
    <w:p w:rsidR="000F63B6" w:rsidRDefault="000F63B6" w:rsidP="000F63B6">
      <w:r>
        <w:t>Ročník, semestr, sportovní specializace:………………………………………………………..</w:t>
      </w:r>
    </w:p>
    <w:p w:rsidR="000F63B6" w:rsidRDefault="000F63B6" w:rsidP="000F63B6"/>
    <w:p w:rsidR="000F63B6" w:rsidRDefault="000F63B6" w:rsidP="000F63B6">
      <w:r>
        <w:t>Místo konáni praxe:……………………………………………………………………………..</w:t>
      </w:r>
    </w:p>
    <w:p w:rsidR="000F63B6" w:rsidRDefault="000F63B6" w:rsidP="000F63B6"/>
    <w:p w:rsidR="000F63B6" w:rsidRDefault="000F63B6" w:rsidP="000F63B6">
      <w:r>
        <w:t xml:space="preserve">Jméno </w:t>
      </w:r>
      <w:r w:rsidR="00955DB0">
        <w:t>vedoucího manažera, (trenéra)</w:t>
      </w:r>
      <w:r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r>
        <w:t>Termín praxe:</w:t>
      </w:r>
      <w:r>
        <w:tab/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pPr>
        <w:numPr>
          <w:ilvl w:val="0"/>
          <w:numId w:val="1"/>
        </w:numPr>
      </w:pPr>
      <w:r>
        <w:t>Celkový počet hodin praxe:</w:t>
      </w:r>
    </w:p>
    <w:p w:rsidR="000F63B6" w:rsidRDefault="000F63B6" w:rsidP="000F63B6">
      <w:pPr>
        <w:ind w:left="708"/>
      </w:pPr>
      <w:r>
        <w:t>Z toho: a) hospitací………..</w:t>
      </w:r>
    </w:p>
    <w:p w:rsidR="000F63B6" w:rsidRDefault="000F63B6" w:rsidP="000F63B6">
      <w:pPr>
        <w:ind w:left="708"/>
      </w:pPr>
      <w:r>
        <w:tab/>
        <w:t xml:space="preserve"> b) asistence………..</w:t>
      </w:r>
    </w:p>
    <w:p w:rsidR="000F63B6" w:rsidRDefault="000F63B6" w:rsidP="000F63B6">
      <w:pPr>
        <w:ind w:left="708"/>
      </w:pPr>
      <w:r>
        <w:tab/>
        <w:t xml:space="preserve"> c) samostatn</w:t>
      </w:r>
      <w:r w:rsidR="00955DB0">
        <w:t>á práce</w:t>
      </w:r>
      <w:r>
        <w:t>……….</w:t>
      </w:r>
    </w:p>
    <w:p w:rsidR="000F63B6" w:rsidRDefault="000F63B6" w:rsidP="000F63B6">
      <w:pPr>
        <w:ind w:left="708"/>
      </w:pPr>
      <w:r>
        <w:tab/>
        <w:t xml:space="preserve"> d)</w:t>
      </w:r>
      <w:r w:rsidR="00955DB0">
        <w:t xml:space="preserve"> </w:t>
      </w:r>
      <w:r>
        <w:t>jiné……………..</w:t>
      </w:r>
    </w:p>
    <w:p w:rsidR="000F63B6" w:rsidRDefault="000F63B6" w:rsidP="000F63B6">
      <w:pPr>
        <w:ind w:left="708"/>
      </w:pPr>
    </w:p>
    <w:p w:rsidR="000F63B6" w:rsidRDefault="000F63B6" w:rsidP="000F63B6">
      <w:pPr>
        <w:numPr>
          <w:ilvl w:val="0"/>
          <w:numId w:val="1"/>
        </w:numPr>
      </w:pPr>
      <w:r>
        <w:t xml:space="preserve">Hodnocení příprav </w:t>
      </w:r>
      <w:r w:rsidR="00955DB0">
        <w:t xml:space="preserve">na </w:t>
      </w:r>
      <w:r>
        <w:t>praxi (aktivita, zapojení do činnosti instituce apod.):</w:t>
      </w:r>
    </w:p>
    <w:p w:rsidR="000F63B6" w:rsidRPr="00E061C3" w:rsidRDefault="000F63B6" w:rsidP="000F63B6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0F63B6" w:rsidRDefault="000F63B6" w:rsidP="000F63B6">
      <w:pPr>
        <w:ind w:left="7080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ind w:left="360"/>
      </w:pPr>
    </w:p>
    <w:p w:rsidR="00955DB0" w:rsidRDefault="00955DB0" w:rsidP="00955DB0">
      <w:pPr>
        <w:numPr>
          <w:ilvl w:val="0"/>
          <w:numId w:val="1"/>
        </w:numPr>
        <w:tabs>
          <w:tab w:val="num" w:pos="7020"/>
        </w:tabs>
      </w:pPr>
      <w:r>
        <w:t>Ho</w:t>
      </w:r>
      <w:r w:rsidR="000F63B6">
        <w:t>dnocení odborných vědomostí a zručnosti studenta</w:t>
      </w:r>
      <w:r>
        <w:t>:</w:t>
      </w:r>
      <w:r w:rsidR="000F63B6">
        <w:t xml:space="preserve"> </w:t>
      </w:r>
    </w:p>
    <w:p w:rsidR="00955DB0" w:rsidRDefault="00955DB0" w:rsidP="00955DB0">
      <w:pPr>
        <w:tabs>
          <w:tab w:val="num" w:pos="7020"/>
        </w:tabs>
        <w:ind w:left="360"/>
      </w:pPr>
    </w:p>
    <w:p w:rsidR="000F63B6" w:rsidRDefault="000F63B6" w:rsidP="00955DB0">
      <w:pPr>
        <w:ind w:left="6828" w:firstLine="252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numPr>
          <w:ilvl w:val="0"/>
          <w:numId w:val="1"/>
        </w:numPr>
      </w:pPr>
      <w:r>
        <w:t>Hodnocení osobních schopností a vlastností studenta (hlasové a rétorické schopnosti, vystupování apod.):</w:t>
      </w:r>
    </w:p>
    <w:p w:rsidR="000F63B6" w:rsidRDefault="000F63B6" w:rsidP="000F63B6"/>
    <w:p w:rsidR="000F63B6" w:rsidRDefault="000F63B6" w:rsidP="000F63B6">
      <w:pPr>
        <w:numPr>
          <w:ilvl w:val="1"/>
          <w:numId w:val="1"/>
        </w:numPr>
        <w:tabs>
          <w:tab w:val="left" w:pos="7380"/>
        </w:tabs>
        <w:ind w:firstLine="5580"/>
      </w:pPr>
      <w:r>
        <w:t>- 6 bodů</w:t>
      </w:r>
      <w:r>
        <w:tab/>
        <w:t>…….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0F63B6" w:rsidRDefault="000F63B6" w:rsidP="000F63B6">
      <w:pPr>
        <w:tabs>
          <w:tab w:val="left" w:pos="7380"/>
        </w:tabs>
        <w:ind w:left="36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Rezervy či nedostatky, nad kterými je třeba se zamyslet a odstranit je:………………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Podrobnější vyjádření k osobnosti praktikujícího studenta:…………………………….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Datum:……………………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955DB0" w:rsidRDefault="000F63B6" w:rsidP="000F63B6">
      <w:pPr>
        <w:tabs>
          <w:tab w:val="left" w:pos="7380"/>
        </w:tabs>
        <w:ind w:left="720"/>
      </w:pPr>
      <w:r>
        <w:t xml:space="preserve">Podpis vedoucího </w:t>
      </w:r>
      <w:r w:rsidR="00955DB0">
        <w:t>manažera</w:t>
      </w:r>
      <w:r>
        <w:t>,</w:t>
      </w:r>
    </w:p>
    <w:p w:rsidR="00955DB0" w:rsidRDefault="00955DB0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razítko organizace:…………………………………………..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Děkuji za vstřícný přístup k našim studentům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Za Fakultu sportovních studií MU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 xml:space="preserve">Garant praxe 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Mgr. Milena Strachová, Ph.D.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Pr="00202E00" w:rsidRDefault="000F63B6" w:rsidP="000F63B6">
      <w:pPr>
        <w:tabs>
          <w:tab w:val="left" w:pos="7380"/>
        </w:tabs>
      </w:pPr>
      <w:r w:rsidRPr="00202E00">
        <w:t>Formulář odevzdejte garantu po ukončení praxe</w:t>
      </w:r>
    </w:p>
    <w:p w:rsidR="00797327" w:rsidRDefault="00797327"/>
    <w:sectPr w:rsidR="00797327" w:rsidSect="0083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85B5B"/>
    <w:rsid w:val="000F63B6"/>
    <w:rsid w:val="00196195"/>
    <w:rsid w:val="00202E00"/>
    <w:rsid w:val="002742DD"/>
    <w:rsid w:val="002E3A2E"/>
    <w:rsid w:val="00585B5B"/>
    <w:rsid w:val="00797327"/>
    <w:rsid w:val="00837001"/>
    <w:rsid w:val="00955DB0"/>
    <w:rsid w:val="00A42730"/>
    <w:rsid w:val="00A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3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subject/>
  <dc:creator>Strachová</dc:creator>
  <cp:keywords/>
  <dc:description/>
  <cp:lastModifiedBy>strachova</cp:lastModifiedBy>
  <cp:revision>3</cp:revision>
  <dcterms:created xsi:type="dcterms:W3CDTF">2013-01-21T09:33:00Z</dcterms:created>
  <dcterms:modified xsi:type="dcterms:W3CDTF">2013-03-05T17:23:00Z</dcterms:modified>
</cp:coreProperties>
</file>