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6F" w:rsidRPr="00CC0342" w:rsidRDefault="00D4026F">
      <w:pPr>
        <w:rPr>
          <w:rFonts w:ascii="Arial" w:hAnsi="Arial" w:cs="Arial"/>
          <w:sz w:val="20"/>
          <w:szCs w:val="20"/>
        </w:rPr>
      </w:pPr>
    </w:p>
    <w:p w:rsidR="00D4026F" w:rsidRPr="00CC0342" w:rsidRDefault="00D4026F">
      <w:pPr>
        <w:rPr>
          <w:rFonts w:ascii="Arial" w:hAnsi="Arial" w:cs="Arial"/>
          <w:sz w:val="20"/>
          <w:szCs w:val="20"/>
        </w:rPr>
      </w:pPr>
    </w:p>
    <w:p w:rsidR="00D4026F" w:rsidRPr="00CC0342" w:rsidRDefault="00D4026F" w:rsidP="00CC0342">
      <w:pPr>
        <w:jc w:val="center"/>
        <w:rPr>
          <w:rFonts w:ascii="Arial" w:hAnsi="Arial" w:cs="Arial"/>
          <w:b/>
        </w:rPr>
      </w:pPr>
      <w:r w:rsidRPr="00CC0342">
        <w:rPr>
          <w:rFonts w:ascii="Arial" w:hAnsi="Arial" w:cs="Arial"/>
          <w:b/>
        </w:rPr>
        <w:t>POPIS PRACOVNÍ ČINNOSTI NA PROJEKTU</w:t>
      </w:r>
    </w:p>
    <w:p w:rsidR="00D4026F" w:rsidRPr="00CC0342" w:rsidRDefault="00D4026F">
      <w:pPr>
        <w:rPr>
          <w:rFonts w:ascii="Arial" w:hAnsi="Arial" w:cs="Arial"/>
          <w:sz w:val="20"/>
          <w:szCs w:val="20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4"/>
        <w:gridCol w:w="6404"/>
      </w:tblGrid>
      <w:tr w:rsidR="00D4026F" w:rsidRPr="008928B1" w:rsidTr="008928B1">
        <w:tc>
          <w:tcPr>
            <w:tcW w:w="3044" w:type="dxa"/>
            <w:shd w:val="clear" w:color="auto" w:fill="auto"/>
          </w:tcPr>
          <w:p w:rsidR="00D4026F" w:rsidRPr="008928B1" w:rsidRDefault="00D4026F" w:rsidP="008928B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928B1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404" w:type="dxa"/>
            <w:shd w:val="clear" w:color="auto" w:fill="auto"/>
          </w:tcPr>
          <w:p w:rsidR="00D4026F" w:rsidRPr="008928B1" w:rsidRDefault="00FA07D1" w:rsidP="00FA07D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CZ.1.07/2.2.00/28.0221</w:t>
            </w:r>
          </w:p>
        </w:tc>
      </w:tr>
      <w:tr w:rsidR="00D4026F" w:rsidRPr="008928B1" w:rsidTr="008928B1">
        <w:tc>
          <w:tcPr>
            <w:tcW w:w="3044" w:type="dxa"/>
            <w:shd w:val="clear" w:color="auto" w:fill="auto"/>
          </w:tcPr>
          <w:p w:rsidR="00D4026F" w:rsidRPr="008928B1" w:rsidRDefault="00D4026F" w:rsidP="008928B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928B1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 w:rsidR="00D62403" w:rsidRPr="008928B1">
              <w:rPr>
                <w:rFonts w:ascii="Arial" w:hAnsi="Arial" w:cs="Arial"/>
                <w:sz w:val="20"/>
                <w:szCs w:val="20"/>
              </w:rPr>
              <w:t>projektu</w:t>
            </w:r>
          </w:p>
        </w:tc>
        <w:tc>
          <w:tcPr>
            <w:tcW w:w="6404" w:type="dxa"/>
            <w:shd w:val="clear" w:color="auto" w:fill="auto"/>
          </w:tcPr>
          <w:p w:rsidR="00D4026F" w:rsidRPr="00FA07D1" w:rsidRDefault="00FA07D1" w:rsidP="008928B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Inovace a modernizace studijních oborů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FSpS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(IMPACT)</w:t>
            </w:r>
          </w:p>
        </w:tc>
      </w:tr>
    </w:tbl>
    <w:p w:rsidR="00D4026F" w:rsidRDefault="00D4026F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CC0342" w:rsidRPr="008928B1" w:rsidTr="008928B1">
        <w:tc>
          <w:tcPr>
            <w:tcW w:w="9468" w:type="dxa"/>
            <w:shd w:val="clear" w:color="auto" w:fill="auto"/>
          </w:tcPr>
          <w:p w:rsidR="00CC0342" w:rsidRPr="008928B1" w:rsidRDefault="00CC0342" w:rsidP="008928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8B1">
              <w:rPr>
                <w:rFonts w:ascii="Arial" w:hAnsi="Arial" w:cs="Arial"/>
                <w:b/>
                <w:sz w:val="22"/>
                <w:szCs w:val="22"/>
              </w:rPr>
              <w:t>Zařazení zaměstnance</w:t>
            </w:r>
          </w:p>
        </w:tc>
      </w:tr>
    </w:tbl>
    <w:p w:rsidR="00CC0342" w:rsidRDefault="00CC0342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862"/>
      </w:tblGrid>
      <w:tr w:rsidR="00CC0342" w:rsidRPr="008928B1" w:rsidTr="008928B1">
        <w:tc>
          <w:tcPr>
            <w:tcW w:w="4606" w:type="dxa"/>
            <w:shd w:val="clear" w:color="auto" w:fill="auto"/>
          </w:tcPr>
          <w:p w:rsidR="00CC0342" w:rsidRPr="008928B1" w:rsidRDefault="00A03027" w:rsidP="008928B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8B1">
              <w:rPr>
                <w:rFonts w:ascii="Arial" w:hAnsi="Arial" w:cs="Arial"/>
                <w:sz w:val="20"/>
                <w:szCs w:val="20"/>
              </w:rPr>
              <w:t>Jméno, příjmení, tituly:</w:t>
            </w:r>
          </w:p>
        </w:tc>
        <w:tc>
          <w:tcPr>
            <w:tcW w:w="4862" w:type="dxa"/>
            <w:shd w:val="clear" w:color="auto" w:fill="auto"/>
          </w:tcPr>
          <w:p w:rsidR="00CC0342" w:rsidRPr="008928B1" w:rsidRDefault="00CC0342" w:rsidP="00CC0342">
            <w:pPr>
              <w:pStyle w:val="Nadpis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C0342" w:rsidRPr="008928B1" w:rsidTr="008928B1">
        <w:tc>
          <w:tcPr>
            <w:tcW w:w="4606" w:type="dxa"/>
            <w:shd w:val="clear" w:color="auto" w:fill="auto"/>
          </w:tcPr>
          <w:p w:rsidR="00CC0342" w:rsidRPr="008928B1" w:rsidRDefault="00A03027" w:rsidP="008928B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928B1">
              <w:rPr>
                <w:rFonts w:ascii="Arial" w:hAnsi="Arial" w:cs="Arial"/>
                <w:sz w:val="20"/>
                <w:szCs w:val="20"/>
              </w:rPr>
              <w:t>Název pracovní pozice (role v projektu):</w:t>
            </w:r>
          </w:p>
        </w:tc>
        <w:tc>
          <w:tcPr>
            <w:tcW w:w="4862" w:type="dxa"/>
            <w:shd w:val="clear" w:color="auto" w:fill="auto"/>
          </w:tcPr>
          <w:p w:rsidR="00CC0342" w:rsidRPr="008928B1" w:rsidRDefault="00FA07D1" w:rsidP="008928B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Odborný pracovník KA3-externí lektor pro praxi</w:t>
            </w:r>
          </w:p>
        </w:tc>
      </w:tr>
    </w:tbl>
    <w:p w:rsidR="00CC0342" w:rsidRDefault="00CC0342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A03027" w:rsidRPr="008928B1" w:rsidTr="008928B1">
        <w:tc>
          <w:tcPr>
            <w:tcW w:w="9468" w:type="dxa"/>
            <w:shd w:val="clear" w:color="auto" w:fill="auto"/>
          </w:tcPr>
          <w:p w:rsidR="00A03027" w:rsidRPr="008928B1" w:rsidRDefault="00A03027" w:rsidP="008928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8B1">
              <w:rPr>
                <w:rFonts w:ascii="Arial" w:hAnsi="Arial" w:cs="Arial"/>
                <w:b/>
                <w:sz w:val="22"/>
                <w:szCs w:val="22"/>
              </w:rPr>
              <w:t>Charakteristika pracovní činnosti</w:t>
            </w:r>
          </w:p>
        </w:tc>
      </w:tr>
    </w:tbl>
    <w:p w:rsidR="00A03027" w:rsidRDefault="00A03027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A03027" w:rsidRPr="008928B1" w:rsidTr="008928B1">
        <w:tc>
          <w:tcPr>
            <w:tcW w:w="9468" w:type="dxa"/>
            <w:shd w:val="clear" w:color="auto" w:fill="auto"/>
          </w:tcPr>
          <w:p w:rsidR="00A03027" w:rsidRPr="008928B1" w:rsidRDefault="00A030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28B1">
              <w:rPr>
                <w:rFonts w:ascii="Arial" w:hAnsi="Arial" w:cs="Arial"/>
                <w:b/>
                <w:sz w:val="20"/>
                <w:szCs w:val="20"/>
              </w:rPr>
              <w:t>Popis pracovní činnosti</w:t>
            </w:r>
          </w:p>
        </w:tc>
      </w:tr>
      <w:tr w:rsidR="00A03027" w:rsidRPr="008928B1" w:rsidTr="00A73156">
        <w:trPr>
          <w:trHeight w:val="3839"/>
        </w:trPr>
        <w:tc>
          <w:tcPr>
            <w:tcW w:w="9468" w:type="dxa"/>
            <w:shd w:val="clear" w:color="auto" w:fill="auto"/>
          </w:tcPr>
          <w:p w:rsidR="0019748F" w:rsidRDefault="006846A4" w:rsidP="0019748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714" w:hanging="357"/>
            </w:pPr>
            <w:r>
              <w:t xml:space="preserve">plánuje průběh praxe  </w:t>
            </w:r>
          </w:p>
          <w:p w:rsidR="0019748F" w:rsidRDefault="0019748F" w:rsidP="0019748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714" w:hanging="357"/>
            </w:pPr>
            <w:r>
              <w:t xml:space="preserve">navazuje kontakt prostřednictvím úvodního pohovoru se studentem </w:t>
            </w:r>
            <w:proofErr w:type="spellStart"/>
            <w:r>
              <w:t>FSpS</w:t>
            </w:r>
            <w:proofErr w:type="spellEnd"/>
          </w:p>
          <w:p w:rsidR="006846A4" w:rsidRDefault="0019748F" w:rsidP="006846A4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714" w:hanging="357"/>
            </w:pPr>
            <w:r>
              <w:t>konzultuje životopis, který student přinese na zahajovací schůzku</w:t>
            </w:r>
          </w:p>
          <w:p w:rsidR="0019748F" w:rsidRDefault="0019748F" w:rsidP="0019748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714" w:hanging="357"/>
            </w:pPr>
            <w:r>
              <w:t>prověřuje odbornost studenta</w:t>
            </w:r>
          </w:p>
          <w:p w:rsidR="006846A4" w:rsidRDefault="006846A4" w:rsidP="006846A4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714" w:hanging="357"/>
            </w:pPr>
            <w:r>
              <w:t>kontroluje docházku studenta</w:t>
            </w:r>
          </w:p>
          <w:p w:rsidR="006846A4" w:rsidRDefault="006846A4" w:rsidP="006846A4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714" w:hanging="357"/>
            </w:pPr>
            <w:r>
              <w:t>kontroluje plnění zadaných úkolů</w:t>
            </w:r>
          </w:p>
          <w:p w:rsidR="006846A4" w:rsidRDefault="006846A4" w:rsidP="006846A4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714" w:hanging="357"/>
            </w:pPr>
            <w:r>
              <w:t>konzultuje se studenty zadané úkoly</w:t>
            </w:r>
          </w:p>
          <w:p w:rsidR="006846A4" w:rsidRDefault="006846A4" w:rsidP="006846A4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714" w:hanging="357"/>
            </w:pPr>
            <w:r>
              <w:t xml:space="preserve">hodnotí studenta </w:t>
            </w:r>
          </w:p>
          <w:p w:rsidR="006846A4" w:rsidRDefault="006846A4" w:rsidP="006846A4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714" w:hanging="357"/>
            </w:pPr>
            <w:r>
              <w:t xml:space="preserve">vypisuje závěrečnou zprávu </w:t>
            </w:r>
          </w:p>
          <w:p w:rsidR="00245D2B" w:rsidRDefault="00245D2B" w:rsidP="00245D2B">
            <w:pPr>
              <w:pStyle w:val="Odstavecseseznamem"/>
              <w:numPr>
                <w:ilvl w:val="0"/>
                <w:numId w:val="3"/>
              </w:numPr>
            </w:pPr>
            <w:r>
              <w:t xml:space="preserve">komunikuje s garantem předmětu Odborná praxe </w:t>
            </w:r>
          </w:p>
          <w:p w:rsidR="00245D2B" w:rsidRDefault="00245D2B" w:rsidP="00245D2B">
            <w:pPr>
              <w:pStyle w:val="Odstavecseseznamem"/>
              <w:numPr>
                <w:ilvl w:val="0"/>
                <w:numId w:val="3"/>
              </w:numPr>
            </w:pPr>
            <w:r>
              <w:t xml:space="preserve">potvrzuje formuláře (smlouvy mezi  </w:t>
            </w:r>
            <w:proofErr w:type="spellStart"/>
            <w:r>
              <w:t>FSpS</w:t>
            </w:r>
            <w:proofErr w:type="spellEnd"/>
            <w:r>
              <w:t xml:space="preserve"> a danou institucí, dohody, protok</w:t>
            </w:r>
            <w:r w:rsidR="00652AD6">
              <w:t>o</w:t>
            </w:r>
            <w:r>
              <w:t>ly…</w:t>
            </w:r>
          </w:p>
          <w:p w:rsidR="00A03027" w:rsidRPr="0019748F" w:rsidRDefault="00A03027" w:rsidP="0019748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027" w:rsidRPr="008928B1" w:rsidTr="008928B1">
        <w:tc>
          <w:tcPr>
            <w:tcW w:w="9468" w:type="dxa"/>
            <w:shd w:val="clear" w:color="auto" w:fill="auto"/>
          </w:tcPr>
          <w:p w:rsidR="00A03027" w:rsidRPr="008928B1" w:rsidRDefault="00A030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28B1">
              <w:rPr>
                <w:rFonts w:ascii="Arial" w:hAnsi="Arial" w:cs="Arial"/>
                <w:b/>
                <w:sz w:val="20"/>
                <w:szCs w:val="20"/>
              </w:rPr>
              <w:t>Pravomoci a odpovědnosti</w:t>
            </w:r>
          </w:p>
        </w:tc>
      </w:tr>
      <w:tr w:rsidR="00A03027" w:rsidRPr="008928B1" w:rsidTr="00245D2B">
        <w:trPr>
          <w:trHeight w:val="1834"/>
        </w:trPr>
        <w:tc>
          <w:tcPr>
            <w:tcW w:w="9468" w:type="dxa"/>
            <w:shd w:val="clear" w:color="auto" w:fill="auto"/>
          </w:tcPr>
          <w:p w:rsidR="00A03027" w:rsidRPr="008928B1" w:rsidRDefault="00A03027" w:rsidP="00005B90">
            <w:pPr>
              <w:rPr>
                <w:rFonts w:ascii="Arial" w:hAnsi="Arial" w:cs="Arial"/>
                <w:sz w:val="20"/>
                <w:szCs w:val="20"/>
              </w:rPr>
            </w:pPr>
          </w:p>
          <w:p w:rsidR="00652AD6" w:rsidRPr="00652AD6" w:rsidRDefault="00245D2B" w:rsidP="006846A4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t>proškolí studenta – bezpečnost práce</w:t>
            </w:r>
          </w:p>
          <w:p w:rsidR="00652AD6" w:rsidRDefault="006846A4" w:rsidP="006846A4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52AD6">
              <w:rPr>
                <w:rFonts w:ascii="Arial" w:hAnsi="Arial" w:cs="Arial"/>
                <w:sz w:val="20"/>
                <w:szCs w:val="20"/>
              </w:rPr>
              <w:t>zodpovídá se garantovi praxe</w:t>
            </w:r>
          </w:p>
          <w:p w:rsidR="00005B90" w:rsidRPr="0019748F" w:rsidRDefault="00005B90" w:rsidP="0019748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3027" w:rsidRDefault="00A03027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03"/>
        <w:gridCol w:w="2303"/>
        <w:gridCol w:w="2559"/>
      </w:tblGrid>
      <w:tr w:rsidR="00005B90" w:rsidRPr="008928B1" w:rsidTr="008928B1">
        <w:tc>
          <w:tcPr>
            <w:tcW w:w="2303" w:type="dxa"/>
            <w:shd w:val="clear" w:color="auto" w:fill="auto"/>
          </w:tcPr>
          <w:p w:rsidR="00005B90" w:rsidRPr="008928B1" w:rsidRDefault="00005B90">
            <w:pPr>
              <w:rPr>
                <w:rFonts w:ascii="Arial" w:hAnsi="Arial" w:cs="Arial"/>
                <w:sz w:val="20"/>
                <w:szCs w:val="20"/>
              </w:rPr>
            </w:pPr>
            <w:r w:rsidRPr="008928B1">
              <w:rPr>
                <w:rFonts w:ascii="Arial" w:hAnsi="Arial" w:cs="Arial"/>
                <w:sz w:val="20"/>
                <w:szCs w:val="20"/>
              </w:rPr>
              <w:t>Vypracoval:</w:t>
            </w:r>
          </w:p>
        </w:tc>
        <w:tc>
          <w:tcPr>
            <w:tcW w:w="2303" w:type="dxa"/>
            <w:shd w:val="clear" w:color="auto" w:fill="auto"/>
          </w:tcPr>
          <w:p w:rsidR="00005B90" w:rsidRPr="008928B1" w:rsidRDefault="00005B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05B90" w:rsidRPr="008928B1" w:rsidRDefault="00005B90">
            <w:pPr>
              <w:rPr>
                <w:rFonts w:ascii="Arial" w:hAnsi="Arial" w:cs="Arial"/>
                <w:sz w:val="20"/>
                <w:szCs w:val="20"/>
              </w:rPr>
            </w:pPr>
            <w:r w:rsidRPr="008928B1">
              <w:rPr>
                <w:rFonts w:ascii="Arial" w:hAnsi="Arial" w:cs="Arial"/>
                <w:sz w:val="20"/>
                <w:szCs w:val="20"/>
              </w:rPr>
              <w:t>Převzal dne:</w:t>
            </w:r>
          </w:p>
        </w:tc>
        <w:tc>
          <w:tcPr>
            <w:tcW w:w="2559" w:type="dxa"/>
            <w:shd w:val="clear" w:color="auto" w:fill="auto"/>
          </w:tcPr>
          <w:p w:rsidR="00005B90" w:rsidRPr="008928B1" w:rsidRDefault="00005B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B90" w:rsidRPr="008928B1" w:rsidTr="008928B1">
        <w:tc>
          <w:tcPr>
            <w:tcW w:w="2303" w:type="dxa"/>
            <w:shd w:val="clear" w:color="auto" w:fill="auto"/>
          </w:tcPr>
          <w:p w:rsidR="00005B90" w:rsidRPr="008928B1" w:rsidRDefault="00005B90">
            <w:pPr>
              <w:rPr>
                <w:rFonts w:ascii="Arial" w:hAnsi="Arial" w:cs="Arial"/>
                <w:sz w:val="20"/>
                <w:szCs w:val="20"/>
              </w:rPr>
            </w:pPr>
            <w:r w:rsidRPr="008928B1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  <w:tc>
          <w:tcPr>
            <w:tcW w:w="2303" w:type="dxa"/>
            <w:shd w:val="clear" w:color="auto" w:fill="auto"/>
          </w:tcPr>
          <w:p w:rsidR="00005B90" w:rsidRPr="008928B1" w:rsidRDefault="00005B90">
            <w:pPr>
              <w:rPr>
                <w:rFonts w:ascii="Arial" w:hAnsi="Arial" w:cs="Arial"/>
                <w:sz w:val="20"/>
                <w:szCs w:val="20"/>
              </w:rPr>
            </w:pPr>
            <w:r w:rsidRPr="008928B1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303" w:type="dxa"/>
            <w:shd w:val="clear" w:color="auto" w:fill="auto"/>
          </w:tcPr>
          <w:p w:rsidR="00005B90" w:rsidRPr="008928B1" w:rsidRDefault="00005B90">
            <w:pPr>
              <w:rPr>
                <w:rFonts w:ascii="Arial" w:hAnsi="Arial" w:cs="Arial"/>
                <w:sz w:val="20"/>
                <w:szCs w:val="20"/>
              </w:rPr>
            </w:pPr>
            <w:r w:rsidRPr="008928B1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559" w:type="dxa"/>
            <w:shd w:val="clear" w:color="auto" w:fill="auto"/>
          </w:tcPr>
          <w:p w:rsidR="00005B90" w:rsidRPr="008928B1" w:rsidRDefault="00005B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5B90" w:rsidRPr="00CC0342" w:rsidRDefault="00005B90">
      <w:pPr>
        <w:rPr>
          <w:rFonts w:ascii="Arial" w:hAnsi="Arial" w:cs="Arial"/>
          <w:sz w:val="20"/>
          <w:szCs w:val="20"/>
        </w:rPr>
      </w:pPr>
    </w:p>
    <w:sectPr w:rsidR="00005B90" w:rsidRPr="00CC0342" w:rsidSect="00A00C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701" w:rsidRDefault="005C4701">
      <w:r>
        <w:separator/>
      </w:r>
    </w:p>
  </w:endnote>
  <w:endnote w:type="continuationSeparator" w:id="0">
    <w:p w:rsidR="005C4701" w:rsidRDefault="005C4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701" w:rsidRDefault="005C4701">
      <w:r>
        <w:separator/>
      </w:r>
    </w:p>
  </w:footnote>
  <w:footnote w:type="continuationSeparator" w:id="0">
    <w:p w:rsidR="005C4701" w:rsidRDefault="005C4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1D2" w:rsidRDefault="00C16F14">
    <w:pPr>
      <w:pStyle w:val="Zhlav"/>
    </w:pPr>
    <w:r>
      <w:rPr>
        <w:noProof/>
      </w:rPr>
      <w:drawing>
        <wp:inline distT="0" distB="0" distL="0" distR="0">
          <wp:extent cx="5762625" cy="1257300"/>
          <wp:effectExtent l="19050" t="0" r="9525" b="0"/>
          <wp:docPr id="1" name="obrázek 1" descr="Logolink CB horizont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 CB horizontal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F3C81"/>
    <w:multiLevelType w:val="hybridMultilevel"/>
    <w:tmpl w:val="A948E4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957025"/>
    <w:multiLevelType w:val="hybridMultilevel"/>
    <w:tmpl w:val="7DBE4E04"/>
    <w:lvl w:ilvl="0" w:tplc="D3FE45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C4ECC"/>
    <w:multiLevelType w:val="hybridMultilevel"/>
    <w:tmpl w:val="55063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932FF"/>
    <w:multiLevelType w:val="hybridMultilevel"/>
    <w:tmpl w:val="4DCE5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26F"/>
    <w:rsid w:val="00005B90"/>
    <w:rsid w:val="00166641"/>
    <w:rsid w:val="001849CE"/>
    <w:rsid w:val="0019748F"/>
    <w:rsid w:val="00213644"/>
    <w:rsid w:val="00245D2B"/>
    <w:rsid w:val="003E0022"/>
    <w:rsid w:val="004309A2"/>
    <w:rsid w:val="004817B4"/>
    <w:rsid w:val="00541745"/>
    <w:rsid w:val="005C4701"/>
    <w:rsid w:val="005E473E"/>
    <w:rsid w:val="005F13C4"/>
    <w:rsid w:val="00652AD6"/>
    <w:rsid w:val="006846A4"/>
    <w:rsid w:val="006F31D2"/>
    <w:rsid w:val="0073658A"/>
    <w:rsid w:val="00867545"/>
    <w:rsid w:val="008928B1"/>
    <w:rsid w:val="00A00CAA"/>
    <w:rsid w:val="00A03027"/>
    <w:rsid w:val="00A26A8C"/>
    <w:rsid w:val="00A601A0"/>
    <w:rsid w:val="00A73156"/>
    <w:rsid w:val="00B55F82"/>
    <w:rsid w:val="00B85C48"/>
    <w:rsid w:val="00C16F14"/>
    <w:rsid w:val="00C71E38"/>
    <w:rsid w:val="00CC0342"/>
    <w:rsid w:val="00D4026F"/>
    <w:rsid w:val="00D52E66"/>
    <w:rsid w:val="00D62403"/>
    <w:rsid w:val="00DC789D"/>
    <w:rsid w:val="00FA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0CAA"/>
    <w:rPr>
      <w:sz w:val="24"/>
      <w:szCs w:val="24"/>
    </w:rPr>
  </w:style>
  <w:style w:type="paragraph" w:styleId="Nadpis2">
    <w:name w:val="heading 2"/>
    <w:basedOn w:val="Normln"/>
    <w:qFormat/>
    <w:rsid w:val="00CC0342"/>
    <w:pPr>
      <w:spacing w:before="120" w:after="120"/>
      <w:outlineLvl w:val="1"/>
    </w:pPr>
    <w:rPr>
      <w:b/>
      <w:bCs/>
      <w:color w:val="1E5351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402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4026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4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FA07D1"/>
    <w:rPr>
      <w:b/>
      <w:bCs/>
    </w:rPr>
  </w:style>
  <w:style w:type="paragraph" w:styleId="Odstavecseseznamem">
    <w:name w:val="List Paragraph"/>
    <w:basedOn w:val="Normln"/>
    <w:uiPriority w:val="34"/>
    <w:qFormat/>
    <w:rsid w:val="006846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5D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9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PRACOVNÍ ČINNOSTI NA PROJEKTU</vt:lpstr>
    </vt:vector>
  </TitlesOfParts>
  <Company>UVT MU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PRACOVNÍ ČINNOSTI NA PROJEKTU</dc:title>
  <dc:subject/>
  <dc:creator>116657</dc:creator>
  <cp:keywords/>
  <cp:lastModifiedBy>strachova</cp:lastModifiedBy>
  <cp:revision>6</cp:revision>
  <cp:lastPrinted>2013-05-20T12:29:00Z</cp:lastPrinted>
  <dcterms:created xsi:type="dcterms:W3CDTF">2013-04-18T13:12:00Z</dcterms:created>
  <dcterms:modified xsi:type="dcterms:W3CDTF">2013-05-20T12:30:00Z</dcterms:modified>
</cp:coreProperties>
</file>