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43" w:rsidRPr="00597C43" w:rsidRDefault="00597C43" w:rsidP="00597C43">
      <w:pPr>
        <w:spacing w:before="100" w:beforeAutospacing="1" w:after="100" w:afterAutospacing="1" w:line="240" w:lineRule="auto"/>
        <w:rPr>
          <w:rFonts w:ascii="Times New Roman" w:eastAsia="Times New Roman" w:hAnsi="Times New Roman" w:cs="Times New Roman"/>
          <w:b/>
          <w:sz w:val="28"/>
          <w:szCs w:val="28"/>
          <w:lang w:val="en-GB" w:eastAsia="cs-CZ"/>
        </w:rPr>
      </w:pPr>
      <w:r>
        <w:rPr>
          <w:rFonts w:ascii="Times New Roman" w:eastAsia="Times New Roman" w:hAnsi="Times New Roman" w:cs="Times New Roman"/>
          <w:b/>
          <w:sz w:val="28"/>
          <w:szCs w:val="28"/>
          <w:lang w:val="en-GB" w:eastAsia="cs-CZ"/>
        </w:rPr>
        <w:t xml:space="preserve">Unit </w:t>
      </w:r>
      <w:proofErr w:type="gramStart"/>
      <w:r>
        <w:rPr>
          <w:rFonts w:ascii="Times New Roman" w:eastAsia="Times New Roman" w:hAnsi="Times New Roman" w:cs="Times New Roman"/>
          <w:b/>
          <w:sz w:val="28"/>
          <w:szCs w:val="28"/>
          <w:lang w:val="en-GB" w:eastAsia="cs-CZ"/>
        </w:rPr>
        <w:t>5  Expressing</w:t>
      </w:r>
      <w:proofErr w:type="gramEnd"/>
      <w:r>
        <w:rPr>
          <w:rFonts w:ascii="Times New Roman" w:eastAsia="Times New Roman" w:hAnsi="Times New Roman" w:cs="Times New Roman"/>
          <w:b/>
          <w:sz w:val="28"/>
          <w:szCs w:val="28"/>
          <w:lang w:val="en-GB" w:eastAsia="cs-CZ"/>
        </w:rPr>
        <w:t xml:space="preserve"> opinions</w:t>
      </w:r>
    </w:p>
    <w:p w:rsidR="00597C43" w:rsidRPr="00597C43" w:rsidRDefault="00597C43" w:rsidP="00597C43">
      <w:p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 xml:space="preserve">Below are some phrases that you can use to help express opinions. Some of these phrases are more appropriate for written English such as giving your opinion in an essay whereas some can also be used in spoken English. </w:t>
      </w:r>
    </w:p>
    <w:p w:rsidR="00597C43" w:rsidRPr="00597C43" w:rsidRDefault="00597C43" w:rsidP="00597C43">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597C43">
        <w:rPr>
          <w:rFonts w:ascii="Times New Roman" w:eastAsia="Times New Roman" w:hAnsi="Times New Roman" w:cs="Times New Roman"/>
          <w:b/>
          <w:bCs/>
          <w:sz w:val="27"/>
          <w:szCs w:val="27"/>
          <w:lang w:val="en-GB" w:eastAsia="cs-CZ"/>
        </w:rPr>
        <w:t>Personal Point of View</w:t>
      </w:r>
    </w:p>
    <w:p w:rsidR="00597C43" w:rsidRPr="00597C43" w:rsidRDefault="00597C43" w:rsidP="00597C43">
      <w:p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We use these words and phrases to express a personal point of view:</w:t>
      </w:r>
    </w:p>
    <w:p w:rsidR="00597C43" w:rsidRP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In my experience…</w:t>
      </w:r>
    </w:p>
    <w:p w:rsidR="00597C43" w:rsidRP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As far as I'm concerned…</w:t>
      </w:r>
    </w:p>
    <w:p w:rsid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Speaking for myself…</w:t>
      </w:r>
    </w:p>
    <w:p w:rsid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It seems to me that…</w:t>
      </w:r>
    </w:p>
    <w:p w:rsidR="00597C43" w:rsidRP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My impression is that…</w:t>
      </w:r>
    </w:p>
    <w:p w:rsidR="00597C43" w:rsidRP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In my opinion…</w:t>
      </w:r>
    </w:p>
    <w:p w:rsidR="00597C43" w:rsidRP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Personally, I think…</w:t>
      </w:r>
    </w:p>
    <w:p w:rsidR="00597C43" w:rsidRP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I'd suggest that…</w:t>
      </w:r>
    </w:p>
    <w:p w:rsidR="00597C43" w:rsidRP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I'd like to point out that…</w:t>
      </w:r>
    </w:p>
    <w:p w:rsidR="00597C43" w:rsidRP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 xml:space="preserve">I </w:t>
      </w:r>
      <w:r>
        <w:rPr>
          <w:rFonts w:ascii="Times New Roman" w:eastAsia="Times New Roman" w:hAnsi="Times New Roman" w:cs="Times New Roman"/>
          <w:sz w:val="24"/>
          <w:szCs w:val="24"/>
          <w:lang w:val="en-GB" w:eastAsia="cs-CZ"/>
        </w:rPr>
        <w:t xml:space="preserve">strongly </w:t>
      </w:r>
      <w:r w:rsidRPr="00597C43">
        <w:rPr>
          <w:rFonts w:ascii="Times New Roman" w:eastAsia="Times New Roman" w:hAnsi="Times New Roman" w:cs="Times New Roman"/>
          <w:sz w:val="24"/>
          <w:szCs w:val="24"/>
          <w:lang w:val="en-GB" w:eastAsia="cs-CZ"/>
        </w:rPr>
        <w:t>believe that…</w:t>
      </w:r>
    </w:p>
    <w:p w:rsidR="00597C43" w:rsidRPr="00597C43" w:rsidRDefault="00597C43" w:rsidP="00597C4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 xml:space="preserve">What I mean is… </w:t>
      </w:r>
    </w:p>
    <w:p w:rsidR="00597C43" w:rsidRPr="00597C43" w:rsidRDefault="00597C43" w:rsidP="00597C43">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597C43">
        <w:rPr>
          <w:rFonts w:ascii="Times New Roman" w:eastAsia="Times New Roman" w:hAnsi="Times New Roman" w:cs="Times New Roman"/>
          <w:b/>
          <w:bCs/>
          <w:sz w:val="27"/>
          <w:szCs w:val="27"/>
          <w:lang w:val="en-GB" w:eastAsia="cs-CZ"/>
        </w:rPr>
        <w:t>General Point of View</w:t>
      </w:r>
    </w:p>
    <w:p w:rsidR="00597C43" w:rsidRPr="00597C43" w:rsidRDefault="00597C43" w:rsidP="00597C43">
      <w:p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We use these words and phrases to express a point of view that is generally thought by people:</w:t>
      </w:r>
    </w:p>
    <w:p w:rsidR="00597C43" w:rsidRPr="00597C43" w:rsidRDefault="00597C43" w:rsidP="00597C4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It is thought that...</w:t>
      </w:r>
    </w:p>
    <w:p w:rsidR="00597C43" w:rsidRPr="00597C43" w:rsidRDefault="00597C43" w:rsidP="00597C4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Some people say that...</w:t>
      </w:r>
    </w:p>
    <w:p w:rsidR="00597C43" w:rsidRPr="00597C43" w:rsidRDefault="00597C43" w:rsidP="00597C4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It is considered...</w:t>
      </w:r>
    </w:p>
    <w:p w:rsidR="00597C43" w:rsidRDefault="00597C43" w:rsidP="00597C4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It is generally accepted that...</w:t>
      </w:r>
    </w:p>
    <w:p w:rsidR="00597C43" w:rsidRDefault="00597C43" w:rsidP="00597C4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It goes without saying that…</w:t>
      </w:r>
    </w:p>
    <w:p w:rsidR="00597C43" w:rsidRPr="00597C43" w:rsidRDefault="00597C43" w:rsidP="00597C43">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597C43">
        <w:rPr>
          <w:rFonts w:ascii="Times New Roman" w:eastAsia="Times New Roman" w:hAnsi="Times New Roman" w:cs="Times New Roman"/>
          <w:b/>
          <w:bCs/>
          <w:sz w:val="27"/>
          <w:szCs w:val="27"/>
          <w:lang w:val="en-GB" w:eastAsia="cs-CZ"/>
        </w:rPr>
        <w:t>Agreeing with an opinion</w:t>
      </w:r>
    </w:p>
    <w:p w:rsidR="00597C43" w:rsidRPr="00597C43" w:rsidRDefault="00597C43" w:rsidP="00597C43">
      <w:p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 xml:space="preserve">We use these words and phrases to agree with someone else's point of view: </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You're absolutely right.</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Yes, I agree.</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 think so too.</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That's a good point.</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Exactly.</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I'd go along with that.</w:t>
      </w:r>
    </w:p>
    <w:p w:rsid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That's true.</w:t>
      </w:r>
    </w:p>
    <w:p w:rsid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 have no objection.</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 have come to the same conclusion.</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 agree with you entirely.</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That's just what I was thinking.</w:t>
      </w:r>
    </w:p>
    <w:p w:rsidR="00597C43" w:rsidRPr="00597C43" w:rsidRDefault="00597C43" w:rsidP="00597C4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 xml:space="preserve">I couldn't agree more. </w:t>
      </w:r>
    </w:p>
    <w:p w:rsidR="00597C43" w:rsidRPr="00597C43" w:rsidRDefault="00597C43" w:rsidP="00597C43">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597C43">
        <w:rPr>
          <w:rFonts w:ascii="Times New Roman" w:eastAsia="Times New Roman" w:hAnsi="Times New Roman" w:cs="Times New Roman"/>
          <w:b/>
          <w:bCs/>
          <w:sz w:val="27"/>
          <w:szCs w:val="27"/>
          <w:lang w:val="en-GB" w:eastAsia="cs-CZ"/>
        </w:rPr>
        <w:lastRenderedPageBreak/>
        <w:t>Disagreeing with an opin</w:t>
      </w:r>
      <w:bookmarkStart w:id="0" w:name="_GoBack"/>
      <w:bookmarkEnd w:id="0"/>
      <w:r w:rsidRPr="00597C43">
        <w:rPr>
          <w:rFonts w:ascii="Times New Roman" w:eastAsia="Times New Roman" w:hAnsi="Times New Roman" w:cs="Times New Roman"/>
          <w:b/>
          <w:bCs/>
          <w:sz w:val="27"/>
          <w:szCs w:val="27"/>
          <w:lang w:val="en-GB" w:eastAsia="cs-CZ"/>
        </w:rPr>
        <w:t>ion</w:t>
      </w:r>
    </w:p>
    <w:p w:rsidR="00597C43" w:rsidRPr="00597C43" w:rsidRDefault="00597C43" w:rsidP="00597C43">
      <w:p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We use these words and phrases to disagree with someone else's point of view:</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 don't agree with you.</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However…</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That's not entirely true.</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On the contrary…</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I'm sorry to disagree with you, but…</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Yes, but don't you think…</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That's not the same thing at all.</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I'm afraid I have to disagree.</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 xml:space="preserve">I'm not so sure about that. </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 must take issue with you on that.</w:t>
      </w:r>
    </w:p>
    <w:p w:rsid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597C43">
        <w:rPr>
          <w:rFonts w:ascii="Times New Roman" w:eastAsia="Times New Roman" w:hAnsi="Times New Roman" w:cs="Times New Roman"/>
          <w:sz w:val="24"/>
          <w:szCs w:val="24"/>
          <w:lang w:val="en-GB" w:eastAsia="cs-CZ"/>
        </w:rPr>
        <w:t>It's unjustifiable to say that...</w:t>
      </w:r>
    </w:p>
    <w:p w:rsid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 don´t share your view.</w:t>
      </w:r>
    </w:p>
    <w:p w:rsidR="00597C43" w:rsidRPr="00597C43" w:rsidRDefault="00597C43" w:rsidP="00597C43">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You´re wrong!</w:t>
      </w:r>
    </w:p>
    <w:p w:rsidR="00597C43" w:rsidRPr="00597C43" w:rsidRDefault="00597C43">
      <w:pPr>
        <w:rPr>
          <w:sz w:val="18"/>
          <w:szCs w:val="18"/>
        </w:rPr>
      </w:pPr>
      <w:r w:rsidRPr="00597C43">
        <w:rPr>
          <w:sz w:val="18"/>
          <w:szCs w:val="18"/>
        </w:rPr>
        <w:t>(</w:t>
      </w:r>
      <w:hyperlink r:id="rId6" w:history="1">
        <w:r w:rsidRPr="00597C43">
          <w:rPr>
            <w:rStyle w:val="Hypertextovodkaz"/>
            <w:sz w:val="18"/>
            <w:szCs w:val="18"/>
          </w:rPr>
          <w:t>http://www.vocabulary.cl/Lists/Opinions.htm</w:t>
        </w:r>
      </w:hyperlink>
      <w:r w:rsidRPr="00597C43">
        <w:rPr>
          <w:sz w:val="18"/>
          <w:szCs w:val="18"/>
        </w:rPr>
        <w:t>; http://yvanbaptiste.pagesperso-orange.fr/methodo/opinion.htm)</w:t>
      </w:r>
    </w:p>
    <w:sectPr w:rsidR="00597C43" w:rsidRPr="00597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BBF"/>
    <w:multiLevelType w:val="multilevel"/>
    <w:tmpl w:val="4898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A2AB6"/>
    <w:multiLevelType w:val="multilevel"/>
    <w:tmpl w:val="603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B6039C"/>
    <w:multiLevelType w:val="multilevel"/>
    <w:tmpl w:val="43CA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63AC1"/>
    <w:multiLevelType w:val="multilevel"/>
    <w:tmpl w:val="9E64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43"/>
    <w:rsid w:val="00597C43"/>
    <w:rsid w:val="008D7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97C4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97C4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97C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97C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97C4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97C4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97C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97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2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cabulary.cl/Lists/Opini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260</Words>
  <Characters>1535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1</cp:revision>
  <dcterms:created xsi:type="dcterms:W3CDTF">2015-03-22T22:14:00Z</dcterms:created>
  <dcterms:modified xsi:type="dcterms:W3CDTF">2015-03-22T22:24:00Z</dcterms:modified>
</cp:coreProperties>
</file>