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254CAC" w:rsidRDefault="00254CAC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ED299F" w:rsidRDefault="00250872" w:rsidP="00254CAC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>__</w:t>
      </w:r>
      <w:bookmarkStart w:id="0" w:name="_GoBack"/>
      <w:r w:rsidR="003B79F6">
        <w:rPr>
          <w:sz w:val="22"/>
          <w:szCs w:val="22"/>
        </w:rPr>
        <w:t xml:space="preserve">Brně </w:t>
      </w:r>
      <w:r>
        <w:rPr>
          <w:sz w:val="22"/>
          <w:szCs w:val="22"/>
        </w:rPr>
        <w:t xml:space="preserve"> </w:t>
      </w:r>
      <w:proofErr w:type="gramStart"/>
      <w:r w:rsidRPr="00A82BF8">
        <w:rPr>
          <w:sz w:val="22"/>
          <w:szCs w:val="22"/>
        </w:rPr>
        <w:t>dne</w:t>
      </w:r>
      <w:r w:rsidR="003B79F6">
        <w:rPr>
          <w:sz w:val="22"/>
          <w:szCs w:val="22"/>
        </w:rPr>
        <w:t>.21.3.2016</w:t>
      </w:r>
      <w:proofErr w:type="gramEnd"/>
      <w:r w:rsidRPr="00A82BF8">
        <w:rPr>
          <w:sz w:val="22"/>
          <w:szCs w:val="22"/>
        </w:rPr>
        <w:t xml:space="preserve">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bookmarkEnd w:id="0"/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11" w:rsidRDefault="00540811">
      <w:r>
        <w:separator/>
      </w:r>
    </w:p>
  </w:endnote>
  <w:endnote w:type="continuationSeparator" w:id="0">
    <w:p w:rsidR="00540811" w:rsidRDefault="0054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9F6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11" w:rsidRDefault="00540811">
      <w:r>
        <w:separator/>
      </w:r>
    </w:p>
  </w:footnote>
  <w:footnote w:type="continuationSeparator" w:id="0">
    <w:p w:rsidR="00540811" w:rsidRDefault="0054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99F"/>
    <w:rsid w:val="000077E5"/>
    <w:rsid w:val="00062F17"/>
    <w:rsid w:val="00101FF0"/>
    <w:rsid w:val="00160838"/>
    <w:rsid w:val="00162A61"/>
    <w:rsid w:val="00205D83"/>
    <w:rsid w:val="00224D63"/>
    <w:rsid w:val="00250872"/>
    <w:rsid w:val="00254CAC"/>
    <w:rsid w:val="002A1DFF"/>
    <w:rsid w:val="002A6F57"/>
    <w:rsid w:val="003B79F6"/>
    <w:rsid w:val="003F69B8"/>
    <w:rsid w:val="00436DB7"/>
    <w:rsid w:val="004676C7"/>
    <w:rsid w:val="004D53AD"/>
    <w:rsid w:val="004E417F"/>
    <w:rsid w:val="004F473F"/>
    <w:rsid w:val="004F6812"/>
    <w:rsid w:val="00540811"/>
    <w:rsid w:val="005F0967"/>
    <w:rsid w:val="00646502"/>
    <w:rsid w:val="00675E06"/>
    <w:rsid w:val="006C66CC"/>
    <w:rsid w:val="007B3051"/>
    <w:rsid w:val="007C6D05"/>
    <w:rsid w:val="007D3DE0"/>
    <w:rsid w:val="007D46C3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71668"/>
    <w:rsid w:val="00C95828"/>
    <w:rsid w:val="00C96BBC"/>
    <w:rsid w:val="00C97A0A"/>
    <w:rsid w:val="00CE4C29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6F27F-4FD7-4823-B7DB-7BAE3B9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Milena Strachová</cp:lastModifiedBy>
  <cp:revision>6</cp:revision>
  <cp:lastPrinted>2013-02-20T06:10:00Z</cp:lastPrinted>
  <dcterms:created xsi:type="dcterms:W3CDTF">2013-03-01T16:28:00Z</dcterms:created>
  <dcterms:modified xsi:type="dcterms:W3CDTF">2016-03-16T14:26:00Z</dcterms:modified>
</cp:coreProperties>
</file>