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F8" w:rsidRDefault="00A25AF8" w:rsidP="00A25AF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D11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Dějiny sportu </w:t>
      </w:r>
      <w:r w:rsidR="0020140C" w:rsidRPr="007D1154">
        <w:rPr>
          <w:rFonts w:ascii="Times New Roman" w:hAnsi="Times New Roman" w:cs="Times New Roman"/>
          <w:b/>
          <w:color w:val="FF0000"/>
          <w:sz w:val="32"/>
          <w:szCs w:val="32"/>
        </w:rPr>
        <w:t>–</w:t>
      </w:r>
      <w:r w:rsidRPr="007D11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0140C" w:rsidRPr="007D11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okruhy </w:t>
      </w:r>
      <w:r w:rsidRPr="007D1154">
        <w:rPr>
          <w:rFonts w:ascii="Times New Roman" w:hAnsi="Times New Roman" w:cs="Times New Roman"/>
          <w:b/>
          <w:color w:val="FF0000"/>
          <w:sz w:val="32"/>
          <w:szCs w:val="32"/>
        </w:rPr>
        <w:t>otáz</w:t>
      </w:r>
      <w:r w:rsidR="0020140C" w:rsidRPr="007D1154">
        <w:rPr>
          <w:rFonts w:ascii="Times New Roman" w:hAnsi="Times New Roman" w:cs="Times New Roman"/>
          <w:b/>
          <w:color w:val="FF0000"/>
          <w:sz w:val="32"/>
          <w:szCs w:val="32"/>
        </w:rPr>
        <w:t>e</w:t>
      </w:r>
      <w:r w:rsidRPr="007D1154">
        <w:rPr>
          <w:rFonts w:ascii="Times New Roman" w:hAnsi="Times New Roman" w:cs="Times New Roman"/>
          <w:b/>
          <w:color w:val="FF0000"/>
          <w:sz w:val="32"/>
          <w:szCs w:val="32"/>
        </w:rPr>
        <w:t>k k ústní zkoušce</w:t>
      </w:r>
    </w:p>
    <w:p w:rsidR="00D47DE8" w:rsidRDefault="00B9644C" w:rsidP="00A25AF8">
      <w:pPr>
        <w:rPr>
          <w:rFonts w:ascii="Times New Roman" w:hAnsi="Times New Roman" w:cs="Times New Roman"/>
          <w:b/>
          <w:sz w:val="24"/>
          <w:szCs w:val="24"/>
        </w:rPr>
      </w:pPr>
      <w:r w:rsidRPr="00D47DE8">
        <w:rPr>
          <w:rFonts w:ascii="Times New Roman" w:hAnsi="Times New Roman" w:cs="Times New Roman"/>
          <w:b/>
          <w:sz w:val="24"/>
          <w:szCs w:val="24"/>
        </w:rPr>
        <w:t>Doporučená literatura ke studiu:</w:t>
      </w:r>
      <w:r w:rsidR="00D47DE8" w:rsidRPr="00D47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26E6" w:rsidRPr="0083727D" w:rsidRDefault="001C26E6" w:rsidP="001C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>GREXA, J., STRACHOVÁ, M. Dějiny sportu–Přehled světových a českých dějin tělesné výchovy</w:t>
      </w:r>
      <w:r w:rsid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sportu. Brno: </w:t>
      </w:r>
      <w:proofErr w:type="spellStart"/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>FSpS</w:t>
      </w:r>
      <w:proofErr w:type="spellEnd"/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MU, </w:t>
      </w:r>
    </w:p>
    <w:p w:rsidR="001C26E6" w:rsidRPr="0083727D" w:rsidRDefault="001C26E6" w:rsidP="001C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KŐSSL, J., ŠTUMBAUER, J., WAIC, M. Vybrané kapitoly z dějin tělesné kultury, Praha: 2004, </w:t>
      </w:r>
    </w:p>
    <w:p w:rsidR="00B9644C" w:rsidRPr="0083727D" w:rsidRDefault="00D47DE8" w:rsidP="00A25AF8">
      <w:pPr>
        <w:rPr>
          <w:rFonts w:ascii="Times New Roman" w:hAnsi="Times New Roman" w:cs="Times New Roman"/>
          <w:sz w:val="24"/>
          <w:szCs w:val="24"/>
        </w:rPr>
      </w:pPr>
      <w:r w:rsidRPr="0083727D">
        <w:rPr>
          <w:rFonts w:ascii="Times New Roman" w:hAnsi="Times New Roman" w:cs="Times New Roman"/>
          <w:sz w:val="24"/>
          <w:szCs w:val="24"/>
        </w:rPr>
        <w:t>Podpůrný materiál e-</w:t>
      </w:r>
      <w:proofErr w:type="spellStart"/>
      <w:r w:rsidRPr="0083727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3727D">
        <w:rPr>
          <w:rFonts w:ascii="Times New Roman" w:hAnsi="Times New Roman" w:cs="Times New Roman"/>
          <w:sz w:val="24"/>
          <w:szCs w:val="24"/>
        </w:rPr>
        <w:t xml:space="preserve"> na stránkách </w:t>
      </w:r>
      <w:proofErr w:type="spellStart"/>
      <w:r w:rsidRPr="0083727D">
        <w:rPr>
          <w:rFonts w:ascii="Times New Roman" w:hAnsi="Times New Roman" w:cs="Times New Roman"/>
          <w:sz w:val="24"/>
          <w:szCs w:val="24"/>
        </w:rPr>
        <w:t>FspS</w:t>
      </w:r>
      <w:proofErr w:type="spellEnd"/>
      <w:r w:rsidRPr="008372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44C" w:rsidRDefault="00B9644C" w:rsidP="00A25AF8">
      <w:pPr>
        <w:rPr>
          <w:rFonts w:ascii="Times New Roman" w:hAnsi="Times New Roman" w:cs="Times New Roman"/>
          <w:b/>
          <w:sz w:val="32"/>
          <w:szCs w:val="32"/>
        </w:rPr>
      </w:pPr>
    </w:p>
    <w:p w:rsidR="007D1154" w:rsidRPr="00D47DE8" w:rsidRDefault="007D1154" w:rsidP="00A25AF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47DE8">
        <w:rPr>
          <w:rFonts w:ascii="Times New Roman" w:hAnsi="Times New Roman" w:cs="Times New Roman"/>
          <w:b/>
          <w:color w:val="FF0000"/>
          <w:sz w:val="32"/>
          <w:szCs w:val="32"/>
        </w:rPr>
        <w:t>Světové dějiny sportu</w:t>
      </w:r>
    </w:p>
    <w:p w:rsidR="00564001" w:rsidRPr="00DD3C35" w:rsidRDefault="006C4972" w:rsidP="002014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Vznik a vývoj tělesných cvičení v pravěku.</w:t>
      </w:r>
    </w:p>
    <w:p w:rsidR="0020140C" w:rsidRPr="00DD3C35" w:rsidRDefault="00581A70" w:rsidP="002014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Starověký sport v římské antice, v</w:t>
      </w:r>
      <w:r w:rsidR="006C4972" w:rsidRPr="00DD3C35">
        <w:rPr>
          <w:rFonts w:ascii="Times New Roman" w:hAnsi="Times New Roman" w:cs="Times New Roman"/>
          <w:sz w:val="32"/>
          <w:szCs w:val="32"/>
        </w:rPr>
        <w:t>ýchov</w:t>
      </w:r>
      <w:r w:rsidRPr="00DD3C35">
        <w:rPr>
          <w:rFonts w:ascii="Times New Roman" w:hAnsi="Times New Roman" w:cs="Times New Roman"/>
          <w:sz w:val="32"/>
          <w:szCs w:val="32"/>
        </w:rPr>
        <w:t xml:space="preserve">né systémy </w:t>
      </w:r>
      <w:r w:rsidR="0020140C" w:rsidRPr="00DD3C35">
        <w:rPr>
          <w:rFonts w:ascii="Times New Roman" w:hAnsi="Times New Roman" w:cs="Times New Roman"/>
          <w:sz w:val="32"/>
          <w:szCs w:val="32"/>
        </w:rPr>
        <w:t>(</w:t>
      </w:r>
      <w:r w:rsidR="006C4972" w:rsidRPr="00DD3C35">
        <w:rPr>
          <w:rFonts w:ascii="Times New Roman" w:hAnsi="Times New Roman" w:cs="Times New Roman"/>
          <w:sz w:val="32"/>
          <w:szCs w:val="32"/>
        </w:rPr>
        <w:t>Athén</w:t>
      </w:r>
      <w:r w:rsidR="0020140C" w:rsidRPr="00DD3C35">
        <w:rPr>
          <w:rFonts w:ascii="Times New Roman" w:hAnsi="Times New Roman" w:cs="Times New Roman"/>
          <w:sz w:val="32"/>
          <w:szCs w:val="32"/>
        </w:rPr>
        <w:t xml:space="preserve">y, </w:t>
      </w:r>
      <w:proofErr w:type="gramStart"/>
      <w:r w:rsidR="006C4972" w:rsidRPr="00DD3C35">
        <w:rPr>
          <w:rFonts w:ascii="Times New Roman" w:hAnsi="Times New Roman" w:cs="Times New Roman"/>
          <w:sz w:val="32"/>
          <w:szCs w:val="32"/>
        </w:rPr>
        <w:t>Spart</w:t>
      </w:r>
      <w:r w:rsidR="0020140C" w:rsidRPr="00DD3C35">
        <w:rPr>
          <w:rFonts w:ascii="Times New Roman" w:hAnsi="Times New Roman" w:cs="Times New Roman"/>
          <w:sz w:val="32"/>
          <w:szCs w:val="32"/>
        </w:rPr>
        <w:t>a..</w:t>
      </w:r>
      <w:r w:rsidR="00DD2A76" w:rsidRPr="00DD3C35">
        <w:rPr>
          <w:rFonts w:ascii="Times New Roman" w:hAnsi="Times New Roman" w:cs="Times New Roman"/>
          <w:sz w:val="32"/>
          <w:szCs w:val="32"/>
        </w:rPr>
        <w:t>.</w:t>
      </w:r>
      <w:r w:rsidR="0020140C" w:rsidRPr="00DD3C35">
        <w:rPr>
          <w:rFonts w:ascii="Times New Roman" w:hAnsi="Times New Roman" w:cs="Times New Roman"/>
          <w:sz w:val="32"/>
          <w:szCs w:val="32"/>
        </w:rPr>
        <w:t>), vývoj</w:t>
      </w:r>
      <w:proofErr w:type="gramEnd"/>
      <w:r w:rsidR="0020140C" w:rsidRPr="00DD3C35">
        <w:rPr>
          <w:rFonts w:ascii="Times New Roman" w:hAnsi="Times New Roman" w:cs="Times New Roman"/>
          <w:sz w:val="32"/>
          <w:szCs w:val="32"/>
        </w:rPr>
        <w:t xml:space="preserve"> starověkého sportu</w:t>
      </w:r>
      <w:r w:rsidR="00B4367A" w:rsidRPr="00DD3C35">
        <w:rPr>
          <w:rFonts w:ascii="Times New Roman" w:hAnsi="Times New Roman" w:cs="Times New Roman"/>
          <w:sz w:val="32"/>
          <w:szCs w:val="32"/>
        </w:rPr>
        <w:t xml:space="preserve"> v zemích otrokářského východu, </w:t>
      </w:r>
      <w:r w:rsidR="0020140C" w:rsidRPr="00DD3C35">
        <w:rPr>
          <w:rFonts w:ascii="Times New Roman" w:hAnsi="Times New Roman" w:cs="Times New Roman"/>
          <w:sz w:val="32"/>
          <w:szCs w:val="32"/>
        </w:rPr>
        <w:t>Panhelénské hry, Olympijské hry starověkých Řeků-sportovní zařízení</w:t>
      </w:r>
      <w:r w:rsidR="002F70B0" w:rsidRPr="00DD3C35">
        <w:rPr>
          <w:rFonts w:ascii="Times New Roman" w:hAnsi="Times New Roman" w:cs="Times New Roman"/>
          <w:sz w:val="32"/>
          <w:szCs w:val="32"/>
        </w:rPr>
        <w:t>, disciplíny</w:t>
      </w:r>
      <w:r w:rsidR="00973F4C" w:rsidRPr="00DD3C35">
        <w:rPr>
          <w:rFonts w:ascii="Times New Roman" w:hAnsi="Times New Roman" w:cs="Times New Roman"/>
          <w:sz w:val="32"/>
          <w:szCs w:val="32"/>
        </w:rPr>
        <w:t>.</w:t>
      </w:r>
    </w:p>
    <w:p w:rsidR="00493427" w:rsidRPr="00DD3C35" w:rsidRDefault="00B4367A" w:rsidP="004934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Ideál člověka v antice, středověku a novověku</w:t>
      </w:r>
      <w:r w:rsidR="00DD3C3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533DA" w:rsidRPr="00DD3C35" w:rsidRDefault="00913948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Středověký sport</w:t>
      </w:r>
      <w:r w:rsidR="00DD3C35">
        <w:rPr>
          <w:rFonts w:ascii="Times New Roman" w:hAnsi="Times New Roman" w:cs="Times New Roman"/>
          <w:sz w:val="32"/>
          <w:szCs w:val="32"/>
        </w:rPr>
        <w:t xml:space="preserve"> -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 sportovní aktivity venkovského a městského lidu</w:t>
      </w:r>
      <w:r w:rsidR="00DD3C35">
        <w:rPr>
          <w:rFonts w:ascii="Times New Roman" w:hAnsi="Times New Roman" w:cs="Times New Roman"/>
          <w:sz w:val="32"/>
          <w:szCs w:val="32"/>
        </w:rPr>
        <w:t>,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 </w:t>
      </w:r>
      <w:r w:rsidR="00581A70" w:rsidRPr="00DD3C35">
        <w:rPr>
          <w:rFonts w:ascii="Times New Roman" w:hAnsi="Times New Roman" w:cs="Times New Roman"/>
          <w:sz w:val="32"/>
          <w:szCs w:val="32"/>
        </w:rPr>
        <w:t>r</w:t>
      </w:r>
      <w:r w:rsidR="002533DA" w:rsidRPr="00DD3C35">
        <w:rPr>
          <w:rFonts w:ascii="Times New Roman" w:hAnsi="Times New Roman" w:cs="Times New Roman"/>
          <w:sz w:val="32"/>
          <w:szCs w:val="32"/>
        </w:rPr>
        <w:t>ytířská výchova.</w:t>
      </w:r>
    </w:p>
    <w:p w:rsidR="002533DA" w:rsidRPr="00DD3C35" w:rsidRDefault="002533DA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Praktické formy sportovních aktivit v období humanismu</w:t>
      </w:r>
      <w:r w:rsidR="004A05D3" w:rsidRPr="00DD3C35">
        <w:rPr>
          <w:rFonts w:ascii="Times New Roman" w:hAnsi="Times New Roman" w:cs="Times New Roman"/>
          <w:sz w:val="32"/>
          <w:szCs w:val="32"/>
        </w:rPr>
        <w:t>.</w:t>
      </w:r>
    </w:p>
    <w:p w:rsidR="00581A70" w:rsidRPr="00DD3C35" w:rsidRDefault="00581A70" w:rsidP="00581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Osvícenci a tělesná výchova, tělesná výchova ve </w:t>
      </w:r>
      <w:proofErr w:type="spellStart"/>
      <w:r w:rsidRPr="00DD3C35">
        <w:rPr>
          <w:rFonts w:ascii="Times New Roman" w:hAnsi="Times New Roman" w:cs="Times New Roman"/>
          <w:sz w:val="32"/>
          <w:szCs w:val="32"/>
        </w:rPr>
        <w:t>filantropínech</w:t>
      </w:r>
      <w:proofErr w:type="spellEnd"/>
      <w:r w:rsidRPr="00DD3C35">
        <w:rPr>
          <w:rFonts w:ascii="Times New Roman" w:hAnsi="Times New Roman" w:cs="Times New Roman"/>
          <w:sz w:val="32"/>
          <w:szCs w:val="32"/>
        </w:rPr>
        <w:t>.</w:t>
      </w:r>
    </w:p>
    <w:p w:rsidR="00581A70" w:rsidRPr="00DD3C35" w:rsidRDefault="00581A70" w:rsidP="00581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Počátky moderního sportu v Anglii.</w:t>
      </w:r>
    </w:p>
    <w:p w:rsidR="00581A70" w:rsidRPr="00DD3C35" w:rsidRDefault="00581A70" w:rsidP="00581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Osobnost a dílo P. de </w:t>
      </w:r>
      <w:proofErr w:type="spellStart"/>
      <w:r w:rsidRPr="00DD3C35">
        <w:rPr>
          <w:rFonts w:ascii="Times New Roman" w:hAnsi="Times New Roman" w:cs="Times New Roman"/>
          <w:sz w:val="32"/>
          <w:szCs w:val="32"/>
        </w:rPr>
        <w:t>Coubertina</w:t>
      </w:r>
      <w:proofErr w:type="spellEnd"/>
      <w:r w:rsidRPr="00DD3C35">
        <w:rPr>
          <w:rFonts w:ascii="Times New Roman" w:hAnsi="Times New Roman" w:cs="Times New Roman"/>
          <w:sz w:val="32"/>
          <w:szCs w:val="32"/>
        </w:rPr>
        <w:t>, obnovení olympijských her.</w:t>
      </w:r>
    </w:p>
    <w:p w:rsidR="00581A70" w:rsidRPr="00DD3C35" w:rsidRDefault="00581A70" w:rsidP="00581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Sportovní a olympijské hnutí v meziválečném období</w:t>
      </w:r>
      <w:r w:rsidR="00DD3C35">
        <w:rPr>
          <w:rFonts w:ascii="Times New Roman" w:hAnsi="Times New Roman" w:cs="Times New Roman"/>
          <w:sz w:val="32"/>
          <w:szCs w:val="32"/>
        </w:rPr>
        <w:t>.</w:t>
      </w:r>
    </w:p>
    <w:p w:rsidR="00DD3C35" w:rsidRDefault="005510D2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Problémy 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novodobých </w:t>
      </w:r>
      <w:r w:rsidRPr="00DD3C35">
        <w:rPr>
          <w:rFonts w:ascii="Times New Roman" w:hAnsi="Times New Roman" w:cs="Times New Roman"/>
          <w:sz w:val="32"/>
          <w:szCs w:val="32"/>
        </w:rPr>
        <w:t>olympijsk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ých her, </w:t>
      </w:r>
      <w:r w:rsidRPr="00DD3C35">
        <w:rPr>
          <w:rFonts w:ascii="Times New Roman" w:hAnsi="Times New Roman" w:cs="Times New Roman"/>
          <w:sz w:val="32"/>
          <w:szCs w:val="32"/>
        </w:rPr>
        <w:t>bojkoty OH</w:t>
      </w:r>
      <w:r w:rsidR="00DD3C35">
        <w:rPr>
          <w:rFonts w:ascii="Times New Roman" w:hAnsi="Times New Roman" w:cs="Times New Roman"/>
          <w:sz w:val="32"/>
          <w:szCs w:val="32"/>
        </w:rPr>
        <w:t>…</w:t>
      </w:r>
    </w:p>
    <w:p w:rsidR="004A05D3" w:rsidRPr="00DD3C35" w:rsidRDefault="004A05D3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Vývoj světového sportu po roce 1945.</w:t>
      </w:r>
    </w:p>
    <w:p w:rsidR="004A05D3" w:rsidRPr="00DD3C35" w:rsidRDefault="00830BCF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Vývoj </w:t>
      </w:r>
      <w:r w:rsidR="00581A70" w:rsidRPr="00DD3C35">
        <w:rPr>
          <w:rFonts w:ascii="Times New Roman" w:hAnsi="Times New Roman" w:cs="Times New Roman"/>
          <w:sz w:val="32"/>
          <w:szCs w:val="32"/>
        </w:rPr>
        <w:t xml:space="preserve">sportu a </w:t>
      </w:r>
      <w:r w:rsidRPr="00DD3C35">
        <w:rPr>
          <w:rFonts w:ascii="Times New Roman" w:hAnsi="Times New Roman" w:cs="Times New Roman"/>
          <w:sz w:val="32"/>
          <w:szCs w:val="32"/>
        </w:rPr>
        <w:t>olympijského hnutí po roce 1989</w:t>
      </w:r>
      <w:r w:rsidR="00581A70" w:rsidRPr="00DD3C35">
        <w:rPr>
          <w:rFonts w:ascii="Times New Roman" w:hAnsi="Times New Roman" w:cs="Times New Roman"/>
          <w:sz w:val="32"/>
          <w:szCs w:val="32"/>
        </w:rPr>
        <w:t>.</w:t>
      </w:r>
    </w:p>
    <w:p w:rsidR="00DF60CA" w:rsidRPr="007D1154" w:rsidRDefault="00DF60CA" w:rsidP="00AC539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F70B0" w:rsidRPr="007D1154" w:rsidRDefault="007D1154" w:rsidP="00AC539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D1154">
        <w:rPr>
          <w:rFonts w:ascii="Times New Roman" w:hAnsi="Times New Roman" w:cs="Times New Roman"/>
          <w:color w:val="FF0000"/>
          <w:sz w:val="32"/>
          <w:szCs w:val="32"/>
        </w:rPr>
        <w:t xml:space="preserve">České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(národní) </w:t>
      </w:r>
      <w:r w:rsidRPr="007D1154">
        <w:rPr>
          <w:rFonts w:ascii="Times New Roman" w:hAnsi="Times New Roman" w:cs="Times New Roman"/>
          <w:color w:val="FF0000"/>
          <w:sz w:val="32"/>
          <w:szCs w:val="32"/>
        </w:rPr>
        <w:t>dějiny sportu</w:t>
      </w:r>
    </w:p>
    <w:p w:rsidR="007D1154" w:rsidRDefault="007D1154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70B0" w:rsidRPr="00DD3C35" w:rsidRDefault="002F70B0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Tělesná výchova mládeže a žen po roce 1870. </w:t>
      </w:r>
    </w:p>
    <w:p w:rsidR="002F70B0" w:rsidRPr="00DD3C35" w:rsidRDefault="002F70B0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Dějiny tělesné výchovy a sportu v Čechách do vzniku Sokola</w:t>
      </w:r>
      <w:r w:rsidR="00581A70" w:rsidRPr="00DD3C35">
        <w:rPr>
          <w:rFonts w:ascii="Times New Roman" w:hAnsi="Times New Roman" w:cs="Times New Roman"/>
          <w:sz w:val="32"/>
          <w:szCs w:val="32"/>
        </w:rPr>
        <w:t>.</w:t>
      </w:r>
      <w:r w:rsidRPr="00DD3C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1154" w:rsidRDefault="002F70B0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Vznik a vývoj Sokola 1862-1918</w:t>
      </w:r>
      <w:r w:rsidR="007D1154">
        <w:rPr>
          <w:rFonts w:ascii="Times New Roman" w:hAnsi="Times New Roman" w:cs="Times New Roman"/>
          <w:sz w:val="32"/>
          <w:szCs w:val="32"/>
        </w:rPr>
        <w:t>.</w:t>
      </w:r>
    </w:p>
    <w:p w:rsidR="002F70B0" w:rsidRPr="00DD3C35" w:rsidRDefault="007D1154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2F70B0" w:rsidRPr="00DD3C35">
        <w:rPr>
          <w:rFonts w:ascii="Times New Roman" w:hAnsi="Times New Roman" w:cs="Times New Roman"/>
          <w:sz w:val="32"/>
          <w:szCs w:val="32"/>
        </w:rPr>
        <w:t>šesokolské slety (1882-2012)</w:t>
      </w:r>
      <w:r w:rsidR="00AC5395" w:rsidRPr="00DD3C35">
        <w:rPr>
          <w:rFonts w:ascii="Times New Roman" w:hAnsi="Times New Roman" w:cs="Times New Roman"/>
          <w:sz w:val="32"/>
          <w:szCs w:val="32"/>
        </w:rPr>
        <w:t>,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 </w:t>
      </w:r>
      <w:r w:rsidR="00AC5395" w:rsidRPr="00DD3C35">
        <w:rPr>
          <w:rFonts w:ascii="Times New Roman" w:hAnsi="Times New Roman" w:cs="Times New Roman"/>
          <w:sz w:val="32"/>
          <w:szCs w:val="32"/>
        </w:rPr>
        <w:t>o</w:t>
      </w:r>
      <w:r w:rsidR="00AC5395"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sobnost a dílo Miroslava Tyrše.</w:t>
      </w:r>
    </w:p>
    <w:p w:rsidR="00AC5395" w:rsidRPr="00DD3C35" w:rsidRDefault="002F70B0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Vznik a vývoj DTJ, Orla, KČT</w:t>
      </w:r>
      <w:r w:rsidR="00581A70" w:rsidRPr="00DD3C35">
        <w:rPr>
          <w:rFonts w:ascii="Times New Roman" w:hAnsi="Times New Roman" w:cs="Times New Roman"/>
          <w:sz w:val="32"/>
          <w:szCs w:val="32"/>
        </w:rPr>
        <w:t>,</w:t>
      </w:r>
      <w:r w:rsidRPr="00DD3C35">
        <w:rPr>
          <w:rFonts w:ascii="Times New Roman" w:hAnsi="Times New Roman" w:cs="Times New Roman"/>
          <w:sz w:val="32"/>
          <w:szCs w:val="32"/>
        </w:rPr>
        <w:t xml:space="preserve"> </w:t>
      </w:r>
      <w:r w:rsidR="00AC5395" w:rsidRPr="00DD3C35">
        <w:rPr>
          <w:rFonts w:ascii="Times New Roman" w:hAnsi="Times New Roman" w:cs="Times New Roman"/>
          <w:sz w:val="32"/>
          <w:szCs w:val="32"/>
        </w:rPr>
        <w:t>formování českého sportu a turistiky do roku 1918.</w:t>
      </w:r>
      <w:r w:rsidR="00581A70" w:rsidRPr="00DD3C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5395" w:rsidRPr="00DD3C35" w:rsidRDefault="00AC5395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lastRenderedPageBreak/>
        <w:t xml:space="preserve">Sportovní </w:t>
      </w:r>
      <w:r w:rsidR="007D1154">
        <w:rPr>
          <w:rFonts w:ascii="Times New Roman" w:hAnsi="Times New Roman" w:cs="Times New Roman"/>
          <w:sz w:val="32"/>
          <w:szCs w:val="32"/>
        </w:rPr>
        <w:t>prostředí (vznik prvních sportovních klubů, apod.)</w:t>
      </w:r>
      <w:r w:rsidRPr="00DD3C35">
        <w:rPr>
          <w:rFonts w:ascii="Times New Roman" w:hAnsi="Times New Roman" w:cs="Times New Roman"/>
          <w:sz w:val="32"/>
          <w:szCs w:val="32"/>
        </w:rPr>
        <w:t xml:space="preserve"> v</w:t>
      </w:r>
      <w:r w:rsidR="00581A70" w:rsidRPr="00DD3C35">
        <w:rPr>
          <w:rFonts w:ascii="Times New Roman" w:hAnsi="Times New Roman" w:cs="Times New Roman"/>
          <w:sz w:val="32"/>
          <w:szCs w:val="32"/>
        </w:rPr>
        <w:t> </w:t>
      </w:r>
      <w:r w:rsidRPr="00DD3C35">
        <w:rPr>
          <w:rFonts w:ascii="Times New Roman" w:hAnsi="Times New Roman" w:cs="Times New Roman"/>
          <w:sz w:val="32"/>
          <w:szCs w:val="32"/>
        </w:rPr>
        <w:t>ČSR</w:t>
      </w:r>
      <w:r w:rsidR="00581A70" w:rsidRPr="00DD3C35">
        <w:rPr>
          <w:rFonts w:ascii="Times New Roman" w:hAnsi="Times New Roman" w:cs="Times New Roman"/>
          <w:sz w:val="32"/>
          <w:szCs w:val="32"/>
        </w:rPr>
        <w:t xml:space="preserve">, turistické a skautské hnutí </w:t>
      </w:r>
      <w:r w:rsidRPr="00DD3C35">
        <w:rPr>
          <w:rFonts w:ascii="Times New Roman" w:hAnsi="Times New Roman" w:cs="Times New Roman"/>
          <w:sz w:val="32"/>
          <w:szCs w:val="32"/>
        </w:rPr>
        <w:t>(1918 – 1939)</w:t>
      </w:r>
      <w:r w:rsidR="00581A70" w:rsidRPr="00DD3C35">
        <w:rPr>
          <w:rFonts w:ascii="Times New Roman" w:hAnsi="Times New Roman" w:cs="Times New Roman"/>
          <w:sz w:val="32"/>
          <w:szCs w:val="32"/>
        </w:rPr>
        <w:t>.</w:t>
      </w:r>
    </w:p>
    <w:p w:rsidR="0020140C" w:rsidRPr="00DD3C35" w:rsidRDefault="0020140C" w:rsidP="002F70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Vývoj českých dějin sportu po únoru 1948 – 1952.</w:t>
      </w:r>
    </w:p>
    <w:p w:rsidR="0020140C" w:rsidRDefault="0020140C" w:rsidP="002F70B0">
      <w:pPr>
        <w:spacing w:after="0" w:line="24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Č</w:t>
      </w:r>
      <w:r w:rsidR="007D1154">
        <w:rPr>
          <w:rFonts w:ascii="Times New Roman" w:hAnsi="Times New Roman" w:cs="Times New Roman"/>
          <w:sz w:val="32"/>
          <w:szCs w:val="32"/>
        </w:rPr>
        <w:t>eský olympijský výbor (Č</w:t>
      </w:r>
      <w:r w:rsidRPr="00DD3C35">
        <w:rPr>
          <w:rFonts w:ascii="Times New Roman" w:hAnsi="Times New Roman" w:cs="Times New Roman"/>
          <w:sz w:val="32"/>
          <w:szCs w:val="32"/>
        </w:rPr>
        <w:t>OV</w:t>
      </w:r>
      <w:r w:rsidR="007D1154">
        <w:rPr>
          <w:rFonts w:ascii="Times New Roman" w:hAnsi="Times New Roman" w:cs="Times New Roman"/>
          <w:sz w:val="32"/>
          <w:szCs w:val="32"/>
        </w:rPr>
        <w:t>)</w:t>
      </w:r>
      <w:r w:rsidRPr="00DD3C35">
        <w:rPr>
          <w:rFonts w:ascii="Times New Roman" w:hAnsi="Times New Roman" w:cs="Times New Roman"/>
          <w:sz w:val="32"/>
          <w:szCs w:val="32"/>
        </w:rPr>
        <w:t xml:space="preserve"> a český sport na OH/ZOH do roku </w:t>
      </w:r>
      <w:r w:rsidR="007D1154">
        <w:rPr>
          <w:rFonts w:ascii="Times New Roman" w:hAnsi="Times New Roman" w:cs="Times New Roman"/>
          <w:sz w:val="32"/>
          <w:szCs w:val="32"/>
        </w:rPr>
        <w:t>1</w:t>
      </w:r>
      <w:r w:rsidRPr="00DD3C35">
        <w:rPr>
          <w:rFonts w:ascii="Times New Roman" w:hAnsi="Times New Roman" w:cs="Times New Roman"/>
          <w:sz w:val="32"/>
          <w:szCs w:val="32"/>
        </w:rPr>
        <w:t>936</w:t>
      </w:r>
      <w:r w:rsidR="007D1154">
        <w:rPr>
          <w:rFonts w:ascii="Times New Roman" w:hAnsi="Times New Roman" w:cs="Times New Roman"/>
          <w:sz w:val="32"/>
          <w:szCs w:val="32"/>
        </w:rPr>
        <w:t xml:space="preserve"> (hry, úspěchy sportovců na hrách apod.).</w:t>
      </w:r>
    </w:p>
    <w:p w:rsidR="007D1154" w:rsidRPr="00DD3C35" w:rsidRDefault="007D1154" w:rsidP="002F70B0">
      <w:pPr>
        <w:spacing w:after="0" w:line="24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Vývoj sportu v Čechách v období protektorátu</w:t>
      </w:r>
      <w:r>
        <w:rPr>
          <w:rFonts w:ascii="Times New Roman" w:hAnsi="Times New Roman" w:cs="Times New Roman"/>
          <w:sz w:val="32"/>
          <w:szCs w:val="32"/>
        </w:rPr>
        <w:t xml:space="preserve"> (vznik kuratoria apod.).</w:t>
      </w:r>
    </w:p>
    <w:p w:rsidR="00AC5395" w:rsidRPr="00DD3C35" w:rsidRDefault="007D1154" w:rsidP="00AC5395">
      <w:pPr>
        <w:spacing w:after="0" w:line="240" w:lineRule="auto"/>
        <w:ind w:left="1134" w:hanging="113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Č</w:t>
      </w:r>
      <w:r>
        <w:rPr>
          <w:rFonts w:ascii="Times New Roman" w:hAnsi="Times New Roman" w:cs="Times New Roman"/>
          <w:sz w:val="32"/>
          <w:szCs w:val="32"/>
        </w:rPr>
        <w:t xml:space="preserve">eský olympijský výbor </w:t>
      </w:r>
      <w:r w:rsidR="00AC5395"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a český sport na OH/ZOH 1948-2006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(hry, úspěchy sportovců na hrách apod.)</w:t>
      </w:r>
    </w:p>
    <w:p w:rsidR="002F70B0" w:rsidRPr="00DD3C35" w:rsidRDefault="002F70B0" w:rsidP="00AC5395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Historické mezníky dějin českého sportu </w:t>
      </w:r>
      <w:r w:rsidR="007D1154">
        <w:rPr>
          <w:rFonts w:ascii="Times New Roman" w:hAnsi="Times New Roman" w:cs="Times New Roman"/>
          <w:color w:val="000000" w:themeColor="text1"/>
          <w:sz w:val="32"/>
          <w:szCs w:val="32"/>
        </w:rPr>
        <w:t>1945,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1948, </w:t>
      </w:r>
      <w:r w:rsidR="007D11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1968, 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1989</w:t>
      </w:r>
      <w:r w:rsidR="007D11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(popis událostí a jaké měly vliv na sport) </w:t>
      </w:r>
    </w:p>
    <w:p w:rsidR="00AC5395" w:rsidRPr="00DD3C35" w:rsidRDefault="002F70B0" w:rsidP="00AC539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Tělesná výchova a školní tělesná výchova 1918-1945. </w:t>
      </w:r>
    </w:p>
    <w:p w:rsidR="00581A70" w:rsidRPr="00DD3C35" w:rsidRDefault="00AC5395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Sportovní prostředí od založení Československého svazu tělesné výchovy</w:t>
      </w:r>
      <w:r w:rsidR="00581A70" w:rsidRPr="00DD3C35">
        <w:rPr>
          <w:rFonts w:ascii="Times New Roman" w:hAnsi="Times New Roman" w:cs="Times New Roman"/>
          <w:sz w:val="32"/>
          <w:szCs w:val="32"/>
        </w:rPr>
        <w:t xml:space="preserve"> </w:t>
      </w:r>
      <w:r w:rsidR="007D1154">
        <w:rPr>
          <w:rFonts w:ascii="Times New Roman" w:hAnsi="Times New Roman" w:cs="Times New Roman"/>
          <w:sz w:val="32"/>
          <w:szCs w:val="32"/>
        </w:rPr>
        <w:t>(ČSTV – 1957</w:t>
      </w:r>
      <w:r w:rsidR="005905B6">
        <w:rPr>
          <w:rFonts w:ascii="Times New Roman" w:hAnsi="Times New Roman" w:cs="Times New Roman"/>
          <w:sz w:val="32"/>
          <w:szCs w:val="32"/>
        </w:rPr>
        <w:t>)</w:t>
      </w:r>
      <w:r w:rsidR="007D1154">
        <w:rPr>
          <w:rFonts w:ascii="Times New Roman" w:hAnsi="Times New Roman" w:cs="Times New Roman"/>
          <w:sz w:val="32"/>
          <w:szCs w:val="32"/>
        </w:rPr>
        <w:t xml:space="preserve"> </w:t>
      </w:r>
      <w:r w:rsidR="00581A70" w:rsidRPr="00DD3C35">
        <w:rPr>
          <w:rFonts w:ascii="Times New Roman" w:hAnsi="Times New Roman" w:cs="Times New Roman"/>
          <w:sz w:val="32"/>
          <w:szCs w:val="32"/>
        </w:rPr>
        <w:t>roku 1968</w:t>
      </w:r>
      <w:r w:rsidR="005905B6">
        <w:rPr>
          <w:rFonts w:ascii="Times New Roman" w:hAnsi="Times New Roman" w:cs="Times New Roman"/>
          <w:sz w:val="32"/>
          <w:szCs w:val="32"/>
        </w:rPr>
        <w:t>. (struktura ČSTV, financování sportu, vrcholový sport x rekreační- masový apod.</w:t>
      </w:r>
      <w:r w:rsidR="007D1154">
        <w:rPr>
          <w:rFonts w:ascii="Times New Roman" w:hAnsi="Times New Roman" w:cs="Times New Roman"/>
          <w:sz w:val="32"/>
          <w:szCs w:val="32"/>
        </w:rPr>
        <w:t>)</w:t>
      </w:r>
      <w:r w:rsidR="00581A70" w:rsidRPr="00DD3C35">
        <w:rPr>
          <w:rFonts w:ascii="Times New Roman" w:hAnsi="Times New Roman" w:cs="Times New Roman"/>
          <w:sz w:val="32"/>
          <w:szCs w:val="32"/>
        </w:rPr>
        <w:t>.</w:t>
      </w:r>
    </w:p>
    <w:p w:rsidR="00AC5395" w:rsidRPr="00DD3C35" w:rsidRDefault="00AC5395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Vývoj sportovního prostředí v</w:t>
      </w:r>
      <w:r w:rsidR="005905B6">
        <w:rPr>
          <w:rFonts w:ascii="Times New Roman" w:hAnsi="Times New Roman" w:cs="Times New Roman"/>
          <w:sz w:val="32"/>
          <w:szCs w:val="32"/>
        </w:rPr>
        <w:t> </w:t>
      </w:r>
      <w:r w:rsidRPr="00DD3C35">
        <w:rPr>
          <w:rFonts w:ascii="Times New Roman" w:hAnsi="Times New Roman" w:cs="Times New Roman"/>
          <w:sz w:val="32"/>
          <w:szCs w:val="32"/>
        </w:rPr>
        <w:t>Č</w:t>
      </w:r>
      <w:r w:rsidR="005905B6">
        <w:rPr>
          <w:rFonts w:ascii="Times New Roman" w:hAnsi="Times New Roman" w:cs="Times New Roman"/>
          <w:sz w:val="32"/>
          <w:szCs w:val="32"/>
        </w:rPr>
        <w:t>eskoslovenské socialistické republice (Č</w:t>
      </w:r>
      <w:r w:rsidRPr="00DD3C35">
        <w:rPr>
          <w:rFonts w:ascii="Times New Roman" w:hAnsi="Times New Roman" w:cs="Times New Roman"/>
          <w:sz w:val="32"/>
          <w:szCs w:val="32"/>
        </w:rPr>
        <w:t>SSR</w:t>
      </w:r>
      <w:r w:rsidR="005905B6">
        <w:rPr>
          <w:rFonts w:ascii="Times New Roman" w:hAnsi="Times New Roman" w:cs="Times New Roman"/>
          <w:sz w:val="32"/>
          <w:szCs w:val="32"/>
        </w:rPr>
        <w:t>)</w:t>
      </w:r>
      <w:r w:rsidRPr="00DD3C35">
        <w:rPr>
          <w:rFonts w:ascii="Times New Roman" w:hAnsi="Times New Roman" w:cs="Times New Roman"/>
          <w:sz w:val="32"/>
          <w:szCs w:val="32"/>
        </w:rPr>
        <w:t xml:space="preserve"> v letech 1969 – 1989.</w:t>
      </w:r>
    </w:p>
    <w:p w:rsidR="002F70B0" w:rsidRPr="00DD3C35" w:rsidRDefault="002F70B0" w:rsidP="00AC539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Vývoj sportovního prostředí v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Č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eskoslovenské federativní republice (Č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SFR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1989 -1993. </w:t>
      </w:r>
    </w:p>
    <w:p w:rsidR="002F70B0" w:rsidRPr="00DD3C35" w:rsidRDefault="002F70B0" w:rsidP="00AC539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Vývoj sportovního prostředí v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Č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eské republice (Č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R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po roce 1992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současnosti.</w:t>
      </w:r>
    </w:p>
    <w:p w:rsidR="002F70B0" w:rsidRPr="00DD3C35" w:rsidRDefault="002F70B0" w:rsidP="00AC53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2F70B0" w:rsidRPr="00DD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7EEB"/>
    <w:multiLevelType w:val="hybridMultilevel"/>
    <w:tmpl w:val="AB58D7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C13E2A"/>
    <w:multiLevelType w:val="hybridMultilevel"/>
    <w:tmpl w:val="460239E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6312E"/>
    <w:multiLevelType w:val="hybridMultilevel"/>
    <w:tmpl w:val="4672013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75883"/>
    <w:multiLevelType w:val="hybridMultilevel"/>
    <w:tmpl w:val="EBEE931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D1"/>
    <w:rsid w:val="00004708"/>
    <w:rsid w:val="00004B1E"/>
    <w:rsid w:val="00005A61"/>
    <w:rsid w:val="00006B87"/>
    <w:rsid w:val="00016EBF"/>
    <w:rsid w:val="000177A8"/>
    <w:rsid w:val="00031A44"/>
    <w:rsid w:val="000405D4"/>
    <w:rsid w:val="0004108F"/>
    <w:rsid w:val="00043F4E"/>
    <w:rsid w:val="0004676A"/>
    <w:rsid w:val="0005491E"/>
    <w:rsid w:val="00061A7A"/>
    <w:rsid w:val="00071C52"/>
    <w:rsid w:val="000752C9"/>
    <w:rsid w:val="00082435"/>
    <w:rsid w:val="000963C2"/>
    <w:rsid w:val="00096DA2"/>
    <w:rsid w:val="000A00EE"/>
    <w:rsid w:val="000A192D"/>
    <w:rsid w:val="000A3008"/>
    <w:rsid w:val="000A4AFB"/>
    <w:rsid w:val="000A6BAD"/>
    <w:rsid w:val="000B1467"/>
    <w:rsid w:val="000B4149"/>
    <w:rsid w:val="000B765A"/>
    <w:rsid w:val="000B7A6D"/>
    <w:rsid w:val="000C7D8E"/>
    <w:rsid w:val="000D1D8C"/>
    <w:rsid w:val="000D328C"/>
    <w:rsid w:val="000E26BB"/>
    <w:rsid w:val="000E379B"/>
    <w:rsid w:val="000F058C"/>
    <w:rsid w:val="000F1F1E"/>
    <w:rsid w:val="001009D1"/>
    <w:rsid w:val="00105197"/>
    <w:rsid w:val="00113826"/>
    <w:rsid w:val="00113DE6"/>
    <w:rsid w:val="00114FE8"/>
    <w:rsid w:val="00115823"/>
    <w:rsid w:val="00117F65"/>
    <w:rsid w:val="001300AE"/>
    <w:rsid w:val="00134AE7"/>
    <w:rsid w:val="001404C1"/>
    <w:rsid w:val="001408C3"/>
    <w:rsid w:val="00140D8C"/>
    <w:rsid w:val="001501C5"/>
    <w:rsid w:val="001555E6"/>
    <w:rsid w:val="0015641B"/>
    <w:rsid w:val="00163450"/>
    <w:rsid w:val="00164D68"/>
    <w:rsid w:val="001653C3"/>
    <w:rsid w:val="00167869"/>
    <w:rsid w:val="00167980"/>
    <w:rsid w:val="001745C6"/>
    <w:rsid w:val="00174DD2"/>
    <w:rsid w:val="001750A2"/>
    <w:rsid w:val="001847E1"/>
    <w:rsid w:val="0018496C"/>
    <w:rsid w:val="00187B09"/>
    <w:rsid w:val="001A10DE"/>
    <w:rsid w:val="001A4AC3"/>
    <w:rsid w:val="001B3186"/>
    <w:rsid w:val="001C26C0"/>
    <w:rsid w:val="001C26E6"/>
    <w:rsid w:val="001C6F27"/>
    <w:rsid w:val="001E414C"/>
    <w:rsid w:val="001E6D01"/>
    <w:rsid w:val="001E6F1B"/>
    <w:rsid w:val="001F5305"/>
    <w:rsid w:val="001F5D61"/>
    <w:rsid w:val="0020140C"/>
    <w:rsid w:val="00214B97"/>
    <w:rsid w:val="0021639E"/>
    <w:rsid w:val="00221166"/>
    <w:rsid w:val="0022163D"/>
    <w:rsid w:val="00222A2B"/>
    <w:rsid w:val="00224D52"/>
    <w:rsid w:val="002262E2"/>
    <w:rsid w:val="0023665F"/>
    <w:rsid w:val="002450AD"/>
    <w:rsid w:val="00247A2C"/>
    <w:rsid w:val="00250B80"/>
    <w:rsid w:val="00251E98"/>
    <w:rsid w:val="002533DA"/>
    <w:rsid w:val="002607C3"/>
    <w:rsid w:val="00263227"/>
    <w:rsid w:val="002648FB"/>
    <w:rsid w:val="00265BDE"/>
    <w:rsid w:val="002736E6"/>
    <w:rsid w:val="00276F44"/>
    <w:rsid w:val="002852F0"/>
    <w:rsid w:val="002933AD"/>
    <w:rsid w:val="00295B0D"/>
    <w:rsid w:val="002A0220"/>
    <w:rsid w:val="002A04EB"/>
    <w:rsid w:val="002B7FC9"/>
    <w:rsid w:val="002C19B3"/>
    <w:rsid w:val="002C47F1"/>
    <w:rsid w:val="002C57FD"/>
    <w:rsid w:val="002C5B75"/>
    <w:rsid w:val="002D47B7"/>
    <w:rsid w:val="002E4CCA"/>
    <w:rsid w:val="002E4E7B"/>
    <w:rsid w:val="002E6633"/>
    <w:rsid w:val="002F0EFF"/>
    <w:rsid w:val="002F525F"/>
    <w:rsid w:val="002F54F6"/>
    <w:rsid w:val="002F70B0"/>
    <w:rsid w:val="00301259"/>
    <w:rsid w:val="00317FB8"/>
    <w:rsid w:val="00323F09"/>
    <w:rsid w:val="0032680F"/>
    <w:rsid w:val="00332EC1"/>
    <w:rsid w:val="003334A5"/>
    <w:rsid w:val="00334E9F"/>
    <w:rsid w:val="00334F29"/>
    <w:rsid w:val="00336203"/>
    <w:rsid w:val="00345252"/>
    <w:rsid w:val="003453B4"/>
    <w:rsid w:val="00347A59"/>
    <w:rsid w:val="00364548"/>
    <w:rsid w:val="00371317"/>
    <w:rsid w:val="00375E7B"/>
    <w:rsid w:val="0037791B"/>
    <w:rsid w:val="003836D6"/>
    <w:rsid w:val="0038599C"/>
    <w:rsid w:val="00385AA5"/>
    <w:rsid w:val="00392381"/>
    <w:rsid w:val="00396050"/>
    <w:rsid w:val="003A2666"/>
    <w:rsid w:val="003A7EE9"/>
    <w:rsid w:val="003C65EE"/>
    <w:rsid w:val="003D3F52"/>
    <w:rsid w:val="003D665E"/>
    <w:rsid w:val="003D70C8"/>
    <w:rsid w:val="003E38CC"/>
    <w:rsid w:val="003F1790"/>
    <w:rsid w:val="003F6D83"/>
    <w:rsid w:val="00412222"/>
    <w:rsid w:val="00416B3B"/>
    <w:rsid w:val="00423CFD"/>
    <w:rsid w:val="00425325"/>
    <w:rsid w:val="00431D82"/>
    <w:rsid w:val="004437C8"/>
    <w:rsid w:val="00444179"/>
    <w:rsid w:val="00445C27"/>
    <w:rsid w:val="00450E2A"/>
    <w:rsid w:val="00451FCA"/>
    <w:rsid w:val="004577D1"/>
    <w:rsid w:val="004715E1"/>
    <w:rsid w:val="0047183B"/>
    <w:rsid w:val="0047296C"/>
    <w:rsid w:val="00493427"/>
    <w:rsid w:val="004958B8"/>
    <w:rsid w:val="004A05D3"/>
    <w:rsid w:val="004B1136"/>
    <w:rsid w:val="004C5B6C"/>
    <w:rsid w:val="004D1650"/>
    <w:rsid w:val="004D6001"/>
    <w:rsid w:val="004D6819"/>
    <w:rsid w:val="004E13AF"/>
    <w:rsid w:val="004E499A"/>
    <w:rsid w:val="004F1D7B"/>
    <w:rsid w:val="00501D69"/>
    <w:rsid w:val="00502F1B"/>
    <w:rsid w:val="0050387D"/>
    <w:rsid w:val="00506611"/>
    <w:rsid w:val="00510DA4"/>
    <w:rsid w:val="00515C99"/>
    <w:rsid w:val="00522824"/>
    <w:rsid w:val="00522F42"/>
    <w:rsid w:val="005342A6"/>
    <w:rsid w:val="0053567C"/>
    <w:rsid w:val="0054148A"/>
    <w:rsid w:val="00544A79"/>
    <w:rsid w:val="0054675F"/>
    <w:rsid w:val="005510D2"/>
    <w:rsid w:val="005541FC"/>
    <w:rsid w:val="00557506"/>
    <w:rsid w:val="0056231A"/>
    <w:rsid w:val="00564001"/>
    <w:rsid w:val="00571071"/>
    <w:rsid w:val="00574C40"/>
    <w:rsid w:val="00581A70"/>
    <w:rsid w:val="00586448"/>
    <w:rsid w:val="00586705"/>
    <w:rsid w:val="00587228"/>
    <w:rsid w:val="00587457"/>
    <w:rsid w:val="005905B6"/>
    <w:rsid w:val="005906DE"/>
    <w:rsid w:val="00591E48"/>
    <w:rsid w:val="00596239"/>
    <w:rsid w:val="005A2BB9"/>
    <w:rsid w:val="005B254C"/>
    <w:rsid w:val="005B7B09"/>
    <w:rsid w:val="005C03F5"/>
    <w:rsid w:val="005C727C"/>
    <w:rsid w:val="005D1578"/>
    <w:rsid w:val="005D1CAE"/>
    <w:rsid w:val="005E1480"/>
    <w:rsid w:val="005E3099"/>
    <w:rsid w:val="005E4D50"/>
    <w:rsid w:val="005F11BA"/>
    <w:rsid w:val="005F7878"/>
    <w:rsid w:val="005F797D"/>
    <w:rsid w:val="00602783"/>
    <w:rsid w:val="00604C8C"/>
    <w:rsid w:val="006070A2"/>
    <w:rsid w:val="00611FB7"/>
    <w:rsid w:val="006243FA"/>
    <w:rsid w:val="006274C1"/>
    <w:rsid w:val="00634DC8"/>
    <w:rsid w:val="00657F2C"/>
    <w:rsid w:val="0067673F"/>
    <w:rsid w:val="00680D26"/>
    <w:rsid w:val="0069348E"/>
    <w:rsid w:val="00693B54"/>
    <w:rsid w:val="006945CC"/>
    <w:rsid w:val="006A04E3"/>
    <w:rsid w:val="006A44B2"/>
    <w:rsid w:val="006B1377"/>
    <w:rsid w:val="006B2808"/>
    <w:rsid w:val="006B6F52"/>
    <w:rsid w:val="006C16B4"/>
    <w:rsid w:val="006C4972"/>
    <w:rsid w:val="006C5502"/>
    <w:rsid w:val="006C5C68"/>
    <w:rsid w:val="006D238C"/>
    <w:rsid w:val="006D39AF"/>
    <w:rsid w:val="006D4883"/>
    <w:rsid w:val="006D590F"/>
    <w:rsid w:val="006D645C"/>
    <w:rsid w:val="006D75F4"/>
    <w:rsid w:val="006E1EEF"/>
    <w:rsid w:val="006E5B1A"/>
    <w:rsid w:val="006F0A49"/>
    <w:rsid w:val="006F3944"/>
    <w:rsid w:val="006F75BD"/>
    <w:rsid w:val="00702345"/>
    <w:rsid w:val="0070312E"/>
    <w:rsid w:val="00705FBA"/>
    <w:rsid w:val="007112DA"/>
    <w:rsid w:val="00712CCF"/>
    <w:rsid w:val="00721B8D"/>
    <w:rsid w:val="0073619F"/>
    <w:rsid w:val="00742FD1"/>
    <w:rsid w:val="0075587F"/>
    <w:rsid w:val="007623BF"/>
    <w:rsid w:val="00763A12"/>
    <w:rsid w:val="00773668"/>
    <w:rsid w:val="00780593"/>
    <w:rsid w:val="00787E3F"/>
    <w:rsid w:val="007901EA"/>
    <w:rsid w:val="00793A4D"/>
    <w:rsid w:val="007A1B9F"/>
    <w:rsid w:val="007C04F5"/>
    <w:rsid w:val="007C73EE"/>
    <w:rsid w:val="007D1154"/>
    <w:rsid w:val="007F20A3"/>
    <w:rsid w:val="007F41E4"/>
    <w:rsid w:val="007F4B2D"/>
    <w:rsid w:val="007F6897"/>
    <w:rsid w:val="00804AFD"/>
    <w:rsid w:val="0081328B"/>
    <w:rsid w:val="0081474C"/>
    <w:rsid w:val="0082159C"/>
    <w:rsid w:val="00830BCF"/>
    <w:rsid w:val="0083727D"/>
    <w:rsid w:val="008535BD"/>
    <w:rsid w:val="008672CE"/>
    <w:rsid w:val="00871089"/>
    <w:rsid w:val="008751E9"/>
    <w:rsid w:val="00880ED9"/>
    <w:rsid w:val="00884B96"/>
    <w:rsid w:val="00885172"/>
    <w:rsid w:val="00885BE3"/>
    <w:rsid w:val="0088794B"/>
    <w:rsid w:val="00896004"/>
    <w:rsid w:val="008A1B4C"/>
    <w:rsid w:val="008A25CE"/>
    <w:rsid w:val="008A79A1"/>
    <w:rsid w:val="008B43D1"/>
    <w:rsid w:val="008B75B8"/>
    <w:rsid w:val="008C08AB"/>
    <w:rsid w:val="008C3DDF"/>
    <w:rsid w:val="008C6D7D"/>
    <w:rsid w:val="008D0C43"/>
    <w:rsid w:val="008D418C"/>
    <w:rsid w:val="008D5967"/>
    <w:rsid w:val="008F2502"/>
    <w:rsid w:val="008F77CE"/>
    <w:rsid w:val="00905FB2"/>
    <w:rsid w:val="009108C9"/>
    <w:rsid w:val="00913948"/>
    <w:rsid w:val="00916B7F"/>
    <w:rsid w:val="00917DBB"/>
    <w:rsid w:val="00926A05"/>
    <w:rsid w:val="00927DDF"/>
    <w:rsid w:val="009306D7"/>
    <w:rsid w:val="00933EC6"/>
    <w:rsid w:val="00936A9B"/>
    <w:rsid w:val="00937FC7"/>
    <w:rsid w:val="00942CA6"/>
    <w:rsid w:val="00944B8F"/>
    <w:rsid w:val="00945610"/>
    <w:rsid w:val="00947EE0"/>
    <w:rsid w:val="00967667"/>
    <w:rsid w:val="00973F4C"/>
    <w:rsid w:val="00977E11"/>
    <w:rsid w:val="0098535D"/>
    <w:rsid w:val="009B1367"/>
    <w:rsid w:val="009B2D15"/>
    <w:rsid w:val="009B6F74"/>
    <w:rsid w:val="009C6AF6"/>
    <w:rsid w:val="009D28FE"/>
    <w:rsid w:val="009D2937"/>
    <w:rsid w:val="009E545E"/>
    <w:rsid w:val="009F06E6"/>
    <w:rsid w:val="009F3D19"/>
    <w:rsid w:val="00A0034D"/>
    <w:rsid w:val="00A02232"/>
    <w:rsid w:val="00A0429E"/>
    <w:rsid w:val="00A058B7"/>
    <w:rsid w:val="00A133A2"/>
    <w:rsid w:val="00A25AF8"/>
    <w:rsid w:val="00A315F2"/>
    <w:rsid w:val="00A40C5E"/>
    <w:rsid w:val="00A444BE"/>
    <w:rsid w:val="00A47B43"/>
    <w:rsid w:val="00A508B6"/>
    <w:rsid w:val="00A72BAA"/>
    <w:rsid w:val="00A75BB4"/>
    <w:rsid w:val="00A801B6"/>
    <w:rsid w:val="00A906AF"/>
    <w:rsid w:val="00A91A7A"/>
    <w:rsid w:val="00AA14A2"/>
    <w:rsid w:val="00AA2B36"/>
    <w:rsid w:val="00AA42D1"/>
    <w:rsid w:val="00AB05EF"/>
    <w:rsid w:val="00AB25F0"/>
    <w:rsid w:val="00AB3B16"/>
    <w:rsid w:val="00AC1592"/>
    <w:rsid w:val="00AC5395"/>
    <w:rsid w:val="00AD15F0"/>
    <w:rsid w:val="00AF1684"/>
    <w:rsid w:val="00AF549C"/>
    <w:rsid w:val="00AF695E"/>
    <w:rsid w:val="00AF7A29"/>
    <w:rsid w:val="00B02083"/>
    <w:rsid w:val="00B31FDB"/>
    <w:rsid w:val="00B3358A"/>
    <w:rsid w:val="00B3399C"/>
    <w:rsid w:val="00B3434C"/>
    <w:rsid w:val="00B37E59"/>
    <w:rsid w:val="00B4367A"/>
    <w:rsid w:val="00B477E1"/>
    <w:rsid w:val="00B52643"/>
    <w:rsid w:val="00B663C4"/>
    <w:rsid w:val="00B67F9A"/>
    <w:rsid w:val="00B73571"/>
    <w:rsid w:val="00B76B80"/>
    <w:rsid w:val="00B77921"/>
    <w:rsid w:val="00B9644C"/>
    <w:rsid w:val="00B9713F"/>
    <w:rsid w:val="00BB39D3"/>
    <w:rsid w:val="00BB4359"/>
    <w:rsid w:val="00BB67D5"/>
    <w:rsid w:val="00BD3AF8"/>
    <w:rsid w:val="00BF33F0"/>
    <w:rsid w:val="00BF5F6C"/>
    <w:rsid w:val="00C017BD"/>
    <w:rsid w:val="00C12921"/>
    <w:rsid w:val="00C14EE4"/>
    <w:rsid w:val="00C2377F"/>
    <w:rsid w:val="00C26A75"/>
    <w:rsid w:val="00C35433"/>
    <w:rsid w:val="00C67AAB"/>
    <w:rsid w:val="00C7697F"/>
    <w:rsid w:val="00C82FE7"/>
    <w:rsid w:val="00C82FFF"/>
    <w:rsid w:val="00C90178"/>
    <w:rsid w:val="00CA0B6C"/>
    <w:rsid w:val="00CA3269"/>
    <w:rsid w:val="00CB4341"/>
    <w:rsid w:val="00CB4E35"/>
    <w:rsid w:val="00CD2966"/>
    <w:rsid w:val="00CD36F3"/>
    <w:rsid w:val="00CD70D3"/>
    <w:rsid w:val="00CE452B"/>
    <w:rsid w:val="00CE573B"/>
    <w:rsid w:val="00CF173F"/>
    <w:rsid w:val="00CF36AF"/>
    <w:rsid w:val="00CF3DA3"/>
    <w:rsid w:val="00CF67AE"/>
    <w:rsid w:val="00D0255D"/>
    <w:rsid w:val="00D040A2"/>
    <w:rsid w:val="00D05D38"/>
    <w:rsid w:val="00D06A09"/>
    <w:rsid w:val="00D07E76"/>
    <w:rsid w:val="00D2105B"/>
    <w:rsid w:val="00D22205"/>
    <w:rsid w:val="00D228C6"/>
    <w:rsid w:val="00D26713"/>
    <w:rsid w:val="00D33E0D"/>
    <w:rsid w:val="00D37B5E"/>
    <w:rsid w:val="00D37D09"/>
    <w:rsid w:val="00D42DBD"/>
    <w:rsid w:val="00D432FA"/>
    <w:rsid w:val="00D43D1F"/>
    <w:rsid w:val="00D45AB0"/>
    <w:rsid w:val="00D45BFC"/>
    <w:rsid w:val="00D47DE8"/>
    <w:rsid w:val="00D51EA7"/>
    <w:rsid w:val="00D56DC8"/>
    <w:rsid w:val="00D578CA"/>
    <w:rsid w:val="00D63101"/>
    <w:rsid w:val="00D71993"/>
    <w:rsid w:val="00D75565"/>
    <w:rsid w:val="00D75C57"/>
    <w:rsid w:val="00D77791"/>
    <w:rsid w:val="00D82E5C"/>
    <w:rsid w:val="00D869EC"/>
    <w:rsid w:val="00D965B5"/>
    <w:rsid w:val="00DA11FE"/>
    <w:rsid w:val="00DA1471"/>
    <w:rsid w:val="00DA3950"/>
    <w:rsid w:val="00DA6DD9"/>
    <w:rsid w:val="00DB1A03"/>
    <w:rsid w:val="00DB3FF5"/>
    <w:rsid w:val="00DB5836"/>
    <w:rsid w:val="00DB7BCA"/>
    <w:rsid w:val="00DC23E5"/>
    <w:rsid w:val="00DC785D"/>
    <w:rsid w:val="00DD17FE"/>
    <w:rsid w:val="00DD2838"/>
    <w:rsid w:val="00DD2A76"/>
    <w:rsid w:val="00DD3C35"/>
    <w:rsid w:val="00DD678E"/>
    <w:rsid w:val="00DE5B88"/>
    <w:rsid w:val="00DF49D3"/>
    <w:rsid w:val="00DF60CA"/>
    <w:rsid w:val="00E0096F"/>
    <w:rsid w:val="00E0159B"/>
    <w:rsid w:val="00E079CF"/>
    <w:rsid w:val="00E12710"/>
    <w:rsid w:val="00E127FB"/>
    <w:rsid w:val="00E16AAC"/>
    <w:rsid w:val="00E21564"/>
    <w:rsid w:val="00E24BEE"/>
    <w:rsid w:val="00E24D2E"/>
    <w:rsid w:val="00E3012F"/>
    <w:rsid w:val="00E332CB"/>
    <w:rsid w:val="00E363C5"/>
    <w:rsid w:val="00E43644"/>
    <w:rsid w:val="00E455C9"/>
    <w:rsid w:val="00E50029"/>
    <w:rsid w:val="00E51105"/>
    <w:rsid w:val="00E55F1A"/>
    <w:rsid w:val="00E5689C"/>
    <w:rsid w:val="00E61C89"/>
    <w:rsid w:val="00E6319D"/>
    <w:rsid w:val="00E66648"/>
    <w:rsid w:val="00E71BFF"/>
    <w:rsid w:val="00E72C46"/>
    <w:rsid w:val="00E76DE6"/>
    <w:rsid w:val="00E809F0"/>
    <w:rsid w:val="00E95DB3"/>
    <w:rsid w:val="00E971B7"/>
    <w:rsid w:val="00EA5035"/>
    <w:rsid w:val="00EC394A"/>
    <w:rsid w:val="00EC4C54"/>
    <w:rsid w:val="00EC6D88"/>
    <w:rsid w:val="00ED51DA"/>
    <w:rsid w:val="00EE2086"/>
    <w:rsid w:val="00EE76C9"/>
    <w:rsid w:val="00EF3A77"/>
    <w:rsid w:val="00EF7F08"/>
    <w:rsid w:val="00F07AF5"/>
    <w:rsid w:val="00F142BF"/>
    <w:rsid w:val="00F14C86"/>
    <w:rsid w:val="00F32783"/>
    <w:rsid w:val="00F4081F"/>
    <w:rsid w:val="00F40D75"/>
    <w:rsid w:val="00F5091F"/>
    <w:rsid w:val="00F71AD9"/>
    <w:rsid w:val="00F81A54"/>
    <w:rsid w:val="00F8449B"/>
    <w:rsid w:val="00F93517"/>
    <w:rsid w:val="00FA0BA7"/>
    <w:rsid w:val="00FA26AA"/>
    <w:rsid w:val="00FA2A76"/>
    <w:rsid w:val="00FC399A"/>
    <w:rsid w:val="00FC5047"/>
    <w:rsid w:val="00FD2BD9"/>
    <w:rsid w:val="00FD6BCA"/>
    <w:rsid w:val="00FE045B"/>
    <w:rsid w:val="00FE2F04"/>
    <w:rsid w:val="00FE5905"/>
    <w:rsid w:val="00FE7CE3"/>
    <w:rsid w:val="00FF050C"/>
    <w:rsid w:val="00FF18F3"/>
    <w:rsid w:val="00FF685F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B6290-BE76-430D-8558-389A3FDA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Strachová</dc:creator>
  <cp:lastModifiedBy>Milena Strachová</cp:lastModifiedBy>
  <cp:revision>6</cp:revision>
  <dcterms:created xsi:type="dcterms:W3CDTF">2015-12-21T16:03:00Z</dcterms:created>
  <dcterms:modified xsi:type="dcterms:W3CDTF">2016-04-24T14:37:00Z</dcterms:modified>
</cp:coreProperties>
</file>