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07" w:rsidRDefault="00E86D0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WRITING A PROJECT PROPOSAL – USEFUL PHRASES</w:t>
      </w:r>
      <w:bookmarkStart w:id="0" w:name="_GoBack"/>
      <w:bookmarkEnd w:id="0"/>
    </w:p>
    <w:p w:rsidR="00C855CB" w:rsidRPr="00C855CB" w:rsidRDefault="00C855C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855CB">
        <w:rPr>
          <w:rFonts w:ascii="Times New Roman" w:hAnsi="Times New Roman" w:cs="Times New Roman"/>
          <w:b/>
          <w:sz w:val="24"/>
          <w:szCs w:val="24"/>
          <w:lang w:val="en-GB"/>
        </w:rPr>
        <w:t>Comple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te the sentences</w:t>
      </w:r>
      <w:r w:rsidRPr="00C855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Studies demonstrate…</w:t>
      </w:r>
    </w:p>
    <w:p w:rsidR="00AA6100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855CB">
        <w:rPr>
          <w:rFonts w:ascii="Times New Roman" w:hAnsi="Times New Roman" w:cs="Times New Roman"/>
          <w:sz w:val="24"/>
          <w:szCs w:val="24"/>
          <w:lang w:val="en-GB"/>
        </w:rPr>
        <w:t>The main event will…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promotional campaign…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staff…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main objective…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will hold…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outcomes of the project…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Dancing has been…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major part of the budget…</w:t>
      </w:r>
    </w:p>
    <w:p w:rsidR="00C855CB" w:rsidRDefault="00C855CB" w:rsidP="00C855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project is aimed at…</w:t>
      </w:r>
    </w:p>
    <w:p w:rsidR="00C855CB" w:rsidRPr="00C855CB" w:rsidRDefault="00C855CB" w:rsidP="00C855C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undergo training.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series of seminars.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be launched in March.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growing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popularity over the last decade.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all ages.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then be evaluated in the final report.</w:t>
      </w:r>
    </w:p>
    <w:p w:rsidR="00C855CB" w:rsidRP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has been a sharp decline in fitness in our population.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encourage people to take up dancing as their hobby.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place in July.</w:t>
      </w:r>
    </w:p>
    <w:p w:rsidR="00C855CB" w:rsidRDefault="00C855CB" w:rsidP="00C855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be allocated to the organisation of the event.</w:t>
      </w:r>
    </w:p>
    <w:p w:rsidR="00C855CB" w:rsidRPr="00C855CB" w:rsidRDefault="00C855CB" w:rsidP="00C855C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C855CB" w:rsidRPr="00C855CB" w:rsidRDefault="00C855CB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C855CB" w:rsidRPr="00C8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5272"/>
    <w:multiLevelType w:val="hybridMultilevel"/>
    <w:tmpl w:val="37DE8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561"/>
    <w:multiLevelType w:val="hybridMultilevel"/>
    <w:tmpl w:val="EB222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1FEA"/>
    <w:multiLevelType w:val="hybridMultilevel"/>
    <w:tmpl w:val="C7A0B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CB"/>
    <w:rsid w:val="00305C79"/>
    <w:rsid w:val="00380E13"/>
    <w:rsid w:val="00C855CB"/>
    <w:rsid w:val="00E86D07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1693-112B-46F1-B6F4-09D620F7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Kubricka</dc:creator>
  <cp:keywords/>
  <dc:description/>
  <cp:lastModifiedBy>Kubricka</cp:lastModifiedBy>
  <cp:revision>2</cp:revision>
  <dcterms:created xsi:type="dcterms:W3CDTF">2017-03-14T07:33:00Z</dcterms:created>
  <dcterms:modified xsi:type="dcterms:W3CDTF">2017-03-14T07:33:00Z</dcterms:modified>
</cp:coreProperties>
</file>