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Fyzioterapie V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</w:t>
      </w:r>
      <w:r w:rsidR="00D84C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FSpS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Praxe 10 týdnů –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ondělí</w:t>
      </w:r>
      <w:proofErr w:type="gramEnd"/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středa </w:t>
      </w:r>
      <w:r w:rsidR="00D84C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7:30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- 1</w:t>
      </w:r>
      <w:r w:rsidR="00D84C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D84C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 (od </w:t>
      </w:r>
      <w:r w:rsidR="00F347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.2 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961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F347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E85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.4.)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studentů:</w:t>
      </w:r>
    </w:p>
    <w:tbl>
      <w:tblPr>
        <w:tblW w:w="0" w:type="auto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D84C69" w:rsidRDefault="00D84C69" w:rsidP="00D84C69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Boček, Tomáš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Drimlová</w:t>
            </w:r>
            <w:proofErr w:type="spellEnd"/>
            <w:r w:rsidRPr="00D84C69">
              <w:rPr>
                <w:b/>
                <w:bCs/>
              </w:rPr>
              <w:t>, Amálie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r w:rsidRPr="00D84C69">
              <w:rPr>
                <w:b/>
                <w:bCs/>
              </w:rPr>
              <w:t>Hlavoňová, Michaela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r w:rsidRPr="00D84C69">
              <w:rPr>
                <w:b/>
                <w:bCs/>
              </w:rPr>
              <w:t>Chytilová, Lucie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D84C69" w:rsidRDefault="00D84C69" w:rsidP="00D84C69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Kandrnalová</w:t>
            </w:r>
            <w:proofErr w:type="spellEnd"/>
            <w:r>
              <w:rPr>
                <w:b/>
                <w:bCs/>
              </w:rPr>
              <w:t>, Blanka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Kočař</w:t>
            </w:r>
            <w:proofErr w:type="spellEnd"/>
            <w:r w:rsidRPr="00D84C69">
              <w:rPr>
                <w:b/>
                <w:bCs/>
              </w:rPr>
              <w:t>, Lukáš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Kršáková</w:t>
            </w:r>
            <w:proofErr w:type="spellEnd"/>
            <w:r w:rsidRPr="00D84C69">
              <w:rPr>
                <w:b/>
                <w:bCs/>
              </w:rPr>
              <w:t>, Zuzana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Kuric</w:t>
            </w:r>
            <w:proofErr w:type="spellEnd"/>
            <w:r w:rsidRPr="00D84C69">
              <w:rPr>
                <w:b/>
                <w:bCs/>
              </w:rPr>
              <w:t>, Vladimír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r w:rsidRPr="00D84C69">
              <w:rPr>
                <w:b/>
                <w:bCs/>
              </w:rPr>
              <w:t>Pliska, Petr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Šnellyová</w:t>
            </w:r>
            <w:proofErr w:type="spellEnd"/>
            <w:r w:rsidRPr="00D84C69">
              <w:rPr>
                <w:b/>
                <w:bCs/>
              </w:rPr>
              <w:t>, Veronika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r w:rsidRPr="00D84C69">
              <w:rPr>
                <w:b/>
                <w:bCs/>
              </w:rPr>
              <w:t>Tomanová, Vendula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Ťupová</w:t>
            </w:r>
            <w:proofErr w:type="spellEnd"/>
            <w:r w:rsidRPr="00D84C69">
              <w:rPr>
                <w:b/>
                <w:bCs/>
              </w:rPr>
              <w:t>, Ivana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Turna</w:t>
            </w:r>
            <w:proofErr w:type="spellEnd"/>
            <w:r w:rsidRPr="00D84C69">
              <w:rPr>
                <w:b/>
                <w:bCs/>
              </w:rPr>
              <w:t>, Matyáš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r w:rsidRPr="00D84C69">
              <w:rPr>
                <w:b/>
                <w:bCs/>
              </w:rPr>
              <w:t>Vernerová, Tereza</w:t>
            </w:r>
          </w:p>
        </w:tc>
      </w:tr>
      <w:tr w:rsidR="00D84C69" w:rsidRPr="00360B64" w:rsidTr="00966EE1">
        <w:trPr>
          <w:tblCellSpacing w:w="15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Default="00D84C69" w:rsidP="00D84C69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D84C69">
              <w:rPr>
                <w:b/>
                <w:bCs/>
              </w:rPr>
              <w:t>Vnenčáková</w:t>
            </w:r>
            <w:proofErr w:type="spellEnd"/>
            <w:r w:rsidRPr="00D84C69">
              <w:rPr>
                <w:b/>
                <w:bCs/>
              </w:rPr>
              <w:t>, Soňa</w:t>
            </w:r>
          </w:p>
        </w:tc>
      </w:tr>
    </w:tbl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4C69" w:rsidRDefault="00D84C69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4C69" w:rsidRDefault="00D84C69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84C69" w:rsidRDefault="00D84C69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3410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2C31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8549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0868"/>
    <w:multiLevelType w:val="hybridMultilevel"/>
    <w:tmpl w:val="9B88605E"/>
    <w:lvl w:ilvl="0" w:tplc="8760F4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43454"/>
    <w:multiLevelType w:val="hybridMultilevel"/>
    <w:tmpl w:val="D2767A7A"/>
    <w:lvl w:ilvl="0" w:tplc="E50A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65C42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122C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C3F96"/>
    <w:multiLevelType w:val="hybridMultilevel"/>
    <w:tmpl w:val="09AEDD82"/>
    <w:lvl w:ilvl="0" w:tplc="8FB464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143E7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7971"/>
    <w:multiLevelType w:val="hybridMultilevel"/>
    <w:tmpl w:val="FE2EF7F0"/>
    <w:lvl w:ilvl="0" w:tplc="A1A2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F12C9"/>
    <w:multiLevelType w:val="hybridMultilevel"/>
    <w:tmpl w:val="994C8C36"/>
    <w:lvl w:ilvl="0" w:tplc="F47CF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C3"/>
    <w:rsid w:val="00003428"/>
    <w:rsid w:val="000F3A3C"/>
    <w:rsid w:val="00196178"/>
    <w:rsid w:val="00380B47"/>
    <w:rsid w:val="0039417C"/>
    <w:rsid w:val="003A3732"/>
    <w:rsid w:val="0065311D"/>
    <w:rsid w:val="00966EE1"/>
    <w:rsid w:val="00AE5204"/>
    <w:rsid w:val="00BA1A94"/>
    <w:rsid w:val="00CA1BA0"/>
    <w:rsid w:val="00CC24C3"/>
    <w:rsid w:val="00D52762"/>
    <w:rsid w:val="00D84C69"/>
    <w:rsid w:val="00DB319A"/>
    <w:rsid w:val="00E8537C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7341-C621-4A63-87D8-124844E2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jana.rezaninova@outlook.cz</cp:lastModifiedBy>
  <cp:revision>4</cp:revision>
  <dcterms:created xsi:type="dcterms:W3CDTF">2018-01-02T13:14:00Z</dcterms:created>
  <dcterms:modified xsi:type="dcterms:W3CDTF">2018-02-06T13:34:00Z</dcterms:modified>
</cp:coreProperties>
</file>