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DA" w:rsidRDefault="001307DC" w:rsidP="001307DC">
      <w:pPr>
        <w:pStyle w:val="Default"/>
        <w:spacing w:line="360" w:lineRule="auto"/>
        <w:jc w:val="center"/>
        <w:rPr>
          <w:b/>
          <w:bCs/>
        </w:rPr>
      </w:pPr>
      <w:r>
        <w:rPr>
          <w:b/>
          <w:bCs/>
        </w:rPr>
        <w:t xml:space="preserve">1 </w:t>
      </w:r>
      <w:r w:rsidR="00E96FDA" w:rsidRPr="001307DC">
        <w:rPr>
          <w:b/>
          <w:bCs/>
        </w:rPr>
        <w:t>CHARAKTERISTIKA SPORTOVNÍHO CESTOVNÍHO RUCHU</w:t>
      </w:r>
    </w:p>
    <w:p w:rsidR="001307DC" w:rsidRPr="001307DC" w:rsidRDefault="001307DC" w:rsidP="001307DC">
      <w:pPr>
        <w:pStyle w:val="Default"/>
        <w:spacing w:line="360" w:lineRule="auto"/>
        <w:jc w:val="both"/>
      </w:pPr>
    </w:p>
    <w:p w:rsidR="00E96FDA" w:rsidRDefault="00E96FDA" w:rsidP="001307DC">
      <w:pPr>
        <w:pStyle w:val="Default"/>
        <w:spacing w:line="360" w:lineRule="auto"/>
        <w:jc w:val="both"/>
      </w:pPr>
      <w:r w:rsidRPr="001307DC">
        <w:t>Úvodní kapitola je věnována definicím základních pojmů, které pomohou čtenáři k lepšímu</w:t>
      </w:r>
      <w:r w:rsidR="001307DC">
        <w:t xml:space="preserve"> pochopení problematiky. Jelikož</w:t>
      </w:r>
      <w:r w:rsidRPr="001307DC">
        <w:t xml:space="preserve"> je oblast sportovního cestovního ruchu na počátku svého vývoje, její výzkum nebyl dosud podrobně zpracován. Kapitola pojednává o histori</w:t>
      </w:r>
      <w:r w:rsidR="001307DC">
        <w:t>i sportu a </w:t>
      </w:r>
      <w:r w:rsidRPr="001307DC">
        <w:t>cestovního ruchu a jejich vzájemné interakci. Následně je popsán vznik novodobého fenoménu sportovního cestovního</w:t>
      </w:r>
      <w:r w:rsidR="001307DC">
        <w:t xml:space="preserve"> ruchu a jeho hlubší klasifikace.</w:t>
      </w:r>
    </w:p>
    <w:p w:rsidR="001307DC" w:rsidRPr="001307DC" w:rsidRDefault="001307DC"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1.1 Základní definice </w:t>
      </w:r>
    </w:p>
    <w:p w:rsidR="00E96FDA" w:rsidRDefault="00E96FDA" w:rsidP="001307DC">
      <w:pPr>
        <w:pStyle w:val="Default"/>
        <w:spacing w:line="360" w:lineRule="auto"/>
        <w:jc w:val="both"/>
      </w:pPr>
      <w:r w:rsidRPr="001307DC">
        <w:t>Pro pochopení problematiky sportovního cestovního ruchu je nutné definovat základní pojmy. Jak pro cestovní ruch, tak pro pojem sport existuje řada definic, které se svým významem výrazně neliší. Následující definice vystihují problematiku ne</w:t>
      </w:r>
      <w:r w:rsidR="001307DC">
        <w:t>jpřesněji.</w:t>
      </w:r>
    </w:p>
    <w:p w:rsidR="001307DC" w:rsidRPr="001307DC" w:rsidRDefault="001307DC"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1.1.1 Cestovní ruch </w:t>
      </w:r>
    </w:p>
    <w:p w:rsidR="00E96FDA" w:rsidRPr="001307DC" w:rsidRDefault="00E96FDA" w:rsidP="001307DC">
      <w:pPr>
        <w:pStyle w:val="Default"/>
        <w:spacing w:line="360" w:lineRule="auto"/>
        <w:jc w:val="both"/>
      </w:pPr>
      <w:r w:rsidRPr="001307DC">
        <w:rPr>
          <w:i/>
          <w:iCs/>
        </w:rPr>
        <w:t>„Činnost osoby, cestující na přechodnou dobu do místa mimo své běžné životní prostředí, a to na dobu kratší než je stanovena, přičemž hlavní účel cesty je jiný než vykonávání výdělečné činnosti v navštíveném místě.“ Stanovená doba je určena na 6 měsíců pro domácí cestovní ruch a 1 rok pro cestovní ruch mezinár</w:t>
      </w:r>
      <w:r w:rsidR="001307DC">
        <w:rPr>
          <w:i/>
          <w:iCs/>
        </w:rPr>
        <w:t>odní.“</w:t>
      </w:r>
    </w:p>
    <w:p w:rsidR="00E96FDA" w:rsidRDefault="00E96FDA" w:rsidP="001307DC">
      <w:pPr>
        <w:pStyle w:val="Default"/>
        <w:spacing w:line="360" w:lineRule="auto"/>
        <w:jc w:val="both"/>
      </w:pPr>
      <w:r w:rsidRPr="001307DC">
        <w:rPr>
          <w:i/>
          <w:iCs/>
        </w:rPr>
        <w:t>„Dočasná změna místa pobytu, tj. cestování a přebývání mimo místo trvalého bydliště, zpravidla ve volném čase, a to za účelem rekreace, rozvoje poznání a spojení mezi lidmi.“</w:t>
      </w:r>
    </w:p>
    <w:p w:rsidR="001307DC" w:rsidRPr="001307DC" w:rsidRDefault="001307DC"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1.1.2 Sport </w:t>
      </w:r>
    </w:p>
    <w:p w:rsidR="001307DC" w:rsidRDefault="001307DC" w:rsidP="001307DC">
      <w:pPr>
        <w:pStyle w:val="Default"/>
        <w:spacing w:line="360" w:lineRule="auto"/>
        <w:jc w:val="both"/>
      </w:pPr>
      <w:r>
        <w:t>Pojem sport se používá běž</w:t>
      </w:r>
      <w:r w:rsidR="00E96FDA" w:rsidRPr="001307DC">
        <w:t>něji a ve všeobecn</w:t>
      </w:r>
      <w:r>
        <w:t>ějším slova smyslu, proto je těž</w:t>
      </w:r>
      <w:r w:rsidR="00E96FDA" w:rsidRPr="001307DC">
        <w:t xml:space="preserve">ké přesně určit jeho úplný význam a </w:t>
      </w:r>
      <w:r>
        <w:t>ohraničit, co sportem je a co už jím není. Níž</w:t>
      </w:r>
      <w:r w:rsidR="00E96FDA" w:rsidRPr="001307DC">
        <w:t>e uvedené definice se</w:t>
      </w:r>
      <w:r>
        <w:t xml:space="preserve"> pokouší pojem sport vymezit.</w:t>
      </w:r>
    </w:p>
    <w:p w:rsidR="00E96FDA" w:rsidRPr="001307DC" w:rsidRDefault="00E96FDA" w:rsidP="001307DC">
      <w:pPr>
        <w:pStyle w:val="Default"/>
        <w:spacing w:line="360" w:lineRule="auto"/>
        <w:jc w:val="both"/>
      </w:pPr>
      <w:r w:rsidRPr="001307DC">
        <w:rPr>
          <w:b/>
          <w:bCs/>
        </w:rPr>
        <w:t xml:space="preserve">Definice sportu </w:t>
      </w:r>
    </w:p>
    <w:p w:rsidR="00E96FDA" w:rsidRPr="001307DC" w:rsidRDefault="00E96FDA" w:rsidP="001307DC">
      <w:pPr>
        <w:pStyle w:val="Default"/>
        <w:spacing w:line="360" w:lineRule="auto"/>
        <w:jc w:val="both"/>
      </w:pPr>
      <w:r w:rsidRPr="001307DC">
        <w:rPr>
          <w:i/>
          <w:iCs/>
        </w:rPr>
        <w:t xml:space="preserve">„Institucionalizovaná, kompetitivní aktivita, která obsahuje důslednou aplikaci nebo použití relativně komplexních fyzických schopností jejími účastníky, kteří jsou motivování vnitřním nebo vnějším prospěchem.“ </w:t>
      </w:r>
    </w:p>
    <w:p w:rsidR="00E96FDA" w:rsidRPr="001307DC" w:rsidRDefault="00E96FDA" w:rsidP="001307DC">
      <w:pPr>
        <w:pStyle w:val="Default"/>
        <w:spacing w:line="360" w:lineRule="auto"/>
        <w:jc w:val="both"/>
      </w:pPr>
      <w:r w:rsidRPr="001307DC">
        <w:rPr>
          <w:i/>
          <w:iCs/>
        </w:rPr>
        <w:t>„Uspořádaná a hravá aktivita založená na soutěživosti a orientovaná na určitý cíl.“</w:t>
      </w:r>
    </w:p>
    <w:p w:rsidR="001307DC" w:rsidRDefault="00E96FDA" w:rsidP="001307DC">
      <w:pPr>
        <w:pStyle w:val="Default"/>
        <w:spacing w:line="360" w:lineRule="auto"/>
        <w:jc w:val="both"/>
      </w:pPr>
      <w:r w:rsidRPr="001307DC">
        <w:t xml:space="preserve">Dále je v bodech uvedeno, která kritéria je třeba splňovat. Sport by tedy měl obsahovat nejméně tyto 4 části: </w:t>
      </w:r>
    </w:p>
    <w:p w:rsidR="001307DC" w:rsidRDefault="001307DC" w:rsidP="001307DC">
      <w:pPr>
        <w:pStyle w:val="Default"/>
        <w:spacing w:line="360" w:lineRule="auto"/>
        <w:jc w:val="both"/>
      </w:pPr>
      <w:r>
        <w:t>1</w:t>
      </w:r>
      <w:r w:rsidR="00E96FDA" w:rsidRPr="001307DC">
        <w:t>) Sport je fyzickou aktivitou. Fyzická aktivita je nezbytná k jeho provádění. Takto lze oddělit některé ak</w:t>
      </w:r>
      <w:r>
        <w:t>tivity a hry, které primárně vyžadují myšlenkovou aktivitu.</w:t>
      </w:r>
    </w:p>
    <w:p w:rsidR="001307DC" w:rsidRDefault="00E96FDA" w:rsidP="001307DC">
      <w:pPr>
        <w:pStyle w:val="Default"/>
        <w:spacing w:line="360" w:lineRule="auto"/>
        <w:jc w:val="both"/>
      </w:pPr>
      <w:r w:rsidRPr="001307DC">
        <w:lastRenderedPageBreak/>
        <w:t>2) Sport je kompetitivní. Jeho součástí jsou soustřed</w:t>
      </w:r>
      <w:r w:rsidR="001307DC">
        <w:t>ění se na konkrétní cíl a soutěž</w:t>
      </w:r>
      <w:r w:rsidRPr="001307DC">
        <w:t>ní povaha, které přispívají ke specializaci účastníků, standardizaci pravidel</w:t>
      </w:r>
      <w:r w:rsidR="001307DC">
        <w:t>, sportovních zařízení a také k vedení trvalých záznamů o dosažených výkonech. Sportovní soutěž</w:t>
      </w:r>
      <w:r w:rsidRPr="001307DC">
        <w:t xml:space="preserve"> by měla být do jistého stupně vyrovnaná. Nejistota výsledku vytváří a udr</w:t>
      </w:r>
      <w:r w:rsidR="001307DC">
        <w:t>ž</w:t>
      </w:r>
      <w:r w:rsidRPr="001307DC">
        <w:t>uje napětí,</w:t>
      </w:r>
      <w:r w:rsidR="001307DC">
        <w:t xml:space="preserve"> které je důlež</w:t>
      </w:r>
      <w:r w:rsidRPr="001307DC">
        <w:t>ité jak pro div</w:t>
      </w:r>
      <w:r w:rsidR="001307DC">
        <w:t>áky, tak pro samotné sportovce.</w:t>
      </w:r>
    </w:p>
    <w:p w:rsidR="00526271" w:rsidRDefault="00E96FDA" w:rsidP="001307DC">
      <w:pPr>
        <w:pStyle w:val="Default"/>
        <w:spacing w:line="360" w:lineRule="auto"/>
        <w:jc w:val="both"/>
      </w:pPr>
      <w:r w:rsidRPr="001307DC">
        <w:t>3) Sport je aktivitou institucionalizovanou v podobě pravidel. Pravidla mohou být dána více či méně přesně. V čase se mohou měnit a mohou tak vznikat různé sportovní hybridy, případně sporty zce</w:t>
      </w:r>
      <w:r w:rsidR="001307DC">
        <w:t>la nové, což</w:t>
      </w:r>
      <w:r w:rsidRPr="001307DC">
        <w:t xml:space="preserve"> je časté například u rekreačních sportů. Profesionální sporty mají na druhou stranu pravidl</w:t>
      </w:r>
      <w:r w:rsidR="00526271">
        <w:t>a striktně daná a musí být dodrž</w:t>
      </w:r>
      <w:r w:rsidRPr="001307DC">
        <w:t>ována</w:t>
      </w:r>
      <w:r w:rsidR="00526271">
        <w:t>.</w:t>
      </w:r>
    </w:p>
    <w:p w:rsidR="00E96FDA" w:rsidRPr="001307DC" w:rsidRDefault="00E96FDA" w:rsidP="001307DC">
      <w:pPr>
        <w:pStyle w:val="Default"/>
        <w:spacing w:line="360" w:lineRule="auto"/>
        <w:jc w:val="both"/>
      </w:pPr>
      <w:r w:rsidRPr="001307DC">
        <w:t>4) Spor</w:t>
      </w:r>
      <w:r w:rsidR="00526271">
        <w:t>t je provozován na základě dosažení vnitřního nebo vnějšího užitku. Vnitřním užitkem můž</w:t>
      </w:r>
      <w:r w:rsidRPr="001307DC">
        <w:t>e</w:t>
      </w:r>
      <w:r w:rsidR="00526271">
        <w:t xml:space="preserve"> být výzva sama sobě. Vnějším užitkem můž</w:t>
      </w:r>
      <w:r w:rsidRPr="001307DC">
        <w:t xml:space="preserve">e být předvedení svých schopností, uznání blízkých a další. </w:t>
      </w:r>
    </w:p>
    <w:p w:rsidR="00526271" w:rsidRDefault="00526271" w:rsidP="00526271">
      <w:pPr>
        <w:pStyle w:val="Default"/>
        <w:spacing w:line="360" w:lineRule="auto"/>
        <w:jc w:val="both"/>
      </w:pPr>
      <w:r>
        <w:t>D</w:t>
      </w:r>
      <w:r w:rsidR="00E96FDA" w:rsidRPr="001307DC">
        <w:t xml:space="preserve">efinice od lektorky cestovního ruchu university v Brightonu </w:t>
      </w:r>
      <w:proofErr w:type="spellStart"/>
      <w:r w:rsidR="00E96FDA" w:rsidRPr="001307DC">
        <w:t>Joy</w:t>
      </w:r>
      <w:proofErr w:type="spellEnd"/>
      <w:r w:rsidR="00E96FDA" w:rsidRPr="001307DC">
        <w:t xml:space="preserve"> </w:t>
      </w:r>
      <w:proofErr w:type="spellStart"/>
      <w:r w:rsidR="00E96FDA" w:rsidRPr="001307DC">
        <w:t>Standevenové</w:t>
      </w:r>
      <w:proofErr w:type="spellEnd"/>
      <w:r w:rsidR="00E96FDA" w:rsidRPr="001307DC">
        <w:t>: „</w:t>
      </w:r>
      <w:r w:rsidR="00E96FDA" w:rsidRPr="001307DC">
        <w:rPr>
          <w:i/>
          <w:iCs/>
        </w:rPr>
        <w:t>Sport je celá řada soutěžních i nesoutěžních aktivit vyžadující dovednosti, strategie nebo šance, kterých se lidé zúčastňují, na své výkonnostní úrovni, za účelem zábavy a cvičení, nebo aby zlepšili své výkony na úroveň, která je všeobecně uznávána jako nadprůměrná či vynikající</w:t>
      </w:r>
      <w:r>
        <w:t>.“</w:t>
      </w:r>
    </w:p>
    <w:p w:rsidR="00E96FDA" w:rsidRDefault="00E96FDA" w:rsidP="00526271">
      <w:pPr>
        <w:pStyle w:val="Default"/>
        <w:spacing w:line="360" w:lineRule="auto"/>
        <w:jc w:val="both"/>
      </w:pPr>
      <w:r w:rsidRPr="001307DC">
        <w:t>Základní dva pojmy jsou stanoveny, proto vyvstává nyní otázka, jak se dají tyto, pro někoho diametrálně odlišné, pro jiného ruku v ruce jdo</w:t>
      </w:r>
      <w:r w:rsidR="00526271">
        <w:t>ucí činnosti, spojit do dnes již</w:t>
      </w:r>
      <w:r w:rsidRPr="001307DC">
        <w:t xml:space="preserve"> významné oblasti světového turismu, kte</w:t>
      </w:r>
      <w:r w:rsidR="00526271">
        <w:t>rou je sportovní cestovní ruch.</w:t>
      </w:r>
    </w:p>
    <w:p w:rsidR="00526271" w:rsidRPr="001307DC" w:rsidRDefault="00526271" w:rsidP="00526271">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1.1.3 Sportovní cestovní ruch </w:t>
      </w:r>
    </w:p>
    <w:p w:rsidR="00E96FDA" w:rsidRPr="001307DC" w:rsidRDefault="00E96FDA" w:rsidP="001307DC">
      <w:pPr>
        <w:pStyle w:val="Default"/>
        <w:spacing w:line="360" w:lineRule="auto"/>
        <w:jc w:val="both"/>
      </w:pPr>
      <w:r w:rsidRPr="001307DC">
        <w:t>Stejně jak u cest</w:t>
      </w:r>
      <w:r w:rsidR="00526271">
        <w:t>ovního ruchu, tak i u sportu můž</w:t>
      </w:r>
      <w:r w:rsidRPr="001307DC">
        <w:t xml:space="preserve">eme najít společné </w:t>
      </w:r>
      <w:r w:rsidR="00526271">
        <w:t>slož</w:t>
      </w:r>
      <w:r w:rsidRPr="001307DC">
        <w:t>ky, které nám dokazují, jak si jsou tyto oblas</w:t>
      </w:r>
      <w:r w:rsidR="00526271">
        <w:t>ti podobné. Vedle skutečností, ž</w:t>
      </w:r>
      <w:r w:rsidRPr="001307DC">
        <w:t>e obě nepochybně patří do spotřeby obyvatelstva a dotýkají se všech jejich vrstev, vykazují ještě tři další společné znaky, které daly vzniknout novému jevu, který v dnešní době odborná veřejnost označuj</w:t>
      </w:r>
      <w:r w:rsidR="00526271">
        <w:t>e jako sportovní cestovní ruch.</w:t>
      </w:r>
    </w:p>
    <w:p w:rsidR="00E96FDA" w:rsidRPr="001307DC" w:rsidRDefault="00E96FDA" w:rsidP="001307DC">
      <w:pPr>
        <w:pStyle w:val="Default"/>
        <w:spacing w:line="360" w:lineRule="auto"/>
        <w:jc w:val="both"/>
      </w:pPr>
      <w:r w:rsidRPr="001307DC">
        <w:rPr>
          <w:b/>
          <w:bCs/>
        </w:rPr>
        <w:t xml:space="preserve">Prostor </w:t>
      </w:r>
    </w:p>
    <w:p w:rsidR="00E96FDA" w:rsidRPr="001307DC" w:rsidRDefault="00526271" w:rsidP="001307DC">
      <w:pPr>
        <w:pStyle w:val="Default"/>
        <w:spacing w:line="360" w:lineRule="auto"/>
        <w:jc w:val="both"/>
      </w:pPr>
      <w:r>
        <w:t>V kaž</w:t>
      </w:r>
      <w:r w:rsidR="00E96FDA" w:rsidRPr="001307DC">
        <w:t>dé definici cestovního ru</w:t>
      </w:r>
      <w:r>
        <w:t>chu je základem ta skutečnost, ž</w:t>
      </w:r>
      <w:r w:rsidR="00E96FDA" w:rsidRPr="001307DC">
        <w:t>e se jedná o pohyb osoby z místa svého trvalého bydliště a přebývání na tomto místě po určitou dobu. Stejně tak k</w:t>
      </w:r>
      <w:r>
        <w:t>terákoliv sportovní aktivita vyž</w:t>
      </w:r>
      <w:r w:rsidR="00E96FDA" w:rsidRPr="001307DC">
        <w:t>aduje určitý, často speciálně vymezený a vybavený, prostor nebo objekt, za kterým se lidé přesouvají do blízkosti nebo naopak daleko od svého domova. Tato určit</w:t>
      </w:r>
      <w:r>
        <w:t>á závislost na změně místa, umož</w:t>
      </w:r>
      <w:r w:rsidR="00E96FDA" w:rsidRPr="001307DC">
        <w:t xml:space="preserve">ňuje propojení obou oblastí v </w:t>
      </w:r>
      <w:r>
        <w:t>jednu aktivitu, tedy cestovat a </w:t>
      </w:r>
      <w:r w:rsidR="00E96FDA" w:rsidRPr="001307DC">
        <w:t xml:space="preserve">zároveň provozovat sport ve stejném časovém úseku, </w:t>
      </w:r>
      <w:r>
        <w:t>a tím šetřit peníze i čas.</w:t>
      </w:r>
    </w:p>
    <w:p w:rsidR="00E96FDA" w:rsidRPr="001307DC" w:rsidRDefault="00E96FDA" w:rsidP="001307DC">
      <w:pPr>
        <w:pStyle w:val="Default"/>
        <w:spacing w:line="360" w:lineRule="auto"/>
        <w:jc w:val="both"/>
      </w:pPr>
      <w:r w:rsidRPr="001307DC">
        <w:rPr>
          <w:b/>
          <w:bCs/>
        </w:rPr>
        <w:t xml:space="preserve">Čas </w:t>
      </w:r>
    </w:p>
    <w:p w:rsidR="00E96FDA" w:rsidRPr="001307DC" w:rsidRDefault="00E96FDA" w:rsidP="001307DC">
      <w:pPr>
        <w:pStyle w:val="Default"/>
        <w:spacing w:line="360" w:lineRule="auto"/>
        <w:jc w:val="both"/>
      </w:pPr>
      <w:r w:rsidRPr="001307DC">
        <w:lastRenderedPageBreak/>
        <w:t>Právě úspora času zde hraje významnou</w:t>
      </w:r>
      <w:r w:rsidR="00526271">
        <w:t xml:space="preserve"> roli, neboť většina lidí, ať už</w:t>
      </w:r>
      <w:r w:rsidRPr="001307DC">
        <w:t xml:space="preserve"> potenciálních účastníků cestovního ruchu nebo aktivních sportovců, má času nedostatek. Nedos</w:t>
      </w:r>
      <w:r w:rsidR="00526271">
        <w:t>tává se jim v jejich pracovním životě mnoha přílež</w:t>
      </w:r>
      <w:r w:rsidRPr="001307DC">
        <w:t>itostí, kde uspokojit své potřeby, tedy cestovat popřípadě aktivně sp</w:t>
      </w:r>
      <w:r w:rsidR="00526271">
        <w:t>ortovat. Spojením aktivního využ</w:t>
      </w:r>
      <w:r w:rsidRPr="001307DC">
        <w:t>ití volného času s potřebou poznávat a cestovat vzniká</w:t>
      </w:r>
      <w:r w:rsidR="00526271">
        <w:t xml:space="preserve"> značná časová úspora i vyšší už</w:t>
      </w:r>
      <w:r w:rsidRPr="001307DC">
        <w:t xml:space="preserve">itek. </w:t>
      </w:r>
    </w:p>
    <w:p w:rsidR="00E96FDA" w:rsidRPr="001307DC" w:rsidRDefault="00E96FDA" w:rsidP="001307DC">
      <w:pPr>
        <w:pStyle w:val="Default"/>
        <w:spacing w:line="360" w:lineRule="auto"/>
        <w:jc w:val="both"/>
      </w:pPr>
      <w:r w:rsidRPr="001307DC">
        <w:rPr>
          <w:b/>
          <w:bCs/>
        </w:rPr>
        <w:t xml:space="preserve">Motiv </w:t>
      </w:r>
    </w:p>
    <w:p w:rsidR="00E96FDA" w:rsidRPr="001307DC" w:rsidRDefault="00E96FDA" w:rsidP="00524BA1">
      <w:pPr>
        <w:pStyle w:val="Default"/>
        <w:spacing w:line="360" w:lineRule="auto"/>
        <w:jc w:val="both"/>
      </w:pPr>
      <w:r w:rsidRPr="001307DC">
        <w:t xml:space="preserve">Důvodů pro cestování je mnoho, od pasivního trávení volného času, </w:t>
      </w:r>
      <w:r w:rsidR="00D73203">
        <w:t>po vysoce náročné dobrodružné cesty, od ekoturismu až</w:t>
      </w:r>
      <w:r w:rsidRPr="001307DC">
        <w:t xml:space="preserve"> po obchodní cestovní ruch. Jedním z motivů mnoha účastníků cestovního ruchu jsou fyzické aktivity, které turisté provozují alespoň jednou za dobu pobytu. Těch, kteří se věnují sportu pravidelněji a intenzivněji během dovolených, je o poznání méně. Jejich počet ovšem roste a dá se předpokládat v budoucnu větší zájem </w:t>
      </w:r>
      <w:r w:rsidR="00524BA1">
        <w:t>o tzv. aktivní dovolené, jejichž</w:t>
      </w:r>
      <w:r w:rsidRPr="001307DC">
        <w:t xml:space="preserve"> hlavní náplní je právě sport, zlepšení fyzické kondice a v neposlední řadě navázání nových vztahů a sociálních vazeb. Hlavním cílem účastníků sp</w:t>
      </w:r>
      <w:r w:rsidR="00524BA1">
        <w:t>ortovního cestovního ruchu je maximalizace vnitřního už</w:t>
      </w:r>
      <w:r w:rsidRPr="001307DC">
        <w:t>itku, tj. sebehodnocení, sebepoznání, překon</w:t>
      </w:r>
      <w:r w:rsidR="00065893">
        <w:t>ání sebe sama a vnitřních překáž</w:t>
      </w:r>
      <w:r w:rsidRPr="001307DC">
        <w:t>ek. Na druhou stranu, v poslední době roste význam</w:t>
      </w:r>
      <w:r w:rsidR="00C50393">
        <w:t xml:space="preserve"> sportu při nabývání vnějších už</w:t>
      </w:r>
      <w:r w:rsidRPr="001307DC">
        <w:t>itků, které mohou například představovat zvýšený obdiv u svých přátel, zlepšení sociálního postavení ve společnosti nebo dokonce přijetí nového světového trendu či módy, jako je tomu dnes u golfu. Všemi těmito důvody lze prokázat podobnost obou oblastí a spatřit jejich hlavní účel, kterým je uspokojen</w:t>
      </w:r>
      <w:r w:rsidR="00C50393">
        <w:t xml:space="preserve">í svých potřeb ve volném čase. </w:t>
      </w:r>
      <w:r w:rsidRPr="001307DC">
        <w:t>Sportovně orientovaný cestovní ruch zahrnuje krátkodobé a dlouhodobější pobyty se sportovní ná</w:t>
      </w:r>
      <w:r w:rsidR="00C50393">
        <w:t>plní, zaměřené především na udrž</w:t>
      </w:r>
      <w:r w:rsidRPr="001307DC">
        <w:t>ování a posilování zdraví a prohlubování morálních vlast</w:t>
      </w:r>
      <w:r w:rsidR="00C50393">
        <w:t>ností člověka. V </w:t>
      </w:r>
      <w:r w:rsidRPr="001307DC">
        <w:t xml:space="preserve">praxi bývá do tohoto typu cestovního ruchu zařazováno také tzv. sportovní diváctví, čili pasivní účast na různých sportovních akcích, pokud se jedná o jejich návštěvu mimo místo bydliště účastníka. </w:t>
      </w:r>
    </w:p>
    <w:p w:rsidR="00E96FDA" w:rsidRPr="001307DC" w:rsidRDefault="00E96FDA" w:rsidP="001307DC">
      <w:pPr>
        <w:pStyle w:val="Default"/>
        <w:spacing w:line="360" w:lineRule="auto"/>
        <w:jc w:val="both"/>
      </w:pPr>
      <w:r w:rsidRPr="001307DC">
        <w:rPr>
          <w:b/>
          <w:bCs/>
        </w:rPr>
        <w:t xml:space="preserve">Definice </w:t>
      </w:r>
    </w:p>
    <w:p w:rsidR="00AB78D4" w:rsidRDefault="00E96FDA" w:rsidP="00AB78D4">
      <w:pPr>
        <w:pStyle w:val="Default"/>
        <w:spacing w:line="360" w:lineRule="auto"/>
        <w:jc w:val="both"/>
      </w:pPr>
      <w:r w:rsidRPr="001307DC">
        <w:t xml:space="preserve">Propojením sportu a cestovního </w:t>
      </w:r>
      <w:r w:rsidR="00C50393">
        <w:t>ruchu vzniká nový fenomén, jehož</w:t>
      </w:r>
      <w:r w:rsidRPr="001307DC">
        <w:t xml:space="preserve"> definice je relativně mladá a problematika dosud nedostatečně popsána. </w:t>
      </w:r>
      <w:proofErr w:type="spellStart"/>
      <w:r w:rsidRPr="001307DC">
        <w:t>Joy</w:t>
      </w:r>
      <w:proofErr w:type="spellEnd"/>
      <w:r w:rsidRPr="001307DC">
        <w:t xml:space="preserve"> </w:t>
      </w:r>
      <w:proofErr w:type="spellStart"/>
      <w:r w:rsidRPr="001307DC">
        <w:t>Standevenová</w:t>
      </w:r>
      <w:proofErr w:type="spellEnd"/>
      <w:r w:rsidRPr="001307DC">
        <w:t xml:space="preserve"> ve své knize definuje sportovní cestovní ruch jako: </w:t>
      </w:r>
      <w:r w:rsidRPr="001307DC">
        <w:rPr>
          <w:i/>
          <w:iCs/>
        </w:rPr>
        <w:t>„Všechny formy aktivní i pasivní účasti ve sportovních aktivitách, jež vyžadují vycestování z domácího i pracovního prostředí, do kterých se osoba zapojuje příležitostně nebo organizovaně z neobchodních i obchodních důvodů</w:t>
      </w:r>
      <w:r w:rsidR="00C50393">
        <w:t>“.</w:t>
      </w:r>
      <w:r w:rsidRPr="001307DC">
        <w:t xml:space="preserve"> Aktivní účastí je myšleno zap</w:t>
      </w:r>
      <w:r w:rsidR="00C50393">
        <w:t>ojení do her, zápasů nebo soutěží, které vyž</w:t>
      </w:r>
      <w:r w:rsidRPr="001307DC">
        <w:t>adují fyz</w:t>
      </w:r>
      <w:r w:rsidR="00C50393">
        <w:t>ickou aktivitu. Tato aktivita vyž</w:t>
      </w:r>
      <w:r w:rsidRPr="001307DC">
        <w:t>aduje určité dovednosti a znalosti pravidel, které účastníci předem znají nebo cestují, aby je získali. Úroveň těchto dovedností rozlišuje účastníky o</w:t>
      </w:r>
      <w:r w:rsidR="00C50393">
        <w:t>d začátečníků, přes pokročilé až</w:t>
      </w:r>
      <w:r w:rsidRPr="001307DC">
        <w:t xml:space="preserve"> po profesionály. Sportovní cestovní ruch je otevřen všem kateg</w:t>
      </w:r>
      <w:r w:rsidR="00C50393">
        <w:t>oriím, je nediskriminující, čímž</w:t>
      </w:r>
      <w:r w:rsidRPr="001307DC">
        <w:t xml:space="preserve"> </w:t>
      </w:r>
      <w:r w:rsidRPr="001307DC">
        <w:lastRenderedPageBreak/>
        <w:t>získává stále více na popularitě. Pasivní účast vyznačuje s</w:t>
      </w:r>
      <w:r w:rsidR="00C50393">
        <w:t>ledování her, zápasů nebo soutěž</w:t>
      </w:r>
      <w:r w:rsidRPr="001307DC">
        <w:t>í na různých místech, kam patří stadiony, hřiště, ringy, ale také</w:t>
      </w:r>
      <w:r w:rsidR="00AB78D4">
        <w:t xml:space="preserve"> síně</w:t>
      </w:r>
      <w:r w:rsidRPr="001307DC">
        <w:t xml:space="preserve"> slávy spadající do specifického tzv. no</w:t>
      </w:r>
      <w:r w:rsidR="00AB78D4">
        <w:t>stalgického cestovního ruchu.</w:t>
      </w:r>
    </w:p>
    <w:p w:rsidR="00AB78D4" w:rsidRDefault="00AB78D4" w:rsidP="00AB78D4">
      <w:pPr>
        <w:pStyle w:val="Default"/>
        <w:spacing w:line="360" w:lineRule="auto"/>
        <w:jc w:val="both"/>
      </w:pPr>
    </w:p>
    <w:p w:rsidR="00E96FDA" w:rsidRPr="001307DC" w:rsidRDefault="00E96FDA" w:rsidP="00AB78D4">
      <w:pPr>
        <w:pStyle w:val="Default"/>
        <w:spacing w:line="360" w:lineRule="auto"/>
        <w:jc w:val="both"/>
      </w:pPr>
      <w:r w:rsidRPr="001307DC">
        <w:rPr>
          <w:b/>
          <w:bCs/>
        </w:rPr>
        <w:t xml:space="preserve">1.2 Historie </w:t>
      </w:r>
    </w:p>
    <w:p w:rsidR="00E96FDA" w:rsidRDefault="00E96FDA" w:rsidP="001307DC">
      <w:pPr>
        <w:pStyle w:val="Default"/>
        <w:spacing w:line="360" w:lineRule="auto"/>
        <w:jc w:val="both"/>
      </w:pPr>
      <w:r w:rsidRPr="001307DC">
        <w:t>Sport společně s cestovním ruchem prošly v minulosti řadou změn a jejich vývoj není konečný. Z historie lze do budoucna předpokládat dramatický rozvoj obou o</w:t>
      </w:r>
      <w:r w:rsidR="00AB78D4">
        <w:t>blastí. Sportovní cestovní ruch</w:t>
      </w:r>
      <w:r w:rsidRPr="001307DC">
        <w:t>, který vznikl jako průnik odvětví sportu a cestovního ruchu, našel své pevné místo ve společnosti teprve koncem minulého století. Budoucnost sportovního cestovního ruchu bude záviset na samotném lidském vývoji, přístupu k volnému času a nových technologiích, neboť zásad</w:t>
      </w:r>
      <w:r w:rsidR="00AB78D4">
        <w:t>ní změny v lidské společnosti vž</w:t>
      </w:r>
      <w:r w:rsidRPr="001307DC">
        <w:t>dy v minulosti ovlivňovaly preference cestování a sportu, tedy i rozvo</w:t>
      </w:r>
      <w:r w:rsidR="00AB78D4">
        <w:t>j sportovního cestovního ruchu.</w:t>
      </w:r>
    </w:p>
    <w:p w:rsidR="00AB78D4" w:rsidRPr="001307DC" w:rsidRDefault="00AB78D4"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1.2.1 Antika </w:t>
      </w:r>
    </w:p>
    <w:p w:rsidR="00E96FDA" w:rsidRPr="001307DC" w:rsidRDefault="00E96FDA" w:rsidP="001307DC">
      <w:pPr>
        <w:pStyle w:val="Default"/>
        <w:spacing w:line="360" w:lineRule="auto"/>
        <w:jc w:val="both"/>
      </w:pPr>
      <w:r w:rsidRPr="001307DC">
        <w:t xml:space="preserve">Vývoj sportovního cestovního </w:t>
      </w:r>
      <w:r w:rsidR="00AB78D4">
        <w:t xml:space="preserve">ruchu </w:t>
      </w:r>
      <w:r w:rsidRPr="001307DC">
        <w:t>je úzce spojen s vývo</w:t>
      </w:r>
      <w:r w:rsidR="00AB78D4">
        <w:t>jem turismu obecně. Vznikl totiž spolu s </w:t>
      </w:r>
      <w:r w:rsidRPr="001307DC">
        <w:t>ním a na</w:t>
      </w:r>
      <w:r w:rsidR="00AB78D4">
        <w:t xml:space="preserve"> vývoji v cestovním ruchu byl vž</w:t>
      </w:r>
      <w:r w:rsidRPr="001307DC">
        <w:t>dy přímo závislý. Lidé cesto</w:t>
      </w:r>
      <w:r w:rsidR="00AB78D4">
        <w:t>vali už v </w:t>
      </w:r>
      <w:r w:rsidRPr="001307DC">
        <w:t>dávnověku, v době římskéh</w:t>
      </w:r>
      <w:r w:rsidR="00AB78D4">
        <w:t>o impéria. Římané, tedy ti zámož</w:t>
      </w:r>
      <w:r w:rsidRPr="001307DC">
        <w:t>ní, z řad vyšších hodnostářů, podnikali cesty do vzdálených častí říše, kde se oddávali od</w:t>
      </w:r>
      <w:r w:rsidR="00AB78D4">
        <w:t>počinku a radovánkám, zejména v </w:t>
      </w:r>
      <w:r w:rsidRPr="001307DC">
        <w:t xml:space="preserve">tehdejších lázeňských městech a veřejných domech. První cesty za sportem se uskutečňovaly </w:t>
      </w:r>
      <w:r w:rsidR="00AB78D4">
        <w:t>s rozvojem gladiátorských soutěž</w:t>
      </w:r>
      <w:r w:rsidRPr="001307DC">
        <w:t xml:space="preserve">í a během stále populárnějších Olympijských her. Jednalo </w:t>
      </w:r>
      <w:r w:rsidR="00AB78D4">
        <w:t>se zejména o pasivní účast zámož</w:t>
      </w:r>
      <w:r w:rsidRPr="001307DC">
        <w:t>ných obyvatel. V té době byla taková s</w:t>
      </w:r>
      <w:r w:rsidR="00AB78D4">
        <w:t>portovní cesta velmi drahá záležitost. Nejvyšší nákladovou polož</w:t>
      </w:r>
      <w:r w:rsidRPr="001307DC">
        <w:t>kou v té době byla doprava, kterou si mo</w:t>
      </w:r>
      <w:r w:rsidR="00AB78D4">
        <w:t>hli dovolit jen ti nejbohatší.</w:t>
      </w:r>
    </w:p>
    <w:p w:rsidR="00E96FDA" w:rsidRPr="001307DC" w:rsidRDefault="00E96FDA"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1.2.2 Středověk až novověk </w:t>
      </w:r>
    </w:p>
    <w:p w:rsidR="00F55E24" w:rsidRPr="001307DC" w:rsidRDefault="00E96FDA" w:rsidP="00F55E24">
      <w:pPr>
        <w:pStyle w:val="Default"/>
        <w:spacing w:line="360" w:lineRule="auto"/>
        <w:jc w:val="both"/>
      </w:pPr>
      <w:r w:rsidRPr="001307DC">
        <w:t>Od 10. a hlavně pak 12. století se rozvíjí aktivní účast rytířů na turnajích, kteří putovali po evropském ko</w:t>
      </w:r>
      <w:r w:rsidR="00AB78D4">
        <w:t>ntinentě za bohatstvím a prestiž</w:t>
      </w:r>
      <w:r w:rsidRPr="001307DC">
        <w:t>í. Těmto so</w:t>
      </w:r>
      <w:r w:rsidR="00AB78D4">
        <w:t>utěž</w:t>
      </w:r>
      <w:r w:rsidRPr="001307DC">
        <w:t>í</w:t>
      </w:r>
      <w:r w:rsidR="00AB78D4">
        <w:t>m se dostávalo vysoké obliby, z </w:t>
      </w:r>
      <w:r w:rsidRPr="001307DC">
        <w:t>počátku hlavně z řad aristokracie a vyšších sociálních tříd, později se otevřeli i prostým, méně majetným divákům. V 16. století začíná majetná šlechta podnikat dlouhodobé cesty po Evropě za vzděláním a získáváním zkušeností. Takzvané „</w:t>
      </w:r>
      <w:proofErr w:type="spellStart"/>
      <w:r w:rsidRPr="001307DC">
        <w:t>European</w:t>
      </w:r>
      <w:proofErr w:type="spellEnd"/>
      <w:r w:rsidRPr="001307DC">
        <w:t xml:space="preserve"> Grand </w:t>
      </w:r>
      <w:proofErr w:type="spellStart"/>
      <w:r w:rsidRPr="001307DC">
        <w:t>Tours</w:t>
      </w:r>
      <w:proofErr w:type="spellEnd"/>
      <w:r w:rsidRPr="001307DC">
        <w:t>“ se podnikaly do významných destinací po celé Evropě, jako</w:t>
      </w:r>
      <w:r w:rsidR="00AB78D4">
        <w:t xml:space="preserve"> jsou Benátky, Řím, Milano, Paříž nebo Ž</w:t>
      </w:r>
      <w:r w:rsidRPr="001307DC">
        <w:t>eneva. Cestovatel bral s sebou na cesty svého průvodce, který byl vzdělaný a domluvil se cizími jazyky. Často byly náplní aktivity sportovního charakteru, například jíz</w:t>
      </w:r>
      <w:r w:rsidR="00AB78D4">
        <w:t>da na koni nebo šerm, který udrž</w:t>
      </w:r>
      <w:r w:rsidRPr="001307DC">
        <w:t xml:space="preserve">oval šlechtice v kondici. Období renesance, které kladlo důraz na zdraví duše i těla, </w:t>
      </w:r>
      <w:r w:rsidRPr="001307DC">
        <w:lastRenderedPageBreak/>
        <w:t>výrazně podpořilo tento způ</w:t>
      </w:r>
      <w:r w:rsidR="00AB78D4">
        <w:t>sob trávení volného času a polož</w:t>
      </w:r>
      <w:r w:rsidRPr="001307DC">
        <w:t>ilo základy dnešního sportovního cestovního ruchu. Postupně se zmíněné „</w:t>
      </w:r>
      <w:proofErr w:type="spellStart"/>
      <w:r w:rsidRPr="001307DC">
        <w:t>Tours</w:t>
      </w:r>
      <w:proofErr w:type="spellEnd"/>
      <w:r w:rsidRPr="001307DC">
        <w:t>“ orientovaly na</w:t>
      </w:r>
      <w:r w:rsidR="00F55E24">
        <w:t xml:space="preserve"> přírodní krásy, a to zejména v </w:t>
      </w:r>
      <w:r w:rsidRPr="001307DC">
        <w:t>alpských oblastech, kde se za</w:t>
      </w:r>
      <w:r w:rsidR="00F55E24">
        <w:t>čalo rozvíjet horolezectví i lyžování. Až</w:t>
      </w:r>
      <w:r w:rsidRPr="001307DC">
        <w:t xml:space="preserve"> do 1</w:t>
      </w:r>
      <w:r w:rsidR="00F55E24">
        <w:t>9. století byli účastníky převáž</w:t>
      </w:r>
      <w:r w:rsidRPr="001307DC">
        <w:t>ně lidé bohatí, nebo ti, kteří měli přístup k dopravním prostředkům.</w:t>
      </w:r>
    </w:p>
    <w:p w:rsidR="00E96FDA" w:rsidRPr="001307DC" w:rsidRDefault="00E96FDA" w:rsidP="001307DC">
      <w:pPr>
        <w:pStyle w:val="Default"/>
        <w:spacing w:line="360" w:lineRule="auto"/>
        <w:jc w:val="both"/>
      </w:pPr>
      <w:r w:rsidRPr="001307DC">
        <w:t xml:space="preserve"> </w:t>
      </w:r>
    </w:p>
    <w:p w:rsidR="00E96FDA" w:rsidRPr="001307DC" w:rsidRDefault="00F55E24" w:rsidP="001307DC">
      <w:pPr>
        <w:pStyle w:val="Default"/>
        <w:spacing w:line="360" w:lineRule="auto"/>
        <w:jc w:val="both"/>
      </w:pPr>
      <w:r>
        <w:rPr>
          <w:b/>
          <w:bCs/>
        </w:rPr>
        <w:t>1.2.3 Sportovní turismus v 19. století</w:t>
      </w:r>
    </w:p>
    <w:p w:rsidR="00E96FDA" w:rsidRPr="001307DC" w:rsidRDefault="00F55E24" w:rsidP="001307DC">
      <w:pPr>
        <w:pStyle w:val="Default"/>
        <w:spacing w:line="360" w:lineRule="auto"/>
        <w:jc w:val="both"/>
      </w:pPr>
      <w:r>
        <w:t>S rozvojem ž</w:t>
      </w:r>
      <w:r w:rsidR="00E96FDA" w:rsidRPr="001307DC">
        <w:t>elezniční sítě a změnami ve společnosti v období průmyslové revoluce, doš</w:t>
      </w:r>
      <w:r>
        <w:t>lo k </w:t>
      </w:r>
      <w:r w:rsidR="00E96FDA" w:rsidRPr="001307DC">
        <w:t>výraznému rozvoji cestování a vzniku modern</w:t>
      </w:r>
      <w:r>
        <w:t>ího cestovního ruchu, který využívá ž</w:t>
      </w:r>
      <w:r w:rsidR="00E96FDA" w:rsidRPr="001307DC">
        <w:t xml:space="preserve">eleznice jako hlavní dopravní prostředek. 19. století bylo období rozvoje profesionálního sportu a vzniku mnoha sportovních organizací a klubů, například fotbalových, tenisových, golfových, kriketových aj. V této době </w:t>
      </w:r>
      <w:r>
        <w:t>sportovní turisté cestují, aby:</w:t>
      </w:r>
    </w:p>
    <w:p w:rsidR="00E96FDA" w:rsidRPr="001307DC" w:rsidRDefault="00F55E24" w:rsidP="00F55E24">
      <w:pPr>
        <w:pStyle w:val="Default"/>
        <w:numPr>
          <w:ilvl w:val="0"/>
          <w:numId w:val="5"/>
        </w:numPr>
        <w:spacing w:line="360" w:lineRule="auto"/>
        <w:jc w:val="both"/>
      </w:pPr>
      <w:r>
        <w:t>soutěž</w:t>
      </w:r>
      <w:r w:rsidR="00E96FDA" w:rsidRPr="001307DC">
        <w:t>ili na turnajích č</w:t>
      </w:r>
      <w:r>
        <w:t>i zápasech za účelem výhry nebo</w:t>
      </w:r>
    </w:p>
    <w:p w:rsidR="00E96FDA" w:rsidRPr="001307DC" w:rsidRDefault="00F55E24" w:rsidP="00F55E24">
      <w:pPr>
        <w:pStyle w:val="Default"/>
        <w:numPr>
          <w:ilvl w:val="0"/>
          <w:numId w:val="5"/>
        </w:numPr>
        <w:spacing w:line="360" w:lineRule="auto"/>
        <w:jc w:val="both"/>
      </w:pPr>
      <w:r>
        <w:t>využ</w:t>
      </w:r>
      <w:r w:rsidR="00E96FDA" w:rsidRPr="001307DC">
        <w:t>ívali zařízení a vybavení, které nemají k di</w:t>
      </w:r>
      <w:r>
        <w:t>spozici ve svém místě bydliště.</w:t>
      </w:r>
    </w:p>
    <w:p w:rsidR="00E96FDA" w:rsidRPr="001307DC" w:rsidRDefault="00E96FDA" w:rsidP="001307DC">
      <w:pPr>
        <w:pStyle w:val="Default"/>
        <w:spacing w:line="360" w:lineRule="auto"/>
        <w:jc w:val="both"/>
      </w:pPr>
    </w:p>
    <w:p w:rsidR="00E96FDA" w:rsidRPr="001307DC" w:rsidRDefault="00E96FDA" w:rsidP="001307DC">
      <w:pPr>
        <w:pStyle w:val="Default"/>
        <w:spacing w:line="360" w:lineRule="auto"/>
        <w:jc w:val="both"/>
      </w:pPr>
      <w:r w:rsidRPr="001307DC">
        <w:t>Koncem století se stává sport stá</w:t>
      </w:r>
      <w:r w:rsidR="00F55E24">
        <w:t>le více populární a běž</w:t>
      </w:r>
      <w:r w:rsidRPr="001307DC">
        <w:t>nou aktivitou v průmyslově-rozvinutých zemích. Ve Spojených státech a Velké Británii vznikají sp</w:t>
      </w:r>
      <w:r w:rsidR="00F55E24">
        <w:t>ecializované sportovní noviny a </w:t>
      </w:r>
      <w:r w:rsidRPr="001307DC">
        <w:t>časopisy, díky kterým se rozmáhá fanouškovství a cestování za oblíbenými sportovními týmy a hráči. Na přelomu století rekordně stouply reá</w:t>
      </w:r>
      <w:r w:rsidR="00F55E24">
        <w:t>lné mzdy napříč společností, což umožnilo i niž</w:t>
      </w:r>
      <w:r w:rsidRPr="001307DC">
        <w:t>ším vrstv</w:t>
      </w:r>
      <w:r w:rsidR="00F55E24">
        <w:t>ám zapojit se do cestování, využívat železniční dopravy a sledovat ž</w:t>
      </w:r>
      <w:r w:rsidRPr="001307DC">
        <w:t>ivě zápasy svých oblíbených sportovců. Přibývalo st</w:t>
      </w:r>
      <w:r w:rsidR="00F55E24">
        <w:t>ále více lidí s dostatečným množ</w:t>
      </w:r>
      <w:r w:rsidRPr="001307DC">
        <w:t>stvím disponibilních finančních pr</w:t>
      </w:r>
      <w:r w:rsidR="00F55E24">
        <w:t>ostředků pro vzdálenější cesty.</w:t>
      </w:r>
    </w:p>
    <w:p w:rsidR="00F55E24" w:rsidRPr="001307DC" w:rsidRDefault="00E96FDA" w:rsidP="00F55E24">
      <w:pPr>
        <w:pStyle w:val="Default"/>
        <w:spacing w:line="360" w:lineRule="auto"/>
        <w:jc w:val="both"/>
      </w:pPr>
      <w:r w:rsidRPr="001307DC">
        <w:t>Tradičně bezpečné a vyspělé Švýcarsko mělo výborné podmínky pro rozvoj cestovního ruchu a stalo se cílem mnoha turistů, kteří zde trávili aktivní dovolenou. Me</w:t>
      </w:r>
      <w:r w:rsidR="00F55E24">
        <w:t>zi oblíbené aktivity patřilo lyž</w:t>
      </w:r>
      <w:r w:rsidRPr="001307DC">
        <w:t xml:space="preserve">ování, horolezectví nebo vysokohorská turistika. Střediska jako Davos, Svatý Mořic nebo </w:t>
      </w:r>
      <w:proofErr w:type="spellStart"/>
      <w:r w:rsidRPr="001307DC">
        <w:t>Villar</w:t>
      </w:r>
      <w:r w:rsidR="00F55E24">
        <w:t>s</w:t>
      </w:r>
      <w:proofErr w:type="spellEnd"/>
      <w:r w:rsidR="00F55E24">
        <w:t xml:space="preserve"> disponovala vysokým počtem lůžek (kolem 6000) a ž</w:t>
      </w:r>
      <w:r w:rsidRPr="001307DC">
        <w:t>elezničním spojením do hlavních evropských mě</w:t>
      </w:r>
      <w:r w:rsidR="00F55E24">
        <w:t>st. Tyto sportovní resorty slouž</w:t>
      </w:r>
      <w:r w:rsidRPr="001307DC">
        <w:t>ily pro odpočinek formou aktivní dovolené, které</w:t>
      </w:r>
      <w:r w:rsidR="00F55E24">
        <w:t xml:space="preserve"> využívali bohatší </w:t>
      </w:r>
      <w:r w:rsidRPr="001307DC">
        <w:t xml:space="preserve">Evropané z měst a metropolí. Vznikly první organizované zájezdy cestovních kanceláří Thomas </w:t>
      </w:r>
      <w:proofErr w:type="spellStart"/>
      <w:r w:rsidRPr="001307DC">
        <w:t>Cook</w:t>
      </w:r>
      <w:proofErr w:type="spellEnd"/>
      <w:r w:rsidRPr="001307DC">
        <w:t xml:space="preserve"> a Henry </w:t>
      </w:r>
      <w:proofErr w:type="spellStart"/>
      <w:r w:rsidRPr="001307DC">
        <w:t>Lunn</w:t>
      </w:r>
      <w:proofErr w:type="spellEnd"/>
      <w:r w:rsidRPr="001307DC">
        <w:t>, které se orientovaly na aktivní dovolené. Zahrnovaly cestu vlakem do destinace, ubytování, stravu v hotelu a skipas v zimním středisku.</w:t>
      </w:r>
    </w:p>
    <w:p w:rsidR="00E96FDA" w:rsidRPr="001307DC" w:rsidRDefault="00E96FDA" w:rsidP="001307DC">
      <w:pPr>
        <w:pStyle w:val="Default"/>
        <w:spacing w:line="360" w:lineRule="auto"/>
        <w:jc w:val="both"/>
      </w:pPr>
      <w:r w:rsidRPr="001307DC">
        <w:t xml:space="preserve"> </w:t>
      </w:r>
    </w:p>
    <w:p w:rsidR="00E96FDA" w:rsidRPr="001307DC" w:rsidRDefault="00F55E24" w:rsidP="001307DC">
      <w:pPr>
        <w:pStyle w:val="Default"/>
        <w:spacing w:line="360" w:lineRule="auto"/>
        <w:jc w:val="both"/>
      </w:pPr>
      <w:r>
        <w:rPr>
          <w:b/>
          <w:bCs/>
        </w:rPr>
        <w:t>1.2.4 Vynález automobilu</w:t>
      </w:r>
    </w:p>
    <w:p w:rsidR="00E96FDA" w:rsidRPr="001307DC" w:rsidRDefault="00E96FDA" w:rsidP="001307DC">
      <w:pPr>
        <w:pStyle w:val="Default"/>
        <w:spacing w:line="360" w:lineRule="auto"/>
        <w:jc w:val="both"/>
      </w:pPr>
      <w:r w:rsidRPr="001307DC">
        <w:t>S rostoucí ekonomickou úrovní obyvatel měst a rozvojem automobilového průmyslu se ve 20. století objevuje masový cestovní ruch. Stále více lidí podnikalo dovolené a celkové i průměrné výdaje na rekreaci a sport se zvyšovaly. Automobil</w:t>
      </w:r>
      <w:r w:rsidR="00F55E24">
        <w:t xml:space="preserve"> výrazně ulehčil cestování, když</w:t>
      </w:r>
      <w:r w:rsidRPr="001307DC">
        <w:t xml:space="preserve"> výstavba </w:t>
      </w:r>
      <w:r w:rsidRPr="001307DC">
        <w:lastRenderedPageBreak/>
        <w:t>silni</w:t>
      </w:r>
      <w:r w:rsidR="00F55E24">
        <w:t>ční sítě propojila dříve nedosaž</w:t>
      </w:r>
      <w:r w:rsidRPr="001307DC">
        <w:t>itelné desti</w:t>
      </w:r>
      <w:r w:rsidR="00F55E24">
        <w:t>nace. Lidé s sebou začali převáž</w:t>
      </w:r>
      <w:r w:rsidRPr="001307DC">
        <w:t xml:space="preserve">et sportovní vybavení, které dříve ve veřejných prostředcích nebylo dovoleno a oddávali se novým sportům a zálibám. Cyklistika a různé vodní sporty se staly velmi oblíbené aktivity zvláště ve </w:t>
      </w:r>
      <w:r w:rsidR="00F55E24">
        <w:t>Spojených státech amerických již</w:t>
      </w:r>
      <w:r w:rsidRPr="001307DC">
        <w:t xml:space="preserve"> ve 20. letech minulého století. V evropských státech se sportovní ruch dynamicky rozvíjel na úrovni domácího cestovního r</w:t>
      </w:r>
      <w:r w:rsidR="00F55E24">
        <w:t>uchu, kdy oblíbené byly jedno až</w:t>
      </w:r>
      <w:r w:rsidRPr="001307DC">
        <w:t xml:space="preserve"> dvoutýdenní výjezdy do přírody a zimní pobyty v ho</w:t>
      </w:r>
      <w:r w:rsidR="00F55E24">
        <w:t>rách. Aktivnímu přístupu k životu se lidé učili už</w:t>
      </w:r>
      <w:r w:rsidRPr="001307DC">
        <w:t xml:space="preserve"> od mladého věku for</w:t>
      </w:r>
      <w:r w:rsidR="00F55E24">
        <w:t>mou různých sportovních táborů.</w:t>
      </w:r>
    </w:p>
    <w:p w:rsidR="00E96FDA" w:rsidRPr="001307DC" w:rsidRDefault="00E96FDA" w:rsidP="00F55E24">
      <w:pPr>
        <w:pStyle w:val="Default"/>
        <w:spacing w:line="360" w:lineRule="auto"/>
        <w:jc w:val="both"/>
      </w:pPr>
      <w:r w:rsidRPr="001307DC">
        <w:t xml:space="preserve">Také v České republice došlo z tohoto důvodu k rozvoji aktivních zimních i letních dovolených. Skupinové zájezdy byly </w:t>
      </w:r>
      <w:r w:rsidR="00F55E24">
        <w:t>organizovány společností ČEDOK</w:t>
      </w:r>
      <w:r w:rsidRPr="001307DC">
        <w:t>, zejména do Krkonoš a slovenských Tater. Popularita zájezdů se sportovní náplní markan</w:t>
      </w:r>
      <w:r w:rsidR="00F55E24">
        <w:t>tně rostla díky zájmu o zdravý ž</w:t>
      </w:r>
      <w:r w:rsidRPr="001307DC">
        <w:t xml:space="preserve">ivotní styl </w:t>
      </w:r>
      <w:r w:rsidR="00F55E24">
        <w:t>i jako reakce na fádní městský život až</w:t>
      </w:r>
      <w:r w:rsidRPr="001307DC">
        <w:t xml:space="preserve"> do období hospodářské krize, kdy se celosvětově účast na cestovním ruchu z ekonomických </w:t>
      </w:r>
      <w:r w:rsidR="00F55E24">
        <w:t>důvodů sníž</w:t>
      </w:r>
      <w:r w:rsidRPr="001307DC">
        <w:t xml:space="preserve">ila. Po odeznění neblahých ekonomických jevů, kterými jsou v dobách krize především vysoká nezaměstnanost a sociální neklid, byl zaznamenán další rozvoj cestovního </w:t>
      </w:r>
      <w:r w:rsidR="00F55E24">
        <w:t xml:space="preserve">ruchu v celé Evropě i USA. </w:t>
      </w:r>
      <w:r w:rsidRPr="001307DC">
        <w:t>Jak narůstal zájem o cestovní ruch aktivního charakteru, objevovaly se na trhu nové formy ubytování přizpůsobené těmto aktivitám. V SRN vznikaly ve 30. letech prázdninové tábory, kt</w:t>
      </w:r>
      <w:r w:rsidR="00F55E24">
        <w:t>eré byly zařízené pro fitness a zdravý ž</w:t>
      </w:r>
      <w:r w:rsidRPr="001307DC">
        <w:t>ivotní styl, ve Velké Britá</w:t>
      </w:r>
      <w:r w:rsidR="005F203D">
        <w:t>nii byl zaznamenán nárůst mládež</w:t>
      </w:r>
      <w:r w:rsidRPr="001307DC">
        <w:t>nických ubytoven, které nabízely cyklistické a pěší túry do okolí. V Holandsku vznikly nestandardně vybavené prá</w:t>
      </w:r>
      <w:r w:rsidR="005F203D">
        <w:t xml:space="preserve">zdninové tábory „Center </w:t>
      </w:r>
      <w:proofErr w:type="spellStart"/>
      <w:r w:rsidR="005F203D">
        <w:t>Parcs</w:t>
      </w:r>
      <w:proofErr w:type="spellEnd"/>
      <w:r w:rsidR="005F203D">
        <w:t>“</w:t>
      </w:r>
      <w:r w:rsidRPr="001307DC">
        <w:t>, v dnešní době nazývané prázdninová centra nebo resorty prosperující po celé Evropě, zaměřené zvláště na nevšední sporty, zejména vodní</w:t>
      </w:r>
      <w:r w:rsidR="005F203D">
        <w:t>. Pokrok v cestovním ruchu zastavila až</w:t>
      </w:r>
      <w:r w:rsidRPr="001307DC">
        <w:t xml:space="preserve"> druhá světová válka, která de facto zastavila veškerý cestovní ruch. </w:t>
      </w:r>
    </w:p>
    <w:p w:rsidR="00E96FDA" w:rsidRPr="001307DC" w:rsidRDefault="00E96FDA"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1.2.5 </w:t>
      </w:r>
      <w:r w:rsidR="005F203D">
        <w:rPr>
          <w:b/>
          <w:bCs/>
        </w:rPr>
        <w:t>Období po 2. světové válce</w:t>
      </w:r>
    </w:p>
    <w:p w:rsidR="00E96FDA" w:rsidRPr="001307DC" w:rsidRDefault="00E96FDA" w:rsidP="001307DC">
      <w:pPr>
        <w:pStyle w:val="Default"/>
        <w:spacing w:line="360" w:lineRule="auto"/>
        <w:jc w:val="both"/>
      </w:pPr>
      <w:r w:rsidRPr="001307DC">
        <w:t>Po válce dochází k obrovským změnám v celém světě, co</w:t>
      </w:r>
      <w:r w:rsidR="005F203D">
        <w:t xml:space="preserve"> se týče společenských hodnot a </w:t>
      </w:r>
      <w:r w:rsidRPr="001307DC">
        <w:t>přístupů, rozdělení bipolárního světa a prosazování demokracie. Veškerá pozornost ve vývoji se přesunuje za oceán do USA, kde cestovní ruch roste rychlým tempem, předně díky rozvoji letecké dopravy. Američané mají po vál</w:t>
      </w:r>
      <w:r w:rsidR="005F203D">
        <w:t>ce více volného času, který využívají pro cestování a </w:t>
      </w:r>
      <w:r w:rsidRPr="001307DC">
        <w:t>sport. Mnoho sportovníc</w:t>
      </w:r>
      <w:r w:rsidR="005F203D">
        <w:t>h aktivit pro ně znamená prestižní zálež</w:t>
      </w:r>
      <w:r w:rsidRPr="001307DC">
        <w:t>itost, kupříkladu hra golfu, tenis nebo</w:t>
      </w:r>
      <w:r w:rsidR="005F203D">
        <w:t xml:space="preserve"> lyž</w:t>
      </w:r>
      <w:r w:rsidRPr="001307DC">
        <w:t>ování, vypovídá o určitém společenském po</w:t>
      </w:r>
      <w:r w:rsidR="005F203D">
        <w:t>stavení a prosazování zdravého ž</w:t>
      </w:r>
      <w:r w:rsidRPr="001307DC">
        <w:t xml:space="preserve">ivotního stylu. V 60. letech došlo k diferenciaci sportovních dovolených, kde hlavním mezníkem byl finanční příjem. Bohatí se potřebovali odlišit od chudých, proto podnikali aktivní dovolené do vzdálených zejména evropských destinací, kde hráli golf nebo tenis v luxusních střediscích na břehu Středozemního moře. Ačkoliv si průměrné obyvatelstvo takové cesty </w:t>
      </w:r>
      <w:r w:rsidRPr="001307DC">
        <w:lastRenderedPageBreak/>
        <w:t>nemohlo dovolit, domácí sportovní ce</w:t>
      </w:r>
      <w:r w:rsidR="005F203D">
        <w:t>stovní ruch začal být více dosaž</w:t>
      </w:r>
      <w:r w:rsidRPr="001307DC">
        <w:t xml:space="preserve">itelný </w:t>
      </w:r>
      <w:r w:rsidR="005F203D">
        <w:t>pro většinu obyvatel. Když</w:t>
      </w:r>
      <w:r w:rsidRPr="001307DC">
        <w:t xml:space="preserve"> se situace v Evropě uklidnila, ekonomiky západoevropských států významně rostly. Cestování do zahraniční se stalo ještě lákavější a nyní </w:t>
      </w:r>
      <w:r w:rsidR="005F203D">
        <w:t>i finančně dostupnější. Sport a cestování se pevně ukotvily v životě téměř kaž</w:t>
      </w:r>
      <w:r w:rsidRPr="001307DC">
        <w:t>dého jedince. Účast na sportovní dovolené znamenala určitý projev módy a image. Sport se v tét</w:t>
      </w:r>
      <w:r w:rsidR="005F203D">
        <w:t>o době stal významnou součástí ž</w:t>
      </w:r>
      <w:r w:rsidRPr="001307DC">
        <w:t>ivota všech sociálních v</w:t>
      </w:r>
      <w:r w:rsidR="005F203D">
        <w:t>rstev a jeho popularita nepřetržitě rostla.</w:t>
      </w:r>
    </w:p>
    <w:p w:rsidR="005F203D" w:rsidRPr="001307DC" w:rsidRDefault="00E96FDA" w:rsidP="005F203D">
      <w:pPr>
        <w:pStyle w:val="Default"/>
        <w:spacing w:line="360" w:lineRule="auto"/>
        <w:jc w:val="both"/>
      </w:pPr>
      <w:r w:rsidRPr="001307DC">
        <w:t>S rozvojem televizního vysílání se profesionální sport dostal do domácností a ovl</w:t>
      </w:r>
      <w:r w:rsidR="005F203D">
        <w:t>ivnil zpočátku jen muž</w:t>
      </w:r>
      <w:r w:rsidRPr="001307DC">
        <w:t>skou po</w:t>
      </w:r>
      <w:r w:rsidR="005F203D">
        <w:t>pulaci, postupně, s rozšířením ž</w:t>
      </w:r>
      <w:r w:rsidRPr="001307DC">
        <w:t>enské ema</w:t>
      </w:r>
      <w:r w:rsidR="005F203D">
        <w:t>ncipace a současně za podpory „ž</w:t>
      </w:r>
      <w:r w:rsidRPr="001307DC">
        <w:t>enské</w:t>
      </w:r>
      <w:r w:rsidR="005F203D">
        <w:t xml:space="preserve">ho profesionálního sportu“, se ženy připojily k tzv. </w:t>
      </w:r>
      <w:r w:rsidRPr="001307DC">
        <w:t>fanouškovství a sportovnímu diváctví. Obliba sledování zápasů rostla napříč celým společensk</w:t>
      </w:r>
      <w:r w:rsidR="005F203D">
        <w:t>ým spektrem. Lidé nejen, ž</w:t>
      </w:r>
      <w:r w:rsidRPr="001307DC">
        <w:t xml:space="preserve">e cestovali za svými oblíbenými hráči a hrdiny, aby je mohli spatřit, ale začali přitom své oblíbené sporty také častěji provozovat. Došlo k zásadní změně v pojetí sportu jako takového. Přestalo jít jenom o tradiční motivy, například zlepšení kondice, zdravotního stavu nebo odreagování. Sport </w:t>
      </w:r>
      <w:r w:rsidR="005F203D">
        <w:t>byl nyní zábavou a potěšením téměř kaž</w:t>
      </w:r>
      <w:r w:rsidRPr="001307DC">
        <w:t>dého dne pro mnoho lidí. S rostoucím fondem volného času a v</w:t>
      </w:r>
      <w:r w:rsidR="005F203D">
        <w:t>yššími disponibilními příjmy se</w:t>
      </w:r>
      <w:r w:rsidRPr="001307DC">
        <w:t xml:space="preserve"> jak cestovní ruch, tak sport stávají módou, vysoce vyhledávanou aktivit</w:t>
      </w:r>
      <w:r w:rsidR="005F203D">
        <w:t>ou a přitom více nákladnou polož</w:t>
      </w:r>
      <w:r w:rsidRPr="001307DC">
        <w:t>kou rozpočtu domácností.</w:t>
      </w:r>
    </w:p>
    <w:p w:rsidR="00E96FDA" w:rsidRPr="001307DC" w:rsidRDefault="00E96FDA" w:rsidP="001307DC">
      <w:pPr>
        <w:pStyle w:val="Default"/>
        <w:spacing w:line="360" w:lineRule="auto"/>
        <w:jc w:val="both"/>
      </w:pPr>
      <w:r w:rsidRPr="001307DC">
        <w:t xml:space="preserve"> </w:t>
      </w:r>
    </w:p>
    <w:p w:rsidR="00E96FDA" w:rsidRPr="001307DC" w:rsidRDefault="00E96FDA" w:rsidP="001307DC">
      <w:pPr>
        <w:pStyle w:val="Default"/>
        <w:spacing w:line="360" w:lineRule="auto"/>
        <w:jc w:val="both"/>
      </w:pPr>
      <w:r w:rsidRPr="001307DC">
        <w:rPr>
          <w:b/>
          <w:bCs/>
        </w:rPr>
        <w:t xml:space="preserve">1.2.6 Československo po 2. světové válce </w:t>
      </w:r>
    </w:p>
    <w:p w:rsidR="00E96FDA" w:rsidRPr="001307DC" w:rsidRDefault="00E96FDA" w:rsidP="001307DC">
      <w:pPr>
        <w:pStyle w:val="Default"/>
        <w:spacing w:line="360" w:lineRule="auto"/>
        <w:jc w:val="both"/>
      </w:pPr>
      <w:r w:rsidRPr="001307DC">
        <w:t>Situace v komunistickém bl</w:t>
      </w:r>
      <w:r w:rsidR="005F203D">
        <w:t>oku byla poněkud odlišná, i když</w:t>
      </w:r>
      <w:r w:rsidRPr="001307DC">
        <w:t xml:space="preserve"> sport byl n</w:t>
      </w:r>
      <w:r w:rsidR="005F203D">
        <w:t>apříklad pro slovanské národy vždy nedílnou součástí ž</w:t>
      </w:r>
      <w:r w:rsidRPr="001307DC">
        <w:t>ivota. Na aktivní trávení volné</w:t>
      </w:r>
      <w:r w:rsidR="005F203D">
        <w:t>ho času byl kladen důraz, soutěže byly vž</w:t>
      </w:r>
      <w:r w:rsidRPr="001307DC">
        <w:t xml:space="preserve">dy velmi populární a sport </w:t>
      </w:r>
      <w:r w:rsidR="005F203D">
        <w:t>byl podporován, zejména u mládež</w:t>
      </w:r>
      <w:r w:rsidRPr="001307DC">
        <w:t>e. V době centrálního řízení bylo vše podrobeno státní moci. Hlavní orgánem pro správu a kontrolu sportovních aktivit byl Československý svaz tělesné výchovy,</w:t>
      </w:r>
      <w:bookmarkStart w:id="0" w:name="_GoBack"/>
      <w:bookmarkEnd w:id="0"/>
      <w:r w:rsidRPr="001307DC">
        <w:t xml:space="preserve"> k</w:t>
      </w:r>
      <w:r w:rsidR="00211B2D">
        <w:t>terý vznikl v roce 1957</w:t>
      </w:r>
      <w:r w:rsidR="005F203D">
        <w:t>. Jestliž</w:t>
      </w:r>
      <w:r w:rsidRPr="001307DC">
        <w:t>e měl v roce 195</w:t>
      </w:r>
      <w:r w:rsidR="005F203D">
        <w:t>7 kolem 900 tisíc členů, pak již</w:t>
      </w:r>
      <w:r w:rsidRPr="001307DC">
        <w:t xml:space="preserve"> v roce 1961 to bylo přes 1</w:t>
      </w:r>
      <w:r w:rsidR="005F203D">
        <w:t>,5 milionu. Došlo tedy k </w:t>
      </w:r>
      <w:r w:rsidRPr="001307DC">
        <w:t>masovému rozvoji tělesné výchovy a sportu, vzniku mnoha organizovaných a turistických akcí. Tělesná výchova a</w:t>
      </w:r>
      <w:r w:rsidR="005F203D">
        <w:t xml:space="preserve"> sport hrály významnou úlohu již</w:t>
      </w:r>
      <w:r w:rsidRPr="001307DC">
        <w:t xml:space="preserve"> na základních</w:t>
      </w:r>
      <w:r w:rsidR="005F203D">
        <w:t xml:space="preserve"> a středních školách. Velké množ</w:t>
      </w:r>
      <w:r w:rsidRPr="001307DC">
        <w:t>ství sportovních spolků a organizací znamena</w:t>
      </w:r>
      <w:r w:rsidR="005F203D">
        <w:t>lo promítnutí sportu do každodenního života všech občanů, což</w:t>
      </w:r>
      <w:r w:rsidRPr="001307DC">
        <w:t xml:space="preserve"> dalo vzniknout velkému potenciálu ke sportovní turistice, která byla v n</w:t>
      </w:r>
      <w:r w:rsidR="009F6CD9">
        <w:t>ašich krajinách rozšířenější než v jiných státech Evropy.</w:t>
      </w:r>
    </w:p>
    <w:p w:rsidR="00E96FDA" w:rsidRPr="001307DC" w:rsidRDefault="00E96FDA" w:rsidP="009F6CD9">
      <w:pPr>
        <w:pStyle w:val="Default"/>
        <w:spacing w:line="360" w:lineRule="auto"/>
        <w:jc w:val="both"/>
      </w:pPr>
      <w:r w:rsidRPr="001307DC">
        <w:t>Cestovní ruch rostl v ČSSR vysokým tempem zejména v 60. letech. Domácí cestovní ruch zaujímal 95 % veškerého cestovního ruchu a pouze minimální podíl zabíral zahraniční turismus, hlavně kvůli administrativním opatřením a v důsledku mezin</w:t>
      </w:r>
      <w:r w:rsidR="009F6CD9">
        <w:t>árodních politických vztahů. V </w:t>
      </w:r>
      <w:r w:rsidRPr="001307DC">
        <w:t xml:space="preserve">období od roku 1948 vzrostl počet účastníků domácího i </w:t>
      </w:r>
      <w:r w:rsidR="009F6CD9">
        <w:t>zahraničního cestovního ruchu z </w:t>
      </w:r>
      <w:r w:rsidRPr="001307DC">
        <w:t>10,6 milionů v roce 1948 n</w:t>
      </w:r>
      <w:r w:rsidR="009F6CD9">
        <w:t>a 186,6 milionů v roce 1989, což</w:t>
      </w:r>
      <w:r w:rsidRPr="001307DC">
        <w:t xml:space="preserve"> představovalo téměř </w:t>
      </w:r>
      <w:r w:rsidRPr="001307DC">
        <w:lastRenderedPageBreak/>
        <w:t>osmnáctinásobné zvýšení.</w:t>
      </w:r>
      <w:r w:rsidR="009F6CD9">
        <w:t xml:space="preserve"> Nejdynamičtější slož</w:t>
      </w:r>
      <w:r w:rsidRPr="001307DC">
        <w:t>kou domácího cestovního ruchu byl vázaný cestovní ruch, dnes označován jako sociální cestovní ruch. Tat</w:t>
      </w:r>
      <w:r w:rsidR="009F6CD9">
        <w:t>o forma cestovního ruchu byla z </w:t>
      </w:r>
      <w:r w:rsidRPr="001307DC">
        <w:t>velké části financována ze společenských fondů, kde se jednalo o podnikové či závodní rekreace, sportovní pobyty v zimních střediscích nebo letní po</w:t>
      </w:r>
      <w:r w:rsidR="009F6CD9">
        <w:t>byty v přírodě, rekreace dětí a mládež</w:t>
      </w:r>
      <w:r w:rsidRPr="001307DC">
        <w:t>e ve formě letních tá</w:t>
      </w:r>
      <w:r w:rsidR="009F6CD9">
        <w:t>borů a lyž</w:t>
      </w:r>
      <w:r w:rsidRPr="001307DC">
        <w:t>ařských kurzů.</w:t>
      </w:r>
      <w:r w:rsidR="009F6CD9">
        <w:t xml:space="preserve"> Sportovní cestovní ruch polož</w:t>
      </w:r>
      <w:r w:rsidRPr="001307DC">
        <w:t>il základy svého rozvoje právě v tomto období, nicm</w:t>
      </w:r>
      <w:r w:rsidR="009F6CD9">
        <w:t>éně jeho vývoj byl brzděn nepruž</w:t>
      </w:r>
      <w:r w:rsidRPr="001307DC">
        <w:t xml:space="preserve">ným a přísným centrálním řízením státu, špatnou vybaveností sportovních rekreačních středisek a nízkou ekonomickou úrovní </w:t>
      </w:r>
      <w:r w:rsidR="009F6CD9">
        <w:t>většiny obyvatel tehdejší ČSSR.</w:t>
      </w:r>
    </w:p>
    <w:p w:rsidR="00E96FDA" w:rsidRPr="001307DC" w:rsidRDefault="00E96FDA" w:rsidP="001307DC">
      <w:pPr>
        <w:pStyle w:val="Default"/>
        <w:spacing w:line="360" w:lineRule="auto"/>
        <w:jc w:val="both"/>
      </w:pPr>
    </w:p>
    <w:p w:rsidR="00E96FDA" w:rsidRPr="001307DC" w:rsidRDefault="00E96FDA" w:rsidP="001307DC">
      <w:pPr>
        <w:pStyle w:val="Default"/>
        <w:spacing w:line="360" w:lineRule="auto"/>
        <w:jc w:val="both"/>
      </w:pPr>
      <w:r w:rsidRPr="001307DC">
        <w:rPr>
          <w:b/>
          <w:bCs/>
        </w:rPr>
        <w:t xml:space="preserve">1.2.7 Novodobá historie </w:t>
      </w:r>
    </w:p>
    <w:p w:rsidR="00E96FDA" w:rsidRPr="001307DC" w:rsidRDefault="00E96FDA" w:rsidP="009F6CD9">
      <w:pPr>
        <w:pStyle w:val="Default"/>
        <w:spacing w:line="360" w:lineRule="auto"/>
        <w:jc w:val="both"/>
      </w:pPr>
      <w:r w:rsidRPr="001307DC">
        <w:t>Koncem 80. let zaujímal cestovní ruch asi 40</w:t>
      </w:r>
      <w:r w:rsidR="009F6CD9">
        <w:t xml:space="preserve"> </w:t>
      </w:r>
      <w:r w:rsidRPr="001307DC">
        <w:t xml:space="preserve">% fondu volného času. Sport a cestovní ruch vytvořily kombinaci aktivit, které pro mnohé představovaly neoddělitelné součásti zábavy. Rozvinul se masový turismus orientovaný na podívanou a účast na turnajích světového formátu, například Wimbledon, Olympijské hry, </w:t>
      </w:r>
      <w:r w:rsidR="009F6CD9">
        <w:t>Grand Prix, světové poháry aj.</w:t>
      </w:r>
      <w:r w:rsidRPr="001307DC">
        <w:t xml:space="preserve"> Sport se stal velkým byznysem a jeho vliv stále rostl. Cestovním ruchem se v polovině 80. let začala zabývat Evropská unie, která vytvořila základní přístupy k jeho rozvoji, zejména co se týče inform</w:t>
      </w:r>
      <w:r w:rsidR="009F6CD9">
        <w:t>ovanosti, finanční podpory, udrž</w:t>
      </w:r>
      <w:r w:rsidRPr="001307DC">
        <w:t>itelného rozvoje,</w:t>
      </w:r>
      <w:r w:rsidR="009F6CD9">
        <w:t xml:space="preserve"> podpory soukromého podnikání a </w:t>
      </w:r>
      <w:r w:rsidRPr="001307DC">
        <w:t>kvality. Dnes se celosvětově</w:t>
      </w:r>
      <w:r w:rsidR="009F6CD9">
        <w:t xml:space="preserve"> na cestovní ruch a sport nahlíží jako na důležité součásti lidského ž</w:t>
      </w:r>
      <w:r w:rsidRPr="001307DC">
        <w:t>ivota a hlavně jako na významné zdroje zaměstnanosti a finančních příjmů. Multiplikační efekt zvyšuje zisky podniků nejen v oblasti jejich spotřeby, ale ovlivňuje i jiná odvětví národního hospodářství, zejména zpracovatelský, spotře</w:t>
      </w:r>
      <w:r w:rsidR="009F6CD9">
        <w:t>bní a potravinářský průmysl. Kaž</w:t>
      </w:r>
      <w:r w:rsidRPr="001307DC">
        <w:t xml:space="preserve">dý sportovně aktivní člověk potřebuje určité vybavení, určitou </w:t>
      </w:r>
      <w:r w:rsidR="009F6CD9">
        <w:t>výstroj nebo alespoň určité služ</w:t>
      </w:r>
      <w:r w:rsidRPr="001307DC">
        <w:t>by, které musí nejprve někde nakoupit. Obdobně je to u cestovního ruc</w:t>
      </w:r>
      <w:r w:rsidR="009F6CD9">
        <w:t>hu, kdy se výdaje turisty rozloží napříč různými</w:t>
      </w:r>
      <w:r w:rsidRPr="001307DC">
        <w:t xml:space="preserve"> odvětví</w:t>
      </w:r>
      <w:r w:rsidR="009F6CD9">
        <w:t xml:space="preserve">mi ekonomiky. </w:t>
      </w:r>
      <w:r w:rsidRPr="001307DC">
        <w:t>Sportovní cestovní ruch je v posledních dvou desetiletích předmětem zájmu mnoha soukromých podnikatelů i národních ekonomik. Zisky z cestovního ruchu, který je orientovaný na sportovní aktivity, jsou zpravid</w:t>
      </w:r>
      <w:r w:rsidR="009F6CD9">
        <w:t>la vyšší. Sportovní zařízení vyž</w:t>
      </w:r>
      <w:r w:rsidRPr="001307DC">
        <w:t>adují kvalitně</w:t>
      </w:r>
      <w:r w:rsidR="009F6CD9">
        <w:t>jší vybavenost a specifické služ</w:t>
      </w:r>
      <w:r w:rsidRPr="001307DC">
        <w:t>by, za které</w:t>
      </w:r>
      <w:r w:rsidR="009F6CD9">
        <w:t xml:space="preserve"> turista platí většinou více než</w:t>
      </w:r>
      <w:r w:rsidRPr="001307DC">
        <w:t xml:space="preserve"> za standardní</w:t>
      </w:r>
      <w:r w:rsidR="009F6CD9">
        <w:t xml:space="preserve"> výbavu. Je tedy pochopitelné, ž</w:t>
      </w:r>
      <w:r w:rsidRPr="001307DC">
        <w:t>e výrazná část podniků, ubytovacích zařízení, sportovních center a prázdninových letovisek se v poslední d</w:t>
      </w:r>
      <w:r w:rsidR="009F6CD9">
        <w:t>obě zaměřilo na poskytování služ</w:t>
      </w:r>
      <w:r w:rsidR="00A80E55">
        <w:t>eb pro aktivního turistu, na záž</w:t>
      </w:r>
      <w:r w:rsidRPr="001307DC">
        <w:t>itkové dovolené, extrémní sporty nebo pořá</w:t>
      </w:r>
      <w:r w:rsidR="00A80E55">
        <w:t>dání se sportem spojených akcí.</w:t>
      </w:r>
    </w:p>
    <w:p w:rsidR="00A80E55" w:rsidRDefault="00E96FDA" w:rsidP="00A80E55">
      <w:pPr>
        <w:pStyle w:val="Default"/>
        <w:spacing w:line="360" w:lineRule="auto"/>
        <w:jc w:val="both"/>
      </w:pPr>
      <w:r w:rsidRPr="001307DC">
        <w:t>Cestovní kanceláře se specializují svými balíčky na pobyty spojené s různými sportovními aktivitami a jejich prodejnost stá</w:t>
      </w:r>
      <w:r w:rsidR="00A80E55">
        <w:t>le roste. Týká se to zejména lyž</w:t>
      </w:r>
      <w:r w:rsidRPr="001307DC">
        <w:t xml:space="preserve">ování, cyklistiky, golfu, horské turistiky, vodních sportů, adrenalinových sportů nebo zájezdů na sportovní akce světového </w:t>
      </w:r>
      <w:r w:rsidR="00A80E55">
        <w:lastRenderedPageBreak/>
        <w:t>nebo národního významu.</w:t>
      </w:r>
      <w:r w:rsidRPr="001307DC">
        <w:t xml:space="preserve"> V USA našly svou oblibu zájezdy do tzv. síní slávy neb</w:t>
      </w:r>
      <w:r w:rsidR="00A80E55">
        <w:t>o sportovních muzeí, během nichž</w:t>
      </w:r>
      <w:r w:rsidRPr="001307DC">
        <w:t xml:space="preserve"> mohou turisté obdivovat předměty nebo příběhy spojené se svými sportovními hrdiny nebo navštívit stadiony, které byly rozhodující pro vítězný tým nebo národního sportovce. Po celém světě vznikl velký počet sportovní</w:t>
      </w:r>
      <w:r w:rsidR="00A80E55">
        <w:t>ch středisek, které nabízejí služ</w:t>
      </w:r>
      <w:r w:rsidRPr="001307DC">
        <w:t xml:space="preserve">by nejen individuálním turistům, ale i </w:t>
      </w:r>
      <w:r w:rsidR="00A80E55">
        <w:t>sportovním oddílům a klubům využ</w:t>
      </w:r>
      <w:r w:rsidRPr="001307DC">
        <w:t>ívajících nabídek cestovních agen</w:t>
      </w:r>
      <w:r w:rsidR="00A80E55">
        <w:t>tur nebo ubytovacích zařízení.</w:t>
      </w:r>
      <w:r w:rsidRPr="001307DC">
        <w:t xml:space="preserve"> Z hist</w:t>
      </w:r>
      <w:r w:rsidR="00A80E55">
        <w:t>orického hlediska lze usoudit, ž</w:t>
      </w:r>
      <w:r w:rsidRPr="001307DC">
        <w:t>e bude mít sportovní cestovní ruch stále více příznivců. I přes negativní dopady ekonomické krize, která nejvíce postihuje oblast spotřeby ve volném čase, tedy</w:t>
      </w:r>
      <w:r w:rsidR="00A80E55">
        <w:t xml:space="preserve"> cestování a drahé sportovní vyž</w:t>
      </w:r>
      <w:r w:rsidRPr="001307DC">
        <w:t>ití, budou v blízké budoucnosti dovolené nebo sportovně orientované pobyty oblíbenější a zřejmě i více specializované podle potře</w:t>
      </w:r>
      <w:r w:rsidR="00A80E55">
        <w:t>b a přání náročnějších zkušenějších turistů.</w:t>
      </w:r>
    </w:p>
    <w:p w:rsidR="00A80E55" w:rsidRDefault="00A80E55" w:rsidP="00A80E55">
      <w:pPr>
        <w:pStyle w:val="Default"/>
        <w:spacing w:line="360" w:lineRule="auto"/>
        <w:jc w:val="both"/>
      </w:pPr>
    </w:p>
    <w:p w:rsidR="00E96FDA" w:rsidRPr="001307DC" w:rsidRDefault="00E96FDA" w:rsidP="00A80E55">
      <w:pPr>
        <w:pStyle w:val="Default"/>
        <w:spacing w:line="360" w:lineRule="auto"/>
        <w:jc w:val="both"/>
      </w:pPr>
      <w:r w:rsidRPr="001307DC">
        <w:rPr>
          <w:b/>
          <w:bCs/>
        </w:rPr>
        <w:t xml:space="preserve">1.3 Druhy sportovního cestovního ruchu </w:t>
      </w:r>
    </w:p>
    <w:p w:rsidR="00E96FDA" w:rsidRPr="001307DC" w:rsidRDefault="00E96FDA" w:rsidP="001307DC">
      <w:pPr>
        <w:pStyle w:val="Default"/>
        <w:spacing w:line="360" w:lineRule="auto"/>
        <w:jc w:val="both"/>
      </w:pPr>
      <w:r w:rsidRPr="001307DC">
        <w:t xml:space="preserve">Z definice se sportovní cestovní ruch prvořadně dělí na </w:t>
      </w:r>
      <w:r w:rsidRPr="001307DC">
        <w:rPr>
          <w:i/>
          <w:iCs/>
        </w:rPr>
        <w:t xml:space="preserve">aktivní </w:t>
      </w:r>
      <w:r w:rsidRPr="001307DC">
        <w:t xml:space="preserve">a </w:t>
      </w:r>
      <w:r w:rsidRPr="001307DC">
        <w:rPr>
          <w:i/>
          <w:iCs/>
        </w:rPr>
        <w:t xml:space="preserve">pasivní </w:t>
      </w:r>
      <w:r w:rsidRPr="001307DC">
        <w:t>sportovní cestovní ruch. Toto pojetí, z hlediska fyzického zapojení účastníka na sportovní aktivitě, je všeobecně přijímáno. Někteří autoři uvádějí rozdělení na tzv. „hard“ a „soft“ sportovní turisty, kteří cestují spíše za sportem</w:t>
      </w:r>
      <w:r w:rsidR="00A80E55">
        <w:t>, než</w:t>
      </w:r>
      <w:r w:rsidRPr="001307DC">
        <w:t xml:space="preserve"> rekreací, nebo kte</w:t>
      </w:r>
      <w:r w:rsidR="00A80E55">
        <w:t>ří cestují spíše za rekreací než</w:t>
      </w:r>
      <w:r w:rsidRPr="001307DC">
        <w:t xml:space="preserve"> za sportem, bez ohledu na to, jestli jde o pasivní či aktivní form</w:t>
      </w:r>
      <w:r w:rsidR="00A80E55">
        <w:t>u sportovního cestovního ruchu.</w:t>
      </w:r>
    </w:p>
    <w:p w:rsidR="00E96FDA" w:rsidRPr="001307DC" w:rsidRDefault="00E96FDA" w:rsidP="001307DC">
      <w:pPr>
        <w:pStyle w:val="Default"/>
        <w:spacing w:line="360" w:lineRule="auto"/>
        <w:jc w:val="both"/>
      </w:pPr>
      <w:r w:rsidRPr="001307DC">
        <w:t>Podle hlavního motivu lze r</w:t>
      </w:r>
      <w:r w:rsidR="00A80E55">
        <w:t>ozdělit sportovní cestovní ruch: 1) na</w:t>
      </w:r>
      <w:r w:rsidRPr="001307DC">
        <w:t xml:space="preserve"> </w:t>
      </w:r>
      <w:r w:rsidRPr="001307DC">
        <w:rPr>
          <w:i/>
          <w:iCs/>
        </w:rPr>
        <w:t>relaxační</w:t>
      </w:r>
      <w:r w:rsidR="00A80E55">
        <w:rPr>
          <w:i/>
          <w:iCs/>
        </w:rPr>
        <w:t>,</w:t>
      </w:r>
      <w:r w:rsidRPr="001307DC">
        <w:rPr>
          <w:i/>
          <w:iCs/>
        </w:rPr>
        <w:t xml:space="preserve"> sportovně orientovaný cestovní ruch</w:t>
      </w:r>
      <w:r w:rsidR="00A80E55">
        <w:t>, jehož</w:t>
      </w:r>
      <w:r w:rsidRPr="001307DC">
        <w:t xml:space="preserve"> účastníci preferují aktivn</w:t>
      </w:r>
      <w:r w:rsidR="00A80E55">
        <w:t>í odpočinek a rekreují se tím, že v </w:t>
      </w:r>
      <w:r w:rsidRPr="001307DC">
        <w:t>mí</w:t>
      </w:r>
      <w:r w:rsidR="00A80E55">
        <w:t>stě přechodného pobytu sportují; 2) na</w:t>
      </w:r>
      <w:r w:rsidRPr="001307DC">
        <w:t xml:space="preserve"> </w:t>
      </w:r>
      <w:r w:rsidRPr="001307DC">
        <w:rPr>
          <w:i/>
          <w:iCs/>
        </w:rPr>
        <w:t>výkonností sportovní cestovní ruch</w:t>
      </w:r>
      <w:r w:rsidRPr="001307DC">
        <w:t>, který zahrnuje výjezdy profesionálních sportovců, trenérů a jejich týmů na národní, mezinárodní a světové</w:t>
      </w:r>
      <w:r w:rsidR="00A80E55">
        <w:t xml:space="preserve"> soutěž</w:t>
      </w:r>
      <w:r w:rsidRPr="001307DC">
        <w:t>e, ale také sou</w:t>
      </w:r>
      <w:r w:rsidR="00A80E55">
        <w:t>středění, kondiční tábory aj.</w:t>
      </w:r>
    </w:p>
    <w:p w:rsidR="00A80E55" w:rsidRDefault="00A80E55" w:rsidP="001307DC">
      <w:pPr>
        <w:pStyle w:val="Default"/>
        <w:spacing w:line="360" w:lineRule="auto"/>
        <w:jc w:val="both"/>
        <w:rPr>
          <w:b/>
          <w:bCs/>
        </w:rPr>
      </w:pPr>
    </w:p>
    <w:p w:rsidR="00E96FDA" w:rsidRPr="001307DC" w:rsidRDefault="00E96FDA" w:rsidP="001307DC">
      <w:pPr>
        <w:pStyle w:val="Default"/>
        <w:spacing w:line="360" w:lineRule="auto"/>
        <w:jc w:val="both"/>
      </w:pPr>
      <w:r w:rsidRPr="001307DC">
        <w:rPr>
          <w:b/>
          <w:bCs/>
        </w:rPr>
        <w:t xml:space="preserve">1.3.1 Kategorie </w:t>
      </w:r>
    </w:p>
    <w:p w:rsidR="00E96FDA" w:rsidRPr="001307DC" w:rsidRDefault="00E96FDA" w:rsidP="001307DC">
      <w:pPr>
        <w:pStyle w:val="Default"/>
        <w:spacing w:line="360" w:lineRule="auto"/>
        <w:jc w:val="both"/>
      </w:pPr>
      <w:r w:rsidRPr="001307DC">
        <w:t>Další návrhy kategorizace definovala autorka mnoha odborných publikací o sportovním c</w:t>
      </w:r>
      <w:r w:rsidR="00A80E55">
        <w:t xml:space="preserve">estovním ruchu, </w:t>
      </w:r>
      <w:proofErr w:type="spellStart"/>
      <w:r w:rsidR="00A80E55">
        <w:t>Heather</w:t>
      </w:r>
      <w:proofErr w:type="spellEnd"/>
      <w:r w:rsidR="00A80E55">
        <w:t xml:space="preserve"> </w:t>
      </w:r>
      <w:proofErr w:type="spellStart"/>
      <w:r w:rsidR="00A80E55">
        <w:t>Gibson</w:t>
      </w:r>
      <w:proofErr w:type="spellEnd"/>
      <w:r w:rsidRPr="001307DC">
        <w:t xml:space="preserve">, která jej rozděluje následovně: </w:t>
      </w:r>
    </w:p>
    <w:p w:rsidR="00E96FDA" w:rsidRPr="001307DC" w:rsidRDefault="00E96FDA" w:rsidP="00A80E55">
      <w:pPr>
        <w:pStyle w:val="Default"/>
        <w:numPr>
          <w:ilvl w:val="0"/>
          <w:numId w:val="6"/>
        </w:numPr>
        <w:spacing w:line="360" w:lineRule="auto"/>
        <w:jc w:val="both"/>
      </w:pPr>
      <w:r w:rsidRPr="001307DC">
        <w:rPr>
          <w:i/>
          <w:iCs/>
        </w:rPr>
        <w:t xml:space="preserve">aktivní sportovní cestovní ruch </w:t>
      </w:r>
      <w:r w:rsidR="00A80E55">
        <w:t>(</w:t>
      </w:r>
      <w:proofErr w:type="spellStart"/>
      <w:r w:rsidR="00A80E55">
        <w:t>active</w:t>
      </w:r>
      <w:proofErr w:type="spellEnd"/>
      <w:r w:rsidR="00A80E55">
        <w:t xml:space="preserve"> sport </w:t>
      </w:r>
      <w:proofErr w:type="spellStart"/>
      <w:r w:rsidR="00A80E55">
        <w:t>tourism</w:t>
      </w:r>
      <w:proofErr w:type="spellEnd"/>
      <w:r w:rsidR="00A80E55">
        <w:t>);</w:t>
      </w:r>
    </w:p>
    <w:p w:rsidR="00E96FDA" w:rsidRPr="001307DC" w:rsidRDefault="00E96FDA" w:rsidP="00A80E55">
      <w:pPr>
        <w:pStyle w:val="Default"/>
        <w:numPr>
          <w:ilvl w:val="0"/>
          <w:numId w:val="6"/>
        </w:numPr>
        <w:spacing w:line="360" w:lineRule="auto"/>
        <w:jc w:val="both"/>
      </w:pPr>
      <w:r w:rsidRPr="001307DC">
        <w:rPr>
          <w:i/>
          <w:iCs/>
        </w:rPr>
        <w:t xml:space="preserve">sportovní diváctví </w:t>
      </w:r>
      <w:r w:rsidR="00A80E55">
        <w:t>(</w:t>
      </w:r>
      <w:proofErr w:type="spellStart"/>
      <w:r w:rsidR="00A80E55">
        <w:t>event</w:t>
      </w:r>
      <w:proofErr w:type="spellEnd"/>
      <w:r w:rsidR="00A80E55">
        <w:t xml:space="preserve"> sport </w:t>
      </w:r>
      <w:proofErr w:type="spellStart"/>
      <w:r w:rsidR="00A80E55">
        <w:t>tourism</w:t>
      </w:r>
      <w:proofErr w:type="spellEnd"/>
      <w:r w:rsidR="00A80E55">
        <w:t>);</w:t>
      </w:r>
    </w:p>
    <w:p w:rsidR="00E96FDA" w:rsidRPr="001307DC" w:rsidRDefault="00E96FDA" w:rsidP="00A80E55">
      <w:pPr>
        <w:pStyle w:val="Default"/>
        <w:numPr>
          <w:ilvl w:val="0"/>
          <w:numId w:val="6"/>
        </w:numPr>
        <w:spacing w:line="360" w:lineRule="auto"/>
        <w:jc w:val="both"/>
      </w:pPr>
      <w:r w:rsidRPr="001307DC">
        <w:rPr>
          <w:i/>
          <w:iCs/>
        </w:rPr>
        <w:t xml:space="preserve">nostalgický sportovní cestovní ruch </w:t>
      </w:r>
      <w:r w:rsidR="00A80E55">
        <w:t>(</w:t>
      </w:r>
      <w:proofErr w:type="spellStart"/>
      <w:r w:rsidR="00A80E55">
        <w:t>nostalgia</w:t>
      </w:r>
      <w:proofErr w:type="spellEnd"/>
      <w:r w:rsidR="00A80E55">
        <w:t xml:space="preserve"> sport </w:t>
      </w:r>
      <w:proofErr w:type="spellStart"/>
      <w:r w:rsidR="00A80E55">
        <w:t>tourism</w:t>
      </w:r>
      <w:proofErr w:type="spellEnd"/>
      <w:r w:rsidR="00A80E55">
        <w:t>).</w:t>
      </w:r>
    </w:p>
    <w:p w:rsidR="00E96FDA" w:rsidRPr="001307DC" w:rsidRDefault="00E96FDA" w:rsidP="001307DC">
      <w:pPr>
        <w:pStyle w:val="Default"/>
        <w:spacing w:line="360" w:lineRule="auto"/>
        <w:jc w:val="both"/>
      </w:pPr>
    </w:p>
    <w:p w:rsidR="00E96FDA" w:rsidRPr="001307DC" w:rsidRDefault="00E96FDA" w:rsidP="00A80E55">
      <w:pPr>
        <w:pStyle w:val="Default"/>
        <w:spacing w:line="360" w:lineRule="auto"/>
        <w:jc w:val="both"/>
      </w:pPr>
      <w:r w:rsidRPr="001307DC">
        <w:t>Aktivní sport</w:t>
      </w:r>
      <w:r w:rsidR="00A80E55">
        <w:t>ovní cestovní ruch zaujímá 10 -</w:t>
      </w:r>
      <w:r w:rsidRPr="001307DC">
        <w:t xml:space="preserve"> 20 % trhu cestovního ruchu. Podle UNWTO jsou </w:t>
      </w:r>
      <w:r w:rsidR="00A80E55">
        <w:t>nejoblíbenější sporty v zimě lyž</w:t>
      </w:r>
      <w:r w:rsidRPr="001307DC">
        <w:t>ování a snowboarding, naopak v létě jsou to horolezectví, vodní sporty, cyklistika, vysokohorská turistika a golf. Tyto aktivity se uskutečňují zpravi</w:t>
      </w:r>
      <w:r w:rsidR="00A80E55">
        <w:t>dla ve vybavených resortech (lyž</w:t>
      </w:r>
      <w:r w:rsidRPr="001307DC">
        <w:t xml:space="preserve">ování, golf, fitness), komplexních budovách a atrakcích (sportovní </w:t>
      </w:r>
      <w:r w:rsidRPr="001307DC">
        <w:lastRenderedPageBreak/>
        <w:t xml:space="preserve">centra, letní </w:t>
      </w:r>
      <w:r w:rsidR="00A80E55">
        <w:t xml:space="preserve">tzv. </w:t>
      </w:r>
      <w:proofErr w:type="spellStart"/>
      <w:r w:rsidR="00A80E55">
        <w:t>indoorové</w:t>
      </w:r>
      <w:proofErr w:type="spellEnd"/>
      <w:r w:rsidR="00A80E55">
        <w:t xml:space="preserve"> lyž</w:t>
      </w:r>
      <w:r w:rsidRPr="001307DC">
        <w:t xml:space="preserve">ařské arény, sportovní zábavní parky jako </w:t>
      </w:r>
      <w:proofErr w:type="spellStart"/>
      <w:r w:rsidRPr="001307DC">
        <w:t>Disney</w:t>
      </w:r>
      <w:proofErr w:type="spellEnd"/>
      <w:r w:rsidRPr="001307DC">
        <w:t xml:space="preserve"> </w:t>
      </w:r>
      <w:proofErr w:type="spellStart"/>
      <w:r w:rsidRPr="001307DC">
        <w:t>Wide</w:t>
      </w:r>
      <w:proofErr w:type="spellEnd"/>
      <w:r w:rsidRPr="001307DC">
        <w:t xml:space="preserve"> </w:t>
      </w:r>
      <w:proofErr w:type="spellStart"/>
      <w:r w:rsidRPr="001307DC">
        <w:t>World</w:t>
      </w:r>
      <w:proofErr w:type="spellEnd"/>
      <w:r w:rsidRPr="001307DC">
        <w:t xml:space="preserve"> </w:t>
      </w:r>
      <w:proofErr w:type="spellStart"/>
      <w:r w:rsidRPr="001307DC">
        <w:t>of</w:t>
      </w:r>
      <w:proofErr w:type="spellEnd"/>
      <w:r w:rsidRPr="001307DC">
        <w:t xml:space="preserve"> </w:t>
      </w:r>
      <w:proofErr w:type="spellStart"/>
      <w:r w:rsidRPr="001307DC">
        <w:t>Sports</w:t>
      </w:r>
      <w:proofErr w:type="spellEnd"/>
      <w:r w:rsidRPr="001307DC">
        <w:t xml:space="preserve">), výletních lodích (sportovní haly, fitness, </w:t>
      </w:r>
      <w:proofErr w:type="spellStart"/>
      <w:r w:rsidRPr="001307DC">
        <w:t>šnorchlování</w:t>
      </w:r>
      <w:proofErr w:type="spellEnd"/>
      <w:r w:rsidRPr="001307DC">
        <w:t>) nebo upravených sportovištích určených například pro adrenalinové sporty. Sportovní dovolené mají většinou dlouhodobější charakter, zřídka kdy je pobyt</w:t>
      </w:r>
      <w:r w:rsidR="00A80E55">
        <w:t xml:space="preserve"> kratší než 3 dny. </w:t>
      </w:r>
      <w:r w:rsidRPr="001307DC">
        <w:t>Sportovní diváctví se stalo předmětem zájmu mnoha autorů, kteří se jím úzce zabývají ve svých publikacích. Hlavní ekonomický potenciál této oblasti cestovního ruchu vidí odborníci zejména v celosvětových či mezinárodních sportovníc</w:t>
      </w:r>
      <w:r w:rsidR="00F01A2E">
        <w:t>h událostech, tzv. „</w:t>
      </w:r>
      <w:proofErr w:type="spellStart"/>
      <w:r w:rsidR="00F01A2E">
        <w:t>mega</w:t>
      </w:r>
      <w:proofErr w:type="spellEnd"/>
      <w:r w:rsidR="00F01A2E">
        <w:t>“ soutěž</w:t>
      </w:r>
      <w:r w:rsidRPr="001307DC">
        <w:t>ích. Jejich význam ve světě celosvětově roste a turisté spojují zábavu v hledištích ča</w:t>
      </w:r>
      <w:r w:rsidR="00F01A2E">
        <w:t>sto s poznáním místní kultury a </w:t>
      </w:r>
      <w:r w:rsidRPr="001307DC">
        <w:t xml:space="preserve">pamětihodností. Tito fanoušci většinou utrácí za vstupenky, večerní zábavu, ale i za ubytování a dopravu, </w:t>
      </w:r>
      <w:r w:rsidR="00F01A2E">
        <w:t>což</w:t>
      </w:r>
      <w:r w:rsidRPr="001307DC">
        <w:t xml:space="preserve"> vede k posílení a rozvoji cestovního ruchu v destinaci. Některé sportovní akce mohou znamenat obrovskou reklamu pro celou destinaci nebo dokonce celý stát. Olympijské hry jsou například dokonalý marketingový</w:t>
      </w:r>
      <w:r w:rsidR="00F01A2E">
        <w:t xml:space="preserve"> tah, jak přilákat obrovské množ</w:t>
      </w:r>
      <w:r w:rsidRPr="001307DC">
        <w:t xml:space="preserve">ství turistů </w:t>
      </w:r>
      <w:r w:rsidR="00F01A2E">
        <w:t>a </w:t>
      </w:r>
      <w:r w:rsidRPr="001307DC">
        <w:t>zviditelnit určitou destinaci i okolní regiony. Letní Olympijské hry v</w:t>
      </w:r>
      <w:r w:rsidR="00F01A2E">
        <w:t xml:space="preserve"> Pekingu ukázaly celému světu, ž</w:t>
      </w:r>
      <w:r w:rsidRPr="001307DC">
        <w:t xml:space="preserve">e Čína je schopná připravit takto náročnou kulturně-sportovní událost a přitom nalákat miliony turistů, kteří by o Číně jako turistické destinaci nikdy </w:t>
      </w:r>
      <w:r w:rsidR="00F01A2E">
        <w:t>nepřemýšleli.</w:t>
      </w:r>
    </w:p>
    <w:p w:rsidR="00E96FDA" w:rsidRDefault="00E96FDA" w:rsidP="00F01A2E">
      <w:pPr>
        <w:pStyle w:val="Default"/>
        <w:spacing w:line="360" w:lineRule="auto"/>
        <w:jc w:val="both"/>
      </w:pPr>
      <w:r w:rsidRPr="001307DC">
        <w:t xml:space="preserve">V mnoha případech dochází o zvýšený zájem o destinace, kde se koná nebo v minulosti konala významná sportovní událost. Nejsou to jen události světového významu, které mají značný </w:t>
      </w:r>
      <w:r w:rsidR="00F01A2E">
        <w:t>dopad na místní ekonomiku, nýbrž i menší místní soutěž</w:t>
      </w:r>
      <w:r w:rsidRPr="001307DC">
        <w:t xml:space="preserve">e státní nebo regionální úrovně, které přispívají k rozvoji cestovního ruchu v destinaci. Pokud </w:t>
      </w:r>
      <w:r w:rsidR="00F01A2E">
        <w:t>jsou tyto akce správně řízeny a </w:t>
      </w:r>
      <w:r w:rsidRPr="001307DC">
        <w:t xml:space="preserve">monitorovány, mají velmi pozitivní ekonomické důsledky pro méně rozvinuté neturistické oblasti a </w:t>
      </w:r>
      <w:r w:rsidR="00F01A2E">
        <w:t>celkově zviditelní region. Důlež</w:t>
      </w:r>
      <w:r w:rsidRPr="001307DC">
        <w:t xml:space="preserve">itá je </w:t>
      </w:r>
      <w:r w:rsidR="00F01A2E">
        <w:t>vž</w:t>
      </w:r>
      <w:r w:rsidRPr="001307DC">
        <w:t>dy komunikace mezi organizátory těchto akcí, místním obyvatelstvem a správou, aby nedocházelo ke stř</w:t>
      </w:r>
      <w:r w:rsidR="00F01A2E">
        <w:t xml:space="preserve">etům mezi zájmovými skupinami a byl zachován trvale udržitelný rozvoj destinace. </w:t>
      </w:r>
      <w:r w:rsidRPr="001307DC">
        <w:t xml:space="preserve">Nostalgii ve sportovním cestovním ruchu se ještě mnoho pozornosti nedostalo, proto je tzv. </w:t>
      </w:r>
      <w:r w:rsidR="00F01A2E">
        <w:t>„</w:t>
      </w:r>
      <w:proofErr w:type="spellStart"/>
      <w:r w:rsidRPr="001307DC">
        <w:rPr>
          <w:i/>
          <w:iCs/>
        </w:rPr>
        <w:t>nostalgia</w:t>
      </w:r>
      <w:proofErr w:type="spellEnd"/>
      <w:r w:rsidRPr="001307DC">
        <w:rPr>
          <w:i/>
          <w:iCs/>
        </w:rPr>
        <w:t xml:space="preserve"> sport </w:t>
      </w:r>
      <w:proofErr w:type="spellStart"/>
      <w:r w:rsidRPr="001307DC">
        <w:rPr>
          <w:i/>
          <w:iCs/>
        </w:rPr>
        <w:t>tourism</w:t>
      </w:r>
      <w:proofErr w:type="spellEnd"/>
      <w:r w:rsidR="00F01A2E">
        <w:rPr>
          <w:i/>
          <w:iCs/>
        </w:rPr>
        <w:t>“</w:t>
      </w:r>
      <w:r w:rsidRPr="001307DC">
        <w:rPr>
          <w:i/>
          <w:iCs/>
        </w:rPr>
        <w:t xml:space="preserve"> </w:t>
      </w:r>
      <w:r w:rsidRPr="001307DC">
        <w:t>nejméně prozkoumanou oblastí sportovního cestovního ruchu. Do této kategorie patří návštěvy síní slávy a sportov</w:t>
      </w:r>
      <w:r w:rsidR="00F01A2E">
        <w:t>ních muzeí, dále sportovní okruž</w:t>
      </w:r>
      <w:r w:rsidRPr="001307DC">
        <w:t>ní cesty na proslulé stadiony a slavná sportoviště nebo sporto</w:t>
      </w:r>
      <w:r w:rsidR="00F01A2E">
        <w:t>vně orientované zájezdy či okruž</w:t>
      </w:r>
      <w:r w:rsidRPr="001307DC">
        <w:t>ní plavby za přítomnosti slavných profesionálních sportovců, kteří jsou hlavní atrakcí pr</w:t>
      </w:r>
      <w:r w:rsidR="00F01A2E">
        <w:t>o turistu. Hlavním motivem je vž</w:t>
      </w:r>
      <w:r w:rsidRPr="001307DC">
        <w:t>dy obdiv, úcta, dědictví nebo dokonce kult spojený se sportovním fanouškovstvím. Tyto poutě turistů na sportovní „posvátná“ místa bývají většinou dlouhodobého charakteru, mají tedy význam pro cestovní ruch a ekonomiku státu. Výzkum v této oblasti turismu není dostatečný. Jeho průzkum je spíše úkolem pro</w:t>
      </w:r>
      <w:r w:rsidR="00F01A2E">
        <w:t xml:space="preserve"> antropology nebo sociology, než</w:t>
      </w:r>
      <w:r w:rsidRPr="001307DC">
        <w:t xml:space="preserve"> pr</w:t>
      </w:r>
      <w:r w:rsidR="00F01A2E">
        <w:t>o odborníky cestovního ruchu.</w:t>
      </w:r>
    </w:p>
    <w:p w:rsidR="00F01A2E" w:rsidRDefault="00F01A2E" w:rsidP="00F01A2E">
      <w:pPr>
        <w:pStyle w:val="Default"/>
        <w:spacing w:line="360" w:lineRule="auto"/>
        <w:jc w:val="both"/>
      </w:pPr>
    </w:p>
    <w:p w:rsidR="00F01A2E" w:rsidRPr="001307DC" w:rsidRDefault="00F01A2E" w:rsidP="00F01A2E">
      <w:pPr>
        <w:pStyle w:val="Default"/>
        <w:spacing w:line="360" w:lineRule="auto"/>
        <w:jc w:val="both"/>
      </w:pPr>
    </w:p>
    <w:p w:rsidR="00E96FDA" w:rsidRPr="001307DC" w:rsidRDefault="00E96FDA" w:rsidP="001307DC">
      <w:pPr>
        <w:pStyle w:val="Default"/>
        <w:spacing w:line="360" w:lineRule="auto"/>
        <w:jc w:val="both"/>
      </w:pPr>
      <w:r w:rsidRPr="001307DC">
        <w:rPr>
          <w:b/>
          <w:bCs/>
        </w:rPr>
        <w:lastRenderedPageBreak/>
        <w:t xml:space="preserve">1.3.2 Sportovně orientovaný turista </w:t>
      </w:r>
    </w:p>
    <w:p w:rsidR="003B6879" w:rsidRPr="001307DC" w:rsidRDefault="00E96FDA" w:rsidP="00F01A2E">
      <w:pPr>
        <w:pStyle w:val="Default"/>
        <w:spacing w:line="360" w:lineRule="auto"/>
        <w:jc w:val="both"/>
      </w:pPr>
      <w:r w:rsidRPr="001307DC">
        <w:t xml:space="preserve">Sportovně orientovaný turista je aktivní člověk, který se věnuje svým oblíbeným sportům ve svém volném čase, a to i na dovolené. </w:t>
      </w:r>
      <w:proofErr w:type="spellStart"/>
      <w:r w:rsidR="00F01A2E">
        <w:t>Deply</w:t>
      </w:r>
      <w:proofErr w:type="spellEnd"/>
      <w:r w:rsidR="00F01A2E">
        <w:t xml:space="preserve"> v roce 1998 blíž</w:t>
      </w:r>
      <w:r w:rsidRPr="001307DC">
        <w:t>e definoval aktivního turistu jako osobu fyzicky aktivní, s vyšším vzděláním, dostatečně finančně zaopatřenou, ve věku mezi 18 a 44 lety</w:t>
      </w:r>
      <w:r w:rsidR="00F01A2E">
        <w:t>.</w:t>
      </w:r>
      <w:r w:rsidRPr="001307DC">
        <w:t xml:space="preserve"> V dnešní době takové zobecnění nenachází vysoké popularity, neboť dnes přibývá aktivních lidí ve vyšším, často v popro</w:t>
      </w:r>
      <w:r w:rsidR="00F01A2E">
        <w:t>duktivním věku, k tomu jsou služ</w:t>
      </w:r>
      <w:r w:rsidRPr="001307DC">
        <w:t>by sportovních areálů stále cenově dostupnější širší veřejnosti. V praxi se rozlišují sportovní turisté zprvu na turisty, kteří cestují jako prof</w:t>
      </w:r>
      <w:r w:rsidR="00F01A2E">
        <w:t>esionálové, za obchodem, na služ</w:t>
      </w:r>
      <w:r w:rsidRPr="001307DC">
        <w:t xml:space="preserve">ební cestu, kde sportují nebo ti, kteří cestují za rekreací. Rekreační turista cestuje mimo místo svého trvalého bydliště zpravidla ve svém volném čase, kde se aktivně nebo pasivně zapojuje do sportovních aktivit. </w:t>
      </w:r>
      <w:r w:rsidR="00F01A2E">
        <w:t>Existují dva typy turistů, kteří se sportu zúčastní jako diváci</w:t>
      </w:r>
      <w:r w:rsidRPr="001307DC">
        <w:t xml:space="preserve">. Patří sem tzv. </w:t>
      </w:r>
      <w:r w:rsidRPr="001307DC">
        <w:rPr>
          <w:i/>
          <w:iCs/>
        </w:rPr>
        <w:t xml:space="preserve">příležitostný divák </w:t>
      </w:r>
      <w:r w:rsidRPr="001307DC">
        <w:t>(neboli „</w:t>
      </w:r>
      <w:proofErr w:type="spellStart"/>
      <w:r w:rsidRPr="001307DC">
        <w:rPr>
          <w:i/>
          <w:iCs/>
        </w:rPr>
        <w:t>casual</w:t>
      </w:r>
      <w:proofErr w:type="spellEnd"/>
      <w:r w:rsidRPr="001307DC">
        <w:rPr>
          <w:i/>
          <w:iCs/>
        </w:rPr>
        <w:t xml:space="preserve"> </w:t>
      </w:r>
      <w:proofErr w:type="spellStart"/>
      <w:r w:rsidRPr="001307DC">
        <w:rPr>
          <w:i/>
          <w:iCs/>
        </w:rPr>
        <w:t>observer</w:t>
      </w:r>
      <w:proofErr w:type="spellEnd"/>
      <w:r w:rsidRPr="001307DC">
        <w:t xml:space="preserve">“), který se na akci dostane spontánně, náhodou, akce není cílem jeho návštěvy destinace. Takzvaný </w:t>
      </w:r>
      <w:r w:rsidRPr="001307DC">
        <w:rPr>
          <w:i/>
          <w:iCs/>
        </w:rPr>
        <w:t xml:space="preserve">divák znalec </w:t>
      </w:r>
      <w:r w:rsidRPr="001307DC">
        <w:t>(„</w:t>
      </w:r>
      <w:proofErr w:type="spellStart"/>
      <w:r w:rsidRPr="001307DC">
        <w:rPr>
          <w:i/>
          <w:iCs/>
        </w:rPr>
        <w:t>connoisseur</w:t>
      </w:r>
      <w:proofErr w:type="spellEnd"/>
      <w:r w:rsidR="00D8539D">
        <w:t>“) na druhou stranu</w:t>
      </w:r>
      <w:r w:rsidRPr="001307DC">
        <w:t xml:space="preserve"> vyhledává sportovní akce, které jsou středem jeho zájmu během dovolené. Před samotnou cestou návštěvu pečlivě připravuje a plánuje. Turista, který se rád aktivně zúčastňuje sportovních aktivit, pod</w:t>
      </w:r>
      <w:r w:rsidR="00D8539D">
        <w:t>niká dovolenou nebo zájezd, jehož</w:t>
      </w:r>
      <w:r w:rsidRPr="001307DC">
        <w:t xml:space="preserve"> hlavní náplní je sport nebo je sport jenom doplňkovou aktivitou a hlavním motivem je například poznání kultury, příroda, odpočinek aj. </w:t>
      </w:r>
      <w:r w:rsidRPr="001307DC">
        <w:rPr>
          <w:i/>
          <w:iCs/>
        </w:rPr>
        <w:t xml:space="preserve">Zájezdy se sportem </w:t>
      </w:r>
      <w:r w:rsidRPr="00D8539D">
        <w:rPr>
          <w:lang w:val="en-GB"/>
        </w:rPr>
        <w:t>(„</w:t>
      </w:r>
      <w:r w:rsidRPr="00D8539D">
        <w:rPr>
          <w:i/>
          <w:iCs/>
          <w:lang w:val="en-GB"/>
        </w:rPr>
        <w:t>Holiday sport activities</w:t>
      </w:r>
      <w:r w:rsidRPr="001307DC">
        <w:t>“) jso</w:t>
      </w:r>
      <w:r w:rsidR="00D8539D">
        <w:t>u určené právě těm, kteří rádi ž</w:t>
      </w:r>
      <w:r w:rsidRPr="001307DC">
        <w:t>ijí aktivně a s oblibou si na dovolené zahrají, buď organizovanou formou např</w:t>
      </w:r>
      <w:r w:rsidR="00D8539D">
        <w:t>íklad volejbalový turnaj na pláž</w:t>
      </w:r>
      <w:r w:rsidRPr="001307DC">
        <w:t xml:space="preserve">i, nebo neorganizovaně vyrazí na celý den na golfové hřiště, kde si dopřávají svého oblíbeného sportu. Vášnivý sportovec nachází odreagování a psychický odpočinek zejména při sportu. </w:t>
      </w:r>
      <w:r w:rsidRPr="001307DC">
        <w:rPr>
          <w:i/>
          <w:iCs/>
        </w:rPr>
        <w:t xml:space="preserve">Sportovní zájezdy </w:t>
      </w:r>
      <w:r w:rsidRPr="001307DC">
        <w:t>(„</w:t>
      </w:r>
      <w:r w:rsidR="00D8539D">
        <w:rPr>
          <w:i/>
          <w:iCs/>
        </w:rPr>
        <w:t xml:space="preserve">Sport </w:t>
      </w:r>
      <w:proofErr w:type="spellStart"/>
      <w:r w:rsidR="00D8539D">
        <w:rPr>
          <w:i/>
          <w:iCs/>
        </w:rPr>
        <w:t>ac</w:t>
      </w:r>
      <w:r w:rsidRPr="001307DC">
        <w:rPr>
          <w:i/>
          <w:iCs/>
        </w:rPr>
        <w:t>tivity</w:t>
      </w:r>
      <w:proofErr w:type="spellEnd"/>
      <w:r w:rsidRPr="001307DC">
        <w:rPr>
          <w:i/>
          <w:iCs/>
        </w:rPr>
        <w:t xml:space="preserve"> </w:t>
      </w:r>
      <w:proofErr w:type="spellStart"/>
      <w:r w:rsidRPr="001307DC">
        <w:rPr>
          <w:i/>
          <w:iCs/>
        </w:rPr>
        <w:t>holiday</w:t>
      </w:r>
      <w:proofErr w:type="spellEnd"/>
      <w:r w:rsidRPr="001307DC">
        <w:t>“) jsou organizovány p</w:t>
      </w:r>
      <w:r w:rsidR="00D8539D">
        <w:t>ro takovou skupinu lidí, jejichž</w:t>
      </w:r>
      <w:r w:rsidRPr="001307DC">
        <w:t xml:space="preserve"> hlavní náplní je sport. Golf, tenis, ly</w:t>
      </w:r>
      <w:r w:rsidR="00D8539D">
        <w:t>ž</w:t>
      </w:r>
      <w:r w:rsidRPr="001307DC">
        <w:t xml:space="preserve">ování, cyklistika a vysokohorská turistika patří k nejoblíbenějším sportům, které bývají často základním motivem sportovního turisty. Cestovní kanceláře organizují mnoho zájezdů věnovaných těmto sportům jednotlivě, přitom </w:t>
      </w:r>
      <w:r w:rsidR="00D8539D">
        <w:t>jejich délka se pohybuje od 3 až</w:t>
      </w:r>
      <w:r w:rsidRPr="001307DC">
        <w:t xml:space="preserve"> po 14 denní pobyty. Velmi moderní se stávají dovolené, kde účastník provozuje více druhů sportů, například vodní sporty, k tomu cyklistika a adrenalinový sport nebo kombinace fitness, bojových umění a jiných netradičních sportů.</w:t>
      </w:r>
    </w:p>
    <w:p w:rsidR="00E96FDA" w:rsidRPr="001307DC" w:rsidRDefault="00E96FDA" w:rsidP="001307DC">
      <w:pPr>
        <w:spacing w:after="0" w:line="360" w:lineRule="auto"/>
        <w:jc w:val="both"/>
        <w:rPr>
          <w:rFonts w:ascii="Times New Roman" w:hAnsi="Times New Roman" w:cs="Times New Roman"/>
          <w:sz w:val="24"/>
          <w:szCs w:val="24"/>
        </w:rPr>
      </w:pPr>
    </w:p>
    <w:p w:rsidR="00E96FDA" w:rsidRPr="001307DC" w:rsidRDefault="00D8539D" w:rsidP="001307D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E96FDA" w:rsidRPr="001307DC">
        <w:rPr>
          <w:rFonts w:ascii="Times New Roman" w:hAnsi="Times New Roman" w:cs="Times New Roman"/>
          <w:b/>
          <w:bCs/>
          <w:color w:val="000000"/>
          <w:sz w:val="24"/>
          <w:szCs w:val="24"/>
        </w:rPr>
        <w:t xml:space="preserve">POSTAVENÍ SPORTOVNÍHO CESTOVNÍHO RUCHU V CESTOVNÍM RUCHU </w:t>
      </w:r>
    </w:p>
    <w:p w:rsidR="00D8539D" w:rsidRPr="001307DC" w:rsidRDefault="00D8539D" w:rsidP="00D8539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Cestovní ruch, jehož</w:t>
      </w:r>
      <w:r w:rsidR="00E96FDA" w:rsidRPr="001307DC">
        <w:rPr>
          <w:rFonts w:ascii="Times New Roman" w:hAnsi="Times New Roman" w:cs="Times New Roman"/>
          <w:color w:val="000000"/>
          <w:sz w:val="24"/>
          <w:szCs w:val="24"/>
        </w:rPr>
        <w:t xml:space="preserve"> hlavním motivem je sport, představuje oblast s obrovským potenciálem rozvoje a významným zdrojem příjmů pro ekonomiky evropských států. „</w:t>
      </w:r>
      <w:r w:rsidR="00E96FDA" w:rsidRPr="001307DC">
        <w:rPr>
          <w:rFonts w:ascii="Times New Roman" w:hAnsi="Times New Roman" w:cs="Times New Roman"/>
          <w:i/>
          <w:iCs/>
          <w:color w:val="000000"/>
          <w:sz w:val="24"/>
          <w:szCs w:val="24"/>
        </w:rPr>
        <w:t xml:space="preserve">Bezprostředním důvodem k tomuto tvrzení je prokazatelná změna zvyklostí spotřebitelů a turistů, která je podmíněna trvalejšími změnami v životním stylu. Cestovní ruch motivovaný sportem je </w:t>
      </w:r>
      <w:r w:rsidR="00E96FDA" w:rsidRPr="001307DC">
        <w:rPr>
          <w:rFonts w:ascii="Times New Roman" w:hAnsi="Times New Roman" w:cs="Times New Roman"/>
          <w:i/>
          <w:iCs/>
          <w:color w:val="000000"/>
          <w:sz w:val="24"/>
          <w:szCs w:val="24"/>
        </w:rPr>
        <w:lastRenderedPageBreak/>
        <w:t>inovačním produktem, který nabízejí celé regiony a firmy, aby přizpůsobily již existující produkty a služby novým podmínkám, a přilákaly tak do regionu další nové zájemce</w:t>
      </w:r>
      <w:r w:rsidR="00E96FDA" w:rsidRPr="001307DC">
        <w:rPr>
          <w:rFonts w:ascii="Times New Roman" w:hAnsi="Times New Roman" w:cs="Times New Roman"/>
          <w:color w:val="000000"/>
          <w:sz w:val="24"/>
          <w:szCs w:val="24"/>
        </w:rPr>
        <w:t>.“</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2.1 Poptávka </w:t>
      </w:r>
    </w:p>
    <w:p w:rsidR="00E96FDA"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Z pohledu poptávky sportovního cestovního ruchu, lz</w:t>
      </w:r>
      <w:r w:rsidR="00BF5C22">
        <w:rPr>
          <w:rFonts w:ascii="Times New Roman" w:hAnsi="Times New Roman" w:cs="Times New Roman"/>
          <w:color w:val="000000"/>
          <w:sz w:val="24"/>
          <w:szCs w:val="24"/>
        </w:rPr>
        <w:t>e zaznamenat markantní nárůst v </w:t>
      </w:r>
      <w:r w:rsidRPr="001307DC">
        <w:rPr>
          <w:rFonts w:ascii="Times New Roman" w:hAnsi="Times New Roman" w:cs="Times New Roman"/>
          <w:color w:val="000000"/>
          <w:sz w:val="24"/>
          <w:szCs w:val="24"/>
        </w:rPr>
        <w:t>cestování za sportem v posledních desetiletích. Z důvodu nedostatečného statistického výzkumu celosvětově neexistují přesné údaje o vývoji sportovního cestovního ruchu. Sportovně orientovaný cestovní ruch však</w:t>
      </w:r>
      <w:r w:rsidR="00BF5C22">
        <w:rPr>
          <w:rFonts w:ascii="Times New Roman" w:hAnsi="Times New Roman" w:cs="Times New Roman"/>
          <w:color w:val="000000"/>
          <w:sz w:val="24"/>
          <w:szCs w:val="24"/>
        </w:rPr>
        <w:t xml:space="preserve"> odhadem reprezentuje mezi 20 až</w:t>
      </w:r>
      <w:r w:rsidRPr="001307DC">
        <w:rPr>
          <w:rFonts w:ascii="Times New Roman" w:hAnsi="Times New Roman" w:cs="Times New Roman"/>
          <w:color w:val="000000"/>
          <w:sz w:val="24"/>
          <w:szCs w:val="24"/>
        </w:rPr>
        <w:t xml:space="preserve"> 30 % trhu cestovního ruchu. Z ekonomického hlediska patří sportovní cestovní ruch k nejlukrativnějším oblastem ekonomiky cestovního ruchu. Ve vyspělých zemích se jeho podíl na cestovním ruchu pohybuje mezi 20 % (v případě Francie) a 50 % (v případě Německa a Nizozemí). V České republice není sportovní cestovní ruchu zvláštně monitorován, nicméně Česká centrála cestovního ruchu (dále jen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a Český statistický úřad vydávají ve svých ročenkách data o motivech a dů</w:t>
      </w:r>
      <w:r w:rsidR="00BF5C22">
        <w:rPr>
          <w:rFonts w:ascii="Times New Roman" w:hAnsi="Times New Roman" w:cs="Times New Roman"/>
          <w:color w:val="000000"/>
          <w:sz w:val="24"/>
          <w:szCs w:val="24"/>
        </w:rPr>
        <w:t>vodech návštěvy našich regionů.</w:t>
      </w:r>
    </w:p>
    <w:p w:rsidR="00BF5C22" w:rsidRPr="001307DC" w:rsidRDefault="00BF5C22" w:rsidP="001307DC">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2.2 Nabídka </w:t>
      </w:r>
      <w:r w:rsidR="006F79A9">
        <w:rPr>
          <w:rFonts w:ascii="Times New Roman" w:hAnsi="Times New Roman" w:cs="Times New Roman"/>
          <w:b/>
          <w:bCs/>
          <w:color w:val="000000"/>
          <w:sz w:val="24"/>
          <w:szCs w:val="24"/>
        </w:rPr>
        <w:t>sportovního cestovního ruchu</w:t>
      </w:r>
    </w:p>
    <w:p w:rsidR="00E96FDA" w:rsidRDefault="00E96FDA" w:rsidP="006F79A9">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Nabídku sportovního cestovního ruch</w:t>
      </w:r>
      <w:r w:rsidR="006F79A9">
        <w:rPr>
          <w:rFonts w:ascii="Times New Roman" w:hAnsi="Times New Roman" w:cs="Times New Roman"/>
          <w:color w:val="000000"/>
          <w:sz w:val="24"/>
          <w:szCs w:val="24"/>
        </w:rPr>
        <w:t>u tvoří zejména podniky, jejichž</w:t>
      </w:r>
      <w:r w:rsidRPr="001307DC">
        <w:rPr>
          <w:rFonts w:ascii="Times New Roman" w:hAnsi="Times New Roman" w:cs="Times New Roman"/>
          <w:color w:val="000000"/>
          <w:sz w:val="24"/>
          <w:szCs w:val="24"/>
        </w:rPr>
        <w:t xml:space="preserve"> hlavní výděleč</w:t>
      </w:r>
      <w:r w:rsidR="006F79A9">
        <w:rPr>
          <w:rFonts w:ascii="Times New Roman" w:hAnsi="Times New Roman" w:cs="Times New Roman"/>
          <w:color w:val="000000"/>
          <w:sz w:val="24"/>
          <w:szCs w:val="24"/>
        </w:rPr>
        <w:t>nou činností je poskytování služ</w:t>
      </w:r>
      <w:r w:rsidRPr="001307DC">
        <w:rPr>
          <w:rFonts w:ascii="Times New Roman" w:hAnsi="Times New Roman" w:cs="Times New Roman"/>
          <w:color w:val="000000"/>
          <w:sz w:val="24"/>
          <w:szCs w:val="24"/>
        </w:rPr>
        <w:t>eb</w:t>
      </w:r>
      <w:r w:rsidR="006F79A9">
        <w:rPr>
          <w:rFonts w:ascii="Times New Roman" w:hAnsi="Times New Roman" w:cs="Times New Roman"/>
          <w:color w:val="000000"/>
          <w:sz w:val="24"/>
          <w:szCs w:val="24"/>
        </w:rPr>
        <w:t xml:space="preserve"> spojených se sportem, zdravím ž</w:t>
      </w:r>
      <w:r w:rsidRPr="001307DC">
        <w:rPr>
          <w:rFonts w:ascii="Times New Roman" w:hAnsi="Times New Roman" w:cs="Times New Roman"/>
          <w:color w:val="000000"/>
          <w:sz w:val="24"/>
          <w:szCs w:val="24"/>
        </w:rPr>
        <w:t xml:space="preserve">ivotním stylem, aktivním trávením volného času, organizací </w:t>
      </w:r>
      <w:r w:rsidR="006F79A9">
        <w:rPr>
          <w:rFonts w:ascii="Times New Roman" w:hAnsi="Times New Roman" w:cs="Times New Roman"/>
          <w:color w:val="000000"/>
          <w:sz w:val="24"/>
          <w:szCs w:val="24"/>
        </w:rPr>
        <w:t xml:space="preserve">sportovních akcí a sportovně </w:t>
      </w:r>
      <w:r w:rsidRPr="001307DC">
        <w:rPr>
          <w:rFonts w:ascii="Times New Roman" w:hAnsi="Times New Roman" w:cs="Times New Roman"/>
          <w:color w:val="000000"/>
          <w:sz w:val="24"/>
          <w:szCs w:val="24"/>
        </w:rPr>
        <w:t>orientovaných zájezdů. Investice do vybudování sportovišť, sportovní infrastruktury a vybavení jsou často velmi vysoké a často podnikatele odrazují. Nabídka je přirozeně odrazem velikosti poptávky na trhu, tedy v</w:t>
      </w:r>
      <w:r w:rsidR="006F79A9">
        <w:rPr>
          <w:rFonts w:ascii="Times New Roman" w:hAnsi="Times New Roman" w:cs="Times New Roman"/>
          <w:color w:val="000000"/>
          <w:sz w:val="24"/>
          <w:szCs w:val="24"/>
        </w:rPr>
        <w:t xml:space="preserve"> různých částech světa jsou služ</w:t>
      </w:r>
      <w:r w:rsidRPr="001307DC">
        <w:rPr>
          <w:rFonts w:ascii="Times New Roman" w:hAnsi="Times New Roman" w:cs="Times New Roman"/>
          <w:color w:val="000000"/>
          <w:sz w:val="24"/>
          <w:szCs w:val="24"/>
        </w:rPr>
        <w:t>by rozdílné a nabídka jinak veliká. V rozvinutých ekonomikách je na sport kladen velký důraz a poptávka po sportovníc</w:t>
      </w:r>
      <w:r w:rsidR="006F79A9">
        <w:rPr>
          <w:rFonts w:ascii="Times New Roman" w:hAnsi="Times New Roman" w:cs="Times New Roman"/>
          <w:color w:val="000000"/>
          <w:sz w:val="24"/>
          <w:szCs w:val="24"/>
        </w:rPr>
        <w:t>h aktivitách je značně vyšší, než</w:t>
      </w:r>
      <w:r w:rsidRPr="001307DC">
        <w:rPr>
          <w:rFonts w:ascii="Times New Roman" w:hAnsi="Times New Roman" w:cs="Times New Roman"/>
          <w:color w:val="000000"/>
          <w:sz w:val="24"/>
          <w:szCs w:val="24"/>
        </w:rPr>
        <w:t xml:space="preserve"> v zemích rozvojových. Sport a celkově </w:t>
      </w:r>
      <w:r w:rsidR="006F79A9">
        <w:rPr>
          <w:rFonts w:ascii="Times New Roman" w:hAnsi="Times New Roman" w:cs="Times New Roman"/>
          <w:color w:val="000000"/>
          <w:sz w:val="24"/>
          <w:szCs w:val="24"/>
        </w:rPr>
        <w:t>aktivní trávení volného času vyž</w:t>
      </w:r>
      <w:r w:rsidRPr="001307DC">
        <w:rPr>
          <w:rFonts w:ascii="Times New Roman" w:hAnsi="Times New Roman" w:cs="Times New Roman"/>
          <w:color w:val="000000"/>
          <w:sz w:val="24"/>
          <w:szCs w:val="24"/>
        </w:rPr>
        <w:t>aduje náklady, kt</w:t>
      </w:r>
      <w:r w:rsidR="006F79A9">
        <w:rPr>
          <w:rFonts w:ascii="Times New Roman" w:hAnsi="Times New Roman" w:cs="Times New Roman"/>
          <w:color w:val="000000"/>
          <w:sz w:val="24"/>
          <w:szCs w:val="24"/>
        </w:rPr>
        <w:t>eré jsou často nemalé. Golf, lyž</w:t>
      </w:r>
      <w:r w:rsidRPr="001307DC">
        <w:rPr>
          <w:rFonts w:ascii="Times New Roman" w:hAnsi="Times New Roman" w:cs="Times New Roman"/>
          <w:color w:val="000000"/>
          <w:sz w:val="24"/>
          <w:szCs w:val="24"/>
        </w:rPr>
        <w:t>ování, adrenali</w:t>
      </w:r>
      <w:r w:rsidR="006F79A9">
        <w:rPr>
          <w:rFonts w:ascii="Times New Roman" w:hAnsi="Times New Roman" w:cs="Times New Roman"/>
          <w:color w:val="000000"/>
          <w:sz w:val="24"/>
          <w:szCs w:val="24"/>
        </w:rPr>
        <w:t>nové sporty, ale i cyklistika a </w:t>
      </w:r>
      <w:r w:rsidRPr="001307DC">
        <w:rPr>
          <w:rFonts w:ascii="Times New Roman" w:hAnsi="Times New Roman" w:cs="Times New Roman"/>
          <w:color w:val="000000"/>
          <w:sz w:val="24"/>
          <w:szCs w:val="24"/>
        </w:rPr>
        <w:t>vysokohorská turistiky zabírají velk</w:t>
      </w:r>
      <w:r w:rsidR="006F79A9">
        <w:rPr>
          <w:rFonts w:ascii="Times New Roman" w:hAnsi="Times New Roman" w:cs="Times New Roman"/>
          <w:color w:val="000000"/>
          <w:sz w:val="24"/>
          <w:szCs w:val="24"/>
        </w:rPr>
        <w:t>ou část nákladů, často vyšší, než náklady ostatních služ</w:t>
      </w:r>
      <w:r w:rsidRPr="001307DC">
        <w:rPr>
          <w:rFonts w:ascii="Times New Roman" w:hAnsi="Times New Roman" w:cs="Times New Roman"/>
          <w:color w:val="000000"/>
          <w:sz w:val="24"/>
          <w:szCs w:val="24"/>
        </w:rPr>
        <w:t>eb stravovacích, dopravních i u</w:t>
      </w:r>
      <w:r w:rsidR="007E4092">
        <w:rPr>
          <w:rFonts w:ascii="Times New Roman" w:hAnsi="Times New Roman" w:cs="Times New Roman"/>
          <w:color w:val="000000"/>
          <w:sz w:val="24"/>
          <w:szCs w:val="24"/>
        </w:rPr>
        <w:t>bytovacích. Dá se obecně říci, ž</w:t>
      </w:r>
      <w:r w:rsidRPr="001307DC">
        <w:rPr>
          <w:rFonts w:ascii="Times New Roman" w:hAnsi="Times New Roman" w:cs="Times New Roman"/>
          <w:color w:val="000000"/>
          <w:sz w:val="24"/>
          <w:szCs w:val="24"/>
        </w:rPr>
        <w:t>e sportovní turista potřebuje více disponibilních finančních prostředk</w:t>
      </w:r>
      <w:r w:rsidR="007E4092">
        <w:rPr>
          <w:rFonts w:ascii="Times New Roman" w:hAnsi="Times New Roman" w:cs="Times New Roman"/>
          <w:color w:val="000000"/>
          <w:sz w:val="24"/>
          <w:szCs w:val="24"/>
        </w:rPr>
        <w:t>ů, než</w:t>
      </w:r>
      <w:r w:rsidRPr="001307DC">
        <w:rPr>
          <w:rFonts w:ascii="Times New Roman" w:hAnsi="Times New Roman" w:cs="Times New Roman"/>
          <w:color w:val="000000"/>
          <w:sz w:val="24"/>
          <w:szCs w:val="24"/>
        </w:rPr>
        <w:t xml:space="preserve"> p</w:t>
      </w:r>
      <w:r w:rsidR="007E4092">
        <w:rPr>
          <w:rFonts w:ascii="Times New Roman" w:hAnsi="Times New Roman" w:cs="Times New Roman"/>
          <w:color w:val="000000"/>
          <w:sz w:val="24"/>
          <w:szCs w:val="24"/>
        </w:rPr>
        <w:t>růměrný rekreační turista. Zálež</w:t>
      </w:r>
      <w:r w:rsidRPr="001307DC">
        <w:rPr>
          <w:rFonts w:ascii="Times New Roman" w:hAnsi="Times New Roman" w:cs="Times New Roman"/>
          <w:color w:val="000000"/>
          <w:sz w:val="24"/>
          <w:szCs w:val="24"/>
        </w:rPr>
        <w:t>í také na demografických a psychologických jevech. Některé společnosti více inklinují k sp</w:t>
      </w:r>
      <w:r w:rsidR="007E4092">
        <w:rPr>
          <w:rFonts w:ascii="Times New Roman" w:hAnsi="Times New Roman" w:cs="Times New Roman"/>
          <w:color w:val="000000"/>
          <w:sz w:val="24"/>
          <w:szCs w:val="24"/>
        </w:rPr>
        <w:t>ortovním aktivitám, kde je důlež</w:t>
      </w:r>
      <w:r w:rsidRPr="001307DC">
        <w:rPr>
          <w:rFonts w:ascii="Times New Roman" w:hAnsi="Times New Roman" w:cs="Times New Roman"/>
          <w:color w:val="000000"/>
          <w:sz w:val="24"/>
          <w:szCs w:val="24"/>
        </w:rPr>
        <w:t>itý sociální aspekt a jiné zase preferují individuáln</w:t>
      </w:r>
      <w:r w:rsidR="007E4092">
        <w:rPr>
          <w:rFonts w:ascii="Times New Roman" w:hAnsi="Times New Roman" w:cs="Times New Roman"/>
          <w:color w:val="000000"/>
          <w:sz w:val="24"/>
          <w:szCs w:val="24"/>
        </w:rPr>
        <w:t>í nebo v nejkrajnějším případě ž</w:t>
      </w:r>
      <w:r w:rsidRPr="001307DC">
        <w:rPr>
          <w:rFonts w:ascii="Times New Roman" w:hAnsi="Times New Roman" w:cs="Times New Roman"/>
          <w:color w:val="000000"/>
          <w:sz w:val="24"/>
          <w:szCs w:val="24"/>
        </w:rPr>
        <w:t>ádné sportovní aktivity. Podniky sportovního cesto</w:t>
      </w:r>
      <w:r w:rsidR="007E4092">
        <w:rPr>
          <w:rFonts w:ascii="Times New Roman" w:hAnsi="Times New Roman" w:cs="Times New Roman"/>
          <w:color w:val="000000"/>
          <w:sz w:val="24"/>
          <w:szCs w:val="24"/>
        </w:rPr>
        <w:t>vního ruchu musí brát tyto podmínky v </w:t>
      </w:r>
      <w:r w:rsidRPr="001307DC">
        <w:rPr>
          <w:rFonts w:ascii="Times New Roman" w:hAnsi="Times New Roman" w:cs="Times New Roman"/>
          <w:color w:val="000000"/>
          <w:sz w:val="24"/>
          <w:szCs w:val="24"/>
        </w:rPr>
        <w:t xml:space="preserve">úvahu během sestavování podnikatelského plánu a dobře analyzovat poptávku na trhu. Sport je silně ovlivňován módou a světovými trendy, z tohoto důvodu je podnikatelské </w:t>
      </w:r>
      <w:r w:rsidRPr="001307DC">
        <w:rPr>
          <w:rFonts w:ascii="Times New Roman" w:hAnsi="Times New Roman" w:cs="Times New Roman"/>
          <w:color w:val="000000"/>
          <w:sz w:val="24"/>
          <w:szCs w:val="24"/>
        </w:rPr>
        <w:lastRenderedPageBreak/>
        <w:t>riziko dosti vysoké. Propracované marketingové strategie, an</w:t>
      </w:r>
      <w:r w:rsidR="007E4092">
        <w:rPr>
          <w:rFonts w:ascii="Times New Roman" w:hAnsi="Times New Roman" w:cs="Times New Roman"/>
          <w:color w:val="000000"/>
          <w:sz w:val="24"/>
          <w:szCs w:val="24"/>
        </w:rPr>
        <w:t>alýzy a hlavně podpora sportu a zdravého ž</w:t>
      </w:r>
      <w:r w:rsidRPr="001307DC">
        <w:rPr>
          <w:rFonts w:ascii="Times New Roman" w:hAnsi="Times New Roman" w:cs="Times New Roman"/>
          <w:color w:val="000000"/>
          <w:sz w:val="24"/>
          <w:szCs w:val="24"/>
        </w:rPr>
        <w:t xml:space="preserve">ivotního stylu </w:t>
      </w:r>
      <w:r w:rsidR="007E4092">
        <w:rPr>
          <w:rFonts w:ascii="Times New Roman" w:hAnsi="Times New Roman" w:cs="Times New Roman"/>
          <w:color w:val="000000"/>
          <w:sz w:val="24"/>
          <w:szCs w:val="24"/>
        </w:rPr>
        <w:t>jsou pro rozvoj tohoto trhu stěžejní.</w:t>
      </w:r>
    </w:p>
    <w:p w:rsidR="007E4092" w:rsidRPr="001307DC" w:rsidRDefault="007E4092" w:rsidP="006F79A9">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2.3 Sezonnost </w:t>
      </w:r>
    </w:p>
    <w:p w:rsidR="00E96FDA" w:rsidRPr="001307DC" w:rsidRDefault="007E4092" w:rsidP="007E409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00E96FDA" w:rsidRPr="001307DC">
        <w:rPr>
          <w:rFonts w:ascii="Times New Roman" w:hAnsi="Times New Roman" w:cs="Times New Roman"/>
          <w:color w:val="000000"/>
          <w:sz w:val="24"/>
          <w:szCs w:val="24"/>
        </w:rPr>
        <w:t xml:space="preserve">ýhodou </w:t>
      </w:r>
      <w:r>
        <w:rPr>
          <w:rFonts w:ascii="Times New Roman" w:hAnsi="Times New Roman" w:cs="Times New Roman"/>
          <w:color w:val="000000"/>
          <w:sz w:val="24"/>
          <w:szCs w:val="24"/>
        </w:rPr>
        <w:t xml:space="preserve">i nevýhodou </w:t>
      </w:r>
      <w:r w:rsidR="00E96FDA" w:rsidRPr="001307DC">
        <w:rPr>
          <w:rFonts w:ascii="Times New Roman" w:hAnsi="Times New Roman" w:cs="Times New Roman"/>
          <w:color w:val="000000"/>
          <w:sz w:val="24"/>
          <w:szCs w:val="24"/>
        </w:rPr>
        <w:t>sportovního ce</w:t>
      </w:r>
      <w:r>
        <w:rPr>
          <w:rFonts w:ascii="Times New Roman" w:hAnsi="Times New Roman" w:cs="Times New Roman"/>
          <w:color w:val="000000"/>
          <w:sz w:val="24"/>
          <w:szCs w:val="24"/>
        </w:rPr>
        <w:t>stovního ruchu je jeho odolnost či závislost na</w:t>
      </w:r>
      <w:r w:rsidR="00E96FDA" w:rsidRPr="001307DC">
        <w:rPr>
          <w:rFonts w:ascii="Times New Roman" w:hAnsi="Times New Roman" w:cs="Times New Roman"/>
          <w:color w:val="000000"/>
          <w:sz w:val="24"/>
          <w:szCs w:val="24"/>
        </w:rPr>
        <w:t xml:space="preserve"> sezonnosti, která je jedním z hlavních problémů ekonomiky cestovního ruchu. Sportovní haly a zastřešená sportovní centra jsou v provozu po celý rok. Podnikatelé v cestovním ruchu tak mohou přilákat své zákazníky i v dob</w:t>
      </w:r>
      <w:r>
        <w:rPr>
          <w:rFonts w:ascii="Times New Roman" w:hAnsi="Times New Roman" w:cs="Times New Roman"/>
          <w:color w:val="000000"/>
          <w:sz w:val="24"/>
          <w:szCs w:val="24"/>
        </w:rPr>
        <w:t>ě mimosezony a rovnoměrně rozlož</w:t>
      </w:r>
      <w:r w:rsidR="00E96FDA" w:rsidRPr="001307DC">
        <w:rPr>
          <w:rFonts w:ascii="Times New Roman" w:hAnsi="Times New Roman" w:cs="Times New Roman"/>
          <w:color w:val="000000"/>
          <w:sz w:val="24"/>
          <w:szCs w:val="24"/>
        </w:rPr>
        <w:t>it své příjmy. Období jara a podzimu, kdy se teploty nešplhají příliš vysoko ani příliš nízko, jsou ideálním časem pro celou řadu sportovních aktivit. Sportovní areály a podniky cestovního ruchu lákají více turistů na jarní pěší turistiku, cykloturistiku nebo golf, kteří zvyšují příjmy podniků cestovního ruchu v regionech, které jsou tradičně navštěvovány pouze v letní nebo pouze v zimní sezoně. Celosvětově se takt</w:t>
      </w:r>
      <w:r>
        <w:rPr>
          <w:rFonts w:ascii="Times New Roman" w:hAnsi="Times New Roman" w:cs="Times New Roman"/>
          <w:color w:val="000000"/>
          <w:sz w:val="24"/>
          <w:szCs w:val="24"/>
        </w:rPr>
        <w:t>o podniky v cestovním ruchu snaž</w:t>
      </w:r>
      <w:r w:rsidR="00E96FDA" w:rsidRPr="001307DC">
        <w:rPr>
          <w:rFonts w:ascii="Times New Roman" w:hAnsi="Times New Roman" w:cs="Times New Roman"/>
          <w:color w:val="000000"/>
          <w:sz w:val="24"/>
          <w:szCs w:val="24"/>
        </w:rPr>
        <w:t>í přilákat turisty a zvýšit své zisky. P</w:t>
      </w:r>
      <w:r>
        <w:rPr>
          <w:rFonts w:ascii="Times New Roman" w:hAnsi="Times New Roman" w:cs="Times New Roman"/>
          <w:color w:val="000000"/>
          <w:sz w:val="24"/>
          <w:szCs w:val="24"/>
        </w:rPr>
        <w:t>růmysl cestovního ruchu tímto příliš</w:t>
      </w:r>
      <w:r w:rsidR="00E96FDA" w:rsidRPr="001307DC">
        <w:rPr>
          <w:rFonts w:ascii="Times New Roman" w:hAnsi="Times New Roman" w:cs="Times New Roman"/>
          <w:color w:val="000000"/>
          <w:sz w:val="24"/>
          <w:szCs w:val="24"/>
        </w:rPr>
        <w:t xml:space="preserve"> netrpí sezonními výk</w:t>
      </w:r>
      <w:r>
        <w:rPr>
          <w:rFonts w:ascii="Times New Roman" w:hAnsi="Times New Roman" w:cs="Times New Roman"/>
          <w:color w:val="000000"/>
          <w:sz w:val="24"/>
          <w:szCs w:val="24"/>
        </w:rPr>
        <w:t>yvy a nedochází k přetěž</w:t>
      </w:r>
      <w:r w:rsidR="00E96FDA" w:rsidRPr="001307DC">
        <w:rPr>
          <w:rFonts w:ascii="Times New Roman" w:hAnsi="Times New Roman" w:cs="Times New Roman"/>
          <w:color w:val="000000"/>
          <w:sz w:val="24"/>
          <w:szCs w:val="24"/>
        </w:rPr>
        <w:t>ování desti</w:t>
      </w:r>
      <w:r>
        <w:rPr>
          <w:rFonts w:ascii="Times New Roman" w:hAnsi="Times New Roman" w:cs="Times New Roman"/>
          <w:color w:val="000000"/>
          <w:sz w:val="24"/>
          <w:szCs w:val="24"/>
        </w:rPr>
        <w:t xml:space="preserve">nace v období hlavní sezony. </w:t>
      </w:r>
      <w:r w:rsidR="00E96FDA" w:rsidRPr="001307DC">
        <w:rPr>
          <w:rFonts w:ascii="Times New Roman" w:hAnsi="Times New Roman" w:cs="Times New Roman"/>
          <w:color w:val="000000"/>
          <w:sz w:val="24"/>
          <w:szCs w:val="24"/>
        </w:rPr>
        <w:t>Dalším přínosem pro cestovní ruch jsou sportovní události a akce, které se většinou kona</w:t>
      </w:r>
      <w:r>
        <w:rPr>
          <w:rFonts w:ascii="Times New Roman" w:hAnsi="Times New Roman" w:cs="Times New Roman"/>
          <w:color w:val="000000"/>
          <w:sz w:val="24"/>
          <w:szCs w:val="24"/>
        </w:rPr>
        <w:t>jí v mimosezoně. Fanoušci přijíž</w:t>
      </w:r>
      <w:r w:rsidR="00E96FDA" w:rsidRPr="001307DC">
        <w:rPr>
          <w:rFonts w:ascii="Times New Roman" w:hAnsi="Times New Roman" w:cs="Times New Roman"/>
          <w:color w:val="000000"/>
          <w:sz w:val="24"/>
          <w:szCs w:val="24"/>
        </w:rPr>
        <w:t>dějí do destinace, aby sledovali svůj obl</w:t>
      </w:r>
      <w:r w:rsidR="00056676">
        <w:rPr>
          <w:rFonts w:ascii="Times New Roman" w:hAnsi="Times New Roman" w:cs="Times New Roman"/>
          <w:color w:val="000000"/>
          <w:sz w:val="24"/>
          <w:szCs w:val="24"/>
        </w:rPr>
        <w:t>íbený tým nebo sportovce, přičemž</w:t>
      </w:r>
      <w:r w:rsidR="00E96FDA" w:rsidRPr="001307DC">
        <w:rPr>
          <w:rFonts w:ascii="Times New Roman" w:hAnsi="Times New Roman" w:cs="Times New Roman"/>
          <w:color w:val="000000"/>
          <w:sz w:val="24"/>
          <w:szCs w:val="24"/>
        </w:rPr>
        <w:t xml:space="preserve"> v</w:t>
      </w:r>
      <w:r w:rsidR="00056676">
        <w:rPr>
          <w:rFonts w:ascii="Times New Roman" w:hAnsi="Times New Roman" w:cs="Times New Roman"/>
          <w:color w:val="000000"/>
          <w:sz w:val="24"/>
          <w:szCs w:val="24"/>
        </w:rPr>
        <w:t xml:space="preserve"> destinaci utrácí peníze za služ</w:t>
      </w:r>
      <w:r w:rsidR="00E96FDA" w:rsidRPr="001307DC">
        <w:rPr>
          <w:rFonts w:ascii="Times New Roman" w:hAnsi="Times New Roman" w:cs="Times New Roman"/>
          <w:color w:val="000000"/>
          <w:sz w:val="24"/>
          <w:szCs w:val="24"/>
        </w:rPr>
        <w:t>by cestovního ruchu, tedy dopravu, ubytování, stravování aj. v době, kdy turisté destinaci obvykle</w:t>
      </w:r>
      <w:r w:rsidR="00056676">
        <w:rPr>
          <w:rFonts w:ascii="Times New Roman" w:hAnsi="Times New Roman" w:cs="Times New Roman"/>
          <w:color w:val="000000"/>
          <w:sz w:val="24"/>
          <w:szCs w:val="24"/>
        </w:rPr>
        <w:t xml:space="preserve"> nenavštíví. Příkladem byly v roce 2005 zápasy v ra</w:t>
      </w:r>
      <w:r w:rsidR="00E96FDA" w:rsidRPr="001307DC">
        <w:rPr>
          <w:rFonts w:ascii="Times New Roman" w:hAnsi="Times New Roman" w:cs="Times New Roman"/>
          <w:color w:val="000000"/>
          <w:sz w:val="24"/>
          <w:szCs w:val="24"/>
        </w:rPr>
        <w:t>gby na Novém Zélandu, které přilákaly na 20 000 fanoušků z Velké Britá</w:t>
      </w:r>
      <w:r w:rsidR="00056676">
        <w:rPr>
          <w:rFonts w:ascii="Times New Roman" w:hAnsi="Times New Roman" w:cs="Times New Roman"/>
          <w:color w:val="000000"/>
          <w:sz w:val="24"/>
          <w:szCs w:val="24"/>
        </w:rPr>
        <w:t>nie a Irska v době mimosezony.</w:t>
      </w:r>
      <w:r w:rsidR="00E96FDA" w:rsidRPr="001307DC">
        <w:rPr>
          <w:rFonts w:ascii="Times New Roman" w:hAnsi="Times New Roman" w:cs="Times New Roman"/>
          <w:color w:val="000000"/>
          <w:sz w:val="24"/>
          <w:szCs w:val="24"/>
        </w:rPr>
        <w:t xml:space="preserve"> Podobné sportovní atrakce jsou významnými finančními zdroji průmysl</w:t>
      </w:r>
      <w:r w:rsidR="00056676">
        <w:rPr>
          <w:rFonts w:ascii="Times New Roman" w:hAnsi="Times New Roman" w:cs="Times New Roman"/>
          <w:color w:val="000000"/>
          <w:sz w:val="24"/>
          <w:szCs w:val="24"/>
        </w:rPr>
        <w:t>u cestovního ruchu a tvoří důlež</w:t>
      </w:r>
      <w:r w:rsidR="00E96FDA" w:rsidRPr="001307DC">
        <w:rPr>
          <w:rFonts w:ascii="Times New Roman" w:hAnsi="Times New Roman" w:cs="Times New Roman"/>
          <w:color w:val="000000"/>
          <w:sz w:val="24"/>
          <w:szCs w:val="24"/>
        </w:rPr>
        <w:t>itou část problematiky destinačního managementu. Pokud jsou tyto události správně pl</w:t>
      </w:r>
      <w:r w:rsidR="00056676">
        <w:rPr>
          <w:rFonts w:ascii="Times New Roman" w:hAnsi="Times New Roman" w:cs="Times New Roman"/>
          <w:color w:val="000000"/>
          <w:sz w:val="24"/>
          <w:szCs w:val="24"/>
        </w:rPr>
        <w:t>ánovány a řízeny z hlediska udrž</w:t>
      </w:r>
      <w:r w:rsidR="00E96FDA" w:rsidRPr="001307DC">
        <w:rPr>
          <w:rFonts w:ascii="Times New Roman" w:hAnsi="Times New Roman" w:cs="Times New Roman"/>
          <w:color w:val="000000"/>
          <w:sz w:val="24"/>
          <w:szCs w:val="24"/>
        </w:rPr>
        <w:t>itelného rozvoje, pak mají pozitivní vliv na rozvoj a celkovou image destinace. Řada destinací podstatně zlepšila svoji ekonomickou situaci po zorganizování mezinárodní nebo</w:t>
      </w:r>
      <w:r w:rsidR="00056676">
        <w:rPr>
          <w:rFonts w:ascii="Times New Roman" w:hAnsi="Times New Roman" w:cs="Times New Roman"/>
          <w:color w:val="000000"/>
          <w:sz w:val="24"/>
          <w:szCs w:val="24"/>
        </w:rPr>
        <w:t xml:space="preserve"> světové sportovní akce. Jelikož</w:t>
      </w:r>
      <w:r w:rsidR="00E96FDA" w:rsidRPr="001307DC">
        <w:rPr>
          <w:rFonts w:ascii="Times New Roman" w:hAnsi="Times New Roman" w:cs="Times New Roman"/>
          <w:color w:val="000000"/>
          <w:sz w:val="24"/>
          <w:szCs w:val="24"/>
        </w:rPr>
        <w:t xml:space="preserve"> se očekává růst ekonomické úrovně obyvatel v celosvětovém měřítku, bude význam sportu nadále posilovat a jeho postavení v cestovním ruchu bude stále stabilnější. Vysoký nárůst se očekává v nejvíce rostoucích ekonomikách, tedy v Číně a Indii, kde cestovní ruch dynamicky roste rok od roku. Určitá</w:t>
      </w:r>
      <w:r w:rsidR="00056676">
        <w:rPr>
          <w:rFonts w:ascii="Times New Roman" w:hAnsi="Times New Roman" w:cs="Times New Roman"/>
          <w:color w:val="000000"/>
          <w:sz w:val="24"/>
          <w:szCs w:val="24"/>
        </w:rPr>
        <w:t xml:space="preserve"> specializace, vznik nových služ</w:t>
      </w:r>
      <w:r w:rsidR="00E96FDA" w:rsidRPr="001307DC">
        <w:rPr>
          <w:rFonts w:ascii="Times New Roman" w:hAnsi="Times New Roman" w:cs="Times New Roman"/>
          <w:color w:val="000000"/>
          <w:sz w:val="24"/>
          <w:szCs w:val="24"/>
        </w:rPr>
        <w:t xml:space="preserve">eb a balíčků se očekává v západním světě, kde se aktivní dovolená stala oblíbenou částí volného času. </w:t>
      </w:r>
    </w:p>
    <w:p w:rsidR="00E96FDA" w:rsidRPr="001307DC" w:rsidRDefault="00E96FDA" w:rsidP="001307DC">
      <w:pPr>
        <w:pageBreakBefore/>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lastRenderedPageBreak/>
        <w:t xml:space="preserve">3 ANALÝZA SOUČASNÉHO POSTAVENÍ SPORTOVNÍHO CESTOVNÍHO RUCHU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V České republice má sportovní cestovní ruch dlouhou tradici, avšak díky neblahé ekonomické situaci v období komunismu nebyl dostatek prostředků k rozvoji s</w:t>
      </w:r>
      <w:r w:rsidR="008015C5">
        <w:rPr>
          <w:rFonts w:ascii="Times New Roman" w:hAnsi="Times New Roman" w:cs="Times New Roman"/>
          <w:color w:val="000000"/>
          <w:sz w:val="24"/>
          <w:szCs w:val="24"/>
        </w:rPr>
        <w:t>portovních areálů a nabídka služ</w:t>
      </w:r>
      <w:r w:rsidRPr="001307DC">
        <w:rPr>
          <w:rFonts w:ascii="Times New Roman" w:hAnsi="Times New Roman" w:cs="Times New Roman"/>
          <w:color w:val="000000"/>
          <w:sz w:val="24"/>
          <w:szCs w:val="24"/>
        </w:rPr>
        <w:t>eb byla nevyvinutá a nedostačující. Po roce 1989 se sportovní cestovn</w:t>
      </w:r>
      <w:r w:rsidR="008015C5">
        <w:rPr>
          <w:rFonts w:ascii="Times New Roman" w:hAnsi="Times New Roman" w:cs="Times New Roman"/>
          <w:color w:val="000000"/>
          <w:sz w:val="24"/>
          <w:szCs w:val="24"/>
        </w:rPr>
        <w:t>í ruch s pronikáním „západního ž</w:t>
      </w:r>
      <w:r w:rsidRPr="001307DC">
        <w:rPr>
          <w:rFonts w:ascii="Times New Roman" w:hAnsi="Times New Roman" w:cs="Times New Roman"/>
          <w:color w:val="000000"/>
          <w:sz w:val="24"/>
          <w:szCs w:val="24"/>
        </w:rPr>
        <w:t>ivotního stylu“ začal rozvíjet, ovšem primárními důvody tehdejšího cestování bylo poznání a</w:t>
      </w:r>
      <w:r w:rsidR="008015C5">
        <w:rPr>
          <w:rFonts w:ascii="Times New Roman" w:hAnsi="Times New Roman" w:cs="Times New Roman"/>
          <w:color w:val="000000"/>
          <w:sz w:val="24"/>
          <w:szCs w:val="24"/>
        </w:rPr>
        <w:t xml:space="preserve"> zejména nákupy v zahraničí. Lyž</w:t>
      </w:r>
      <w:r w:rsidRPr="001307DC">
        <w:rPr>
          <w:rFonts w:ascii="Times New Roman" w:hAnsi="Times New Roman" w:cs="Times New Roman"/>
          <w:color w:val="000000"/>
          <w:sz w:val="24"/>
          <w:szCs w:val="24"/>
        </w:rPr>
        <w:t xml:space="preserve">ování a pěší turistika byly oblíbené aktivity, jejich ekonomický přínos byl však zanedbatelný a velký zájem ze strany podniků v cestovním ruchu o ně nebyl. Domácí cestovní ruch utrpěl po otevření hranic přirozeně velké ztráty, naopak zahraniční turismus rok od roku vzkvétal. </w:t>
      </w:r>
    </w:p>
    <w:p w:rsidR="008015C5" w:rsidRPr="001307DC" w:rsidRDefault="00E96FDA" w:rsidP="008015C5">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Aktivní dovolené j</w:t>
      </w:r>
      <w:r w:rsidR="008015C5">
        <w:rPr>
          <w:rFonts w:ascii="Times New Roman" w:hAnsi="Times New Roman" w:cs="Times New Roman"/>
          <w:color w:val="000000"/>
          <w:sz w:val="24"/>
          <w:szCs w:val="24"/>
        </w:rPr>
        <w:t>sou pro Čechy atraktivnější, než</w:t>
      </w:r>
      <w:r w:rsidRPr="001307DC">
        <w:rPr>
          <w:rFonts w:ascii="Times New Roman" w:hAnsi="Times New Roman" w:cs="Times New Roman"/>
          <w:color w:val="000000"/>
          <w:sz w:val="24"/>
          <w:szCs w:val="24"/>
        </w:rPr>
        <w:t xml:space="preserve"> tomu bylo například ještě před 10 lety. Dnes v období globali</w:t>
      </w:r>
      <w:r w:rsidR="008015C5">
        <w:rPr>
          <w:rFonts w:ascii="Times New Roman" w:hAnsi="Times New Roman" w:cs="Times New Roman"/>
          <w:color w:val="000000"/>
          <w:sz w:val="24"/>
          <w:szCs w:val="24"/>
        </w:rPr>
        <w:t>zace se nabídka sportovních služeb a aktivit kaž</w:t>
      </w:r>
      <w:r w:rsidRPr="001307DC">
        <w:rPr>
          <w:rFonts w:ascii="Times New Roman" w:hAnsi="Times New Roman" w:cs="Times New Roman"/>
          <w:color w:val="000000"/>
          <w:sz w:val="24"/>
          <w:szCs w:val="24"/>
        </w:rPr>
        <w:t>doročně zvyšuje a vznikají komplexní produkty sportovně orientovaného cestovního ruchu n</w:t>
      </w:r>
      <w:r w:rsidR="008015C5">
        <w:rPr>
          <w:rFonts w:ascii="Times New Roman" w:hAnsi="Times New Roman" w:cs="Times New Roman"/>
          <w:color w:val="000000"/>
          <w:sz w:val="24"/>
          <w:szCs w:val="24"/>
        </w:rPr>
        <w:t>ejen pro domácí obyvatele, nýbrž</w:t>
      </w:r>
      <w:r w:rsidRPr="001307DC">
        <w:rPr>
          <w:rFonts w:ascii="Times New Roman" w:hAnsi="Times New Roman" w:cs="Times New Roman"/>
          <w:color w:val="000000"/>
          <w:sz w:val="24"/>
          <w:szCs w:val="24"/>
        </w:rPr>
        <w:t xml:space="preserve"> i pro cizince, kteří tvoří v dnešní době významnou část příjezdového cestovního ruchu.</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3.1 Vývoj dlouhodobého cestovního ruchu 1998-2009 </w:t>
      </w:r>
    </w:p>
    <w:p w:rsidR="008015C5" w:rsidRDefault="00E96FDA" w:rsidP="008015C5">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Pro sportovně orientované dovolené je typická delší doba pobytu, tedy 4 a více nocí strávených v destinaci. Není to samozřejmě pravidlem, ale dlouhodobý návštěvník, tzv. </w:t>
      </w:r>
      <w:r w:rsidRPr="001307DC">
        <w:rPr>
          <w:rFonts w:ascii="Times New Roman" w:hAnsi="Times New Roman" w:cs="Times New Roman"/>
          <w:i/>
          <w:iCs/>
          <w:color w:val="000000"/>
          <w:sz w:val="24"/>
          <w:szCs w:val="24"/>
        </w:rPr>
        <w:t>bonitní návštěvník</w:t>
      </w:r>
      <w:r w:rsidRPr="001307DC">
        <w:rPr>
          <w:rFonts w:ascii="Times New Roman" w:hAnsi="Times New Roman" w:cs="Times New Roman"/>
          <w:color w:val="000000"/>
          <w:sz w:val="24"/>
          <w:szCs w:val="24"/>
        </w:rPr>
        <w:t>, je pro destinaci ekonomicky zajímavější</w:t>
      </w:r>
      <w:r w:rsidR="008015C5">
        <w:rPr>
          <w:rFonts w:ascii="Times New Roman" w:hAnsi="Times New Roman" w:cs="Times New Roman"/>
          <w:color w:val="000000"/>
          <w:sz w:val="24"/>
          <w:szCs w:val="24"/>
        </w:rPr>
        <w:t>, než</w:t>
      </w:r>
      <w:r w:rsidRPr="001307DC">
        <w:rPr>
          <w:rFonts w:ascii="Times New Roman" w:hAnsi="Times New Roman" w:cs="Times New Roman"/>
          <w:color w:val="000000"/>
          <w:sz w:val="24"/>
          <w:szCs w:val="24"/>
        </w:rPr>
        <w:t xml:space="preserve"> krátkodobý návštěvník. Český statistický úřad pravidelně zpracovává údaje o dlouhodobých cestách českých občanů v domácím i zahraničním cestovním ruchu. Nevykaz</w:t>
      </w:r>
      <w:r w:rsidR="008015C5">
        <w:rPr>
          <w:rFonts w:ascii="Times New Roman" w:hAnsi="Times New Roman" w:cs="Times New Roman"/>
          <w:color w:val="000000"/>
          <w:sz w:val="24"/>
          <w:szCs w:val="24"/>
        </w:rPr>
        <w:t>uje bohuž</w:t>
      </w:r>
      <w:r w:rsidRPr="001307DC">
        <w:rPr>
          <w:rFonts w:ascii="Times New Roman" w:hAnsi="Times New Roman" w:cs="Times New Roman"/>
          <w:color w:val="000000"/>
          <w:sz w:val="24"/>
          <w:szCs w:val="24"/>
        </w:rPr>
        <w:t>el data o sportovních motivech zvlášť, ale zahrnuje je společně s rekreačními dovolenými. V domácím cest</w:t>
      </w:r>
      <w:r w:rsidR="008015C5">
        <w:rPr>
          <w:rFonts w:ascii="Times New Roman" w:hAnsi="Times New Roman" w:cs="Times New Roman"/>
          <w:color w:val="000000"/>
          <w:sz w:val="24"/>
          <w:szCs w:val="24"/>
        </w:rPr>
        <w:t>ovním ruchu lze však očekávat, ž</w:t>
      </w:r>
      <w:r w:rsidRPr="001307DC">
        <w:rPr>
          <w:rFonts w:ascii="Times New Roman" w:hAnsi="Times New Roman" w:cs="Times New Roman"/>
          <w:color w:val="000000"/>
          <w:sz w:val="24"/>
          <w:szCs w:val="24"/>
        </w:rPr>
        <w:t>e 15 a</w:t>
      </w:r>
      <w:r w:rsidR="008015C5">
        <w:rPr>
          <w:rFonts w:ascii="Times New Roman" w:hAnsi="Times New Roman" w:cs="Times New Roman"/>
          <w:color w:val="000000"/>
          <w:sz w:val="24"/>
          <w:szCs w:val="24"/>
        </w:rPr>
        <w:t>ž</w:t>
      </w:r>
      <w:r w:rsidRPr="001307DC">
        <w:rPr>
          <w:rFonts w:ascii="Times New Roman" w:hAnsi="Times New Roman" w:cs="Times New Roman"/>
          <w:color w:val="000000"/>
          <w:sz w:val="24"/>
          <w:szCs w:val="24"/>
        </w:rPr>
        <w:t xml:space="preserve"> 20 % rezident</w:t>
      </w:r>
      <w:r w:rsidR="008015C5">
        <w:rPr>
          <w:rFonts w:ascii="Times New Roman" w:hAnsi="Times New Roman" w:cs="Times New Roman"/>
          <w:color w:val="000000"/>
          <w:sz w:val="24"/>
          <w:szCs w:val="24"/>
        </w:rPr>
        <w:t>ů tráví tyto dovolené aktivně.</w:t>
      </w:r>
      <w:r w:rsidRPr="001307DC">
        <w:rPr>
          <w:rFonts w:ascii="Times New Roman" w:hAnsi="Times New Roman" w:cs="Times New Roman"/>
          <w:color w:val="000000"/>
          <w:sz w:val="24"/>
          <w:szCs w:val="24"/>
        </w:rPr>
        <w:t xml:space="preserve"> V roce 2003 došlo k nárůstu dlouhodobějších cest jak v domácím cestovním ruchu, tak v zahraničním. Předešlý pokles způsobily na zahraniční scéně zejména teroristické útoky a nebezpečí virového onemocnění SARS. V domácím cestovním ruchu se negativně projevil dopad povodní v roce 2002. Domácí sportovně orien</w:t>
      </w:r>
      <w:r w:rsidR="008015C5">
        <w:rPr>
          <w:rFonts w:ascii="Times New Roman" w:hAnsi="Times New Roman" w:cs="Times New Roman"/>
          <w:color w:val="000000"/>
          <w:sz w:val="24"/>
          <w:szCs w:val="24"/>
        </w:rPr>
        <w:t>tovaný cestovní ruch v ČR převaž</w:t>
      </w:r>
      <w:r w:rsidRPr="001307DC">
        <w:rPr>
          <w:rFonts w:ascii="Times New Roman" w:hAnsi="Times New Roman" w:cs="Times New Roman"/>
          <w:color w:val="000000"/>
          <w:sz w:val="24"/>
          <w:szCs w:val="24"/>
        </w:rPr>
        <w:t>uje, s výjimkou v roce 2008, kdy tomu bylo naopak. Tento trend bude pravděpodobn</w:t>
      </w:r>
      <w:r w:rsidR="008015C5">
        <w:rPr>
          <w:rFonts w:ascii="Times New Roman" w:hAnsi="Times New Roman" w:cs="Times New Roman"/>
          <w:color w:val="000000"/>
          <w:sz w:val="24"/>
          <w:szCs w:val="24"/>
        </w:rPr>
        <w:t>ě dále převaž</w:t>
      </w:r>
      <w:r w:rsidRPr="001307DC">
        <w:rPr>
          <w:rFonts w:ascii="Times New Roman" w:hAnsi="Times New Roman" w:cs="Times New Roman"/>
          <w:color w:val="000000"/>
          <w:sz w:val="24"/>
          <w:szCs w:val="24"/>
        </w:rPr>
        <w:t>ovat. Pro vývoj t</w:t>
      </w:r>
      <w:r w:rsidR="008015C5">
        <w:rPr>
          <w:rFonts w:ascii="Times New Roman" w:hAnsi="Times New Roman" w:cs="Times New Roman"/>
          <w:color w:val="000000"/>
          <w:sz w:val="24"/>
          <w:szCs w:val="24"/>
        </w:rPr>
        <w:t>rhu jsou to pozitivní výsledky.</w:t>
      </w:r>
    </w:p>
    <w:p w:rsidR="008015C5" w:rsidRDefault="008015C5" w:rsidP="008015C5">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8015C5">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3.4 Průzkum domácího cestovního ruchu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Sportovně orientovaný cestovní ruch nabyl zvýšené pozornosti zejména po zveřejnění rozsáhlé ankety, kterou vypracovala agentura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xml:space="preserve"> v roce 2005 a 2007. Tato rozsáhlá publikace statistických dat s názvem „</w:t>
      </w:r>
      <w:r w:rsidRPr="001307DC">
        <w:rPr>
          <w:rFonts w:ascii="Times New Roman" w:hAnsi="Times New Roman" w:cs="Times New Roman"/>
          <w:i/>
          <w:iCs/>
          <w:color w:val="000000"/>
          <w:sz w:val="24"/>
          <w:szCs w:val="24"/>
        </w:rPr>
        <w:t>Monitoring návštěvníků v turistických regionech České republiky</w:t>
      </w:r>
      <w:r w:rsidRPr="001307DC">
        <w:rPr>
          <w:rFonts w:ascii="Times New Roman" w:hAnsi="Times New Roman" w:cs="Times New Roman"/>
          <w:color w:val="000000"/>
          <w:sz w:val="24"/>
          <w:szCs w:val="24"/>
        </w:rPr>
        <w:t xml:space="preserve">“ vznikla z individuálních výpovědí 106 582 účastníků cestovního ruchu v ČR. Tento statistický soubor byl tvořen z 80 % domácími, tedy českými turisty a zbylých 20 % tvořili </w:t>
      </w:r>
      <w:r w:rsidRPr="001307DC">
        <w:rPr>
          <w:rFonts w:ascii="Times New Roman" w:hAnsi="Times New Roman" w:cs="Times New Roman"/>
          <w:color w:val="000000"/>
          <w:sz w:val="24"/>
          <w:szCs w:val="24"/>
        </w:rPr>
        <w:lastRenderedPageBreak/>
        <w:t>zahraniční turisté zejména z Německa (35 %), Slovenska (11,7 %), Polska (10,7 %), Nizozemí (8 %), Rakouska (</w:t>
      </w:r>
      <w:r w:rsidR="008015C5">
        <w:rPr>
          <w:rFonts w:ascii="Times New Roman" w:hAnsi="Times New Roman" w:cs="Times New Roman"/>
          <w:color w:val="000000"/>
          <w:sz w:val="24"/>
          <w:szCs w:val="24"/>
        </w:rPr>
        <w:t>6 %) a Velké Británie (4,4 %).</w:t>
      </w:r>
      <w:r w:rsidRPr="001307DC">
        <w:rPr>
          <w:rFonts w:ascii="Times New Roman" w:hAnsi="Times New Roman" w:cs="Times New Roman"/>
          <w:color w:val="000000"/>
          <w:sz w:val="24"/>
          <w:szCs w:val="24"/>
        </w:rPr>
        <w:t xml:space="preserve"> Získané údaje ukazují, kterým směrem by měla být v budoucnu orientována podpora cestovního ruchu a jaké jsou největší atraktivity n</w:t>
      </w:r>
      <w:r w:rsidR="008015C5">
        <w:rPr>
          <w:rFonts w:ascii="Times New Roman" w:hAnsi="Times New Roman" w:cs="Times New Roman"/>
          <w:color w:val="000000"/>
          <w:sz w:val="24"/>
          <w:szCs w:val="24"/>
        </w:rPr>
        <w:t>a českém trhu cestovního ruchu.</w:t>
      </w:r>
    </w:p>
    <w:p w:rsidR="00E96FDA" w:rsidRPr="001307DC" w:rsidRDefault="006E2BBD" w:rsidP="006E2BB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E96FDA" w:rsidRPr="001307DC">
        <w:rPr>
          <w:rFonts w:ascii="Times New Roman" w:hAnsi="Times New Roman" w:cs="Times New Roman"/>
          <w:color w:val="000000"/>
          <w:sz w:val="24"/>
          <w:szCs w:val="24"/>
        </w:rPr>
        <w:t>řev</w:t>
      </w:r>
      <w:r>
        <w:rPr>
          <w:rFonts w:ascii="Times New Roman" w:hAnsi="Times New Roman" w:cs="Times New Roman"/>
          <w:color w:val="000000"/>
          <w:sz w:val="24"/>
          <w:szCs w:val="24"/>
        </w:rPr>
        <w:t>až</w:t>
      </w:r>
      <w:r w:rsidR="00E96FDA" w:rsidRPr="001307DC">
        <w:rPr>
          <w:rFonts w:ascii="Times New Roman" w:hAnsi="Times New Roman" w:cs="Times New Roman"/>
          <w:color w:val="000000"/>
          <w:sz w:val="24"/>
          <w:szCs w:val="24"/>
        </w:rPr>
        <w:t xml:space="preserve">ující důvody návštěvy České republiky </w:t>
      </w:r>
      <w:r>
        <w:rPr>
          <w:rFonts w:ascii="Times New Roman" w:hAnsi="Times New Roman" w:cs="Times New Roman"/>
          <w:color w:val="000000"/>
          <w:sz w:val="24"/>
          <w:szCs w:val="24"/>
        </w:rPr>
        <w:t>domácích i zahraničních turistů:</w:t>
      </w:r>
      <w:r w:rsidR="00E96FDA" w:rsidRPr="001307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00E96FDA" w:rsidRPr="001307DC">
        <w:rPr>
          <w:rFonts w:ascii="Times New Roman" w:hAnsi="Times New Roman" w:cs="Times New Roman"/>
          <w:color w:val="000000"/>
          <w:sz w:val="24"/>
          <w:szCs w:val="24"/>
        </w:rPr>
        <w:t>ětšina obdivuje naše památky, zejmén</w:t>
      </w:r>
      <w:r>
        <w:rPr>
          <w:rFonts w:ascii="Times New Roman" w:hAnsi="Times New Roman" w:cs="Times New Roman"/>
          <w:color w:val="000000"/>
          <w:sz w:val="24"/>
          <w:szCs w:val="24"/>
        </w:rPr>
        <w:t>a v hlavním městě Praze, jejichž</w:t>
      </w:r>
      <w:r w:rsidR="00E96FDA" w:rsidRPr="001307DC">
        <w:rPr>
          <w:rFonts w:ascii="Times New Roman" w:hAnsi="Times New Roman" w:cs="Times New Roman"/>
          <w:color w:val="000000"/>
          <w:sz w:val="24"/>
          <w:szCs w:val="24"/>
        </w:rPr>
        <w:t xml:space="preserve"> hlavním motivem je poznání. Druhým nejčastějším důvodem návštěvy byla uvedena turistika a sport. Během dotazování uvedlo 17 % všech oslovených účastníků hlavní důvod jejich návštěvy aktivity spojené se </w:t>
      </w:r>
      <w:r>
        <w:rPr>
          <w:rFonts w:ascii="Times New Roman" w:hAnsi="Times New Roman" w:cs="Times New Roman"/>
          <w:color w:val="000000"/>
          <w:sz w:val="24"/>
          <w:szCs w:val="24"/>
        </w:rPr>
        <w:t>sportem. U cizinců byl podíl niž</w:t>
      </w:r>
      <w:r w:rsidR="00E96FDA" w:rsidRPr="001307DC">
        <w:rPr>
          <w:rFonts w:ascii="Times New Roman" w:hAnsi="Times New Roman" w:cs="Times New Roman"/>
          <w:color w:val="000000"/>
          <w:sz w:val="24"/>
          <w:szCs w:val="24"/>
        </w:rPr>
        <w:t>ší (ok</w:t>
      </w:r>
      <w:r>
        <w:rPr>
          <w:rFonts w:ascii="Times New Roman" w:hAnsi="Times New Roman" w:cs="Times New Roman"/>
          <w:color w:val="000000"/>
          <w:sz w:val="24"/>
          <w:szCs w:val="24"/>
        </w:rPr>
        <w:t xml:space="preserve">olo 13 %), nicméně stále si udržel druhé místo. </w:t>
      </w:r>
      <w:r w:rsidR="00E96FDA" w:rsidRPr="001307DC">
        <w:rPr>
          <w:rFonts w:ascii="Times New Roman" w:hAnsi="Times New Roman" w:cs="Times New Roman"/>
          <w:color w:val="000000"/>
          <w:sz w:val="24"/>
          <w:szCs w:val="24"/>
        </w:rPr>
        <w:t>Téměř 1/5 všech dotazovaných tvořili bonitn</w:t>
      </w:r>
      <w:r>
        <w:rPr>
          <w:rFonts w:ascii="Times New Roman" w:hAnsi="Times New Roman" w:cs="Times New Roman"/>
          <w:color w:val="000000"/>
          <w:sz w:val="24"/>
          <w:szCs w:val="24"/>
        </w:rPr>
        <w:t>í návštěvníci (ti, kteří se zdrž</w:t>
      </w:r>
      <w:r w:rsidR="00E96FDA" w:rsidRPr="001307DC">
        <w:rPr>
          <w:rFonts w:ascii="Times New Roman" w:hAnsi="Times New Roman" w:cs="Times New Roman"/>
          <w:color w:val="000000"/>
          <w:sz w:val="24"/>
          <w:szCs w:val="24"/>
        </w:rPr>
        <w:t>í alespoň 4 noci s průměrnou denní útratou 500</w:t>
      </w:r>
      <w:r>
        <w:rPr>
          <w:rFonts w:ascii="Times New Roman" w:hAnsi="Times New Roman" w:cs="Times New Roman"/>
          <w:color w:val="000000"/>
          <w:sz w:val="24"/>
          <w:szCs w:val="24"/>
        </w:rPr>
        <w:t>,- Kč a více), jejichž</w:t>
      </w:r>
      <w:r w:rsidR="00E96FDA" w:rsidRPr="001307DC">
        <w:rPr>
          <w:rFonts w:ascii="Times New Roman" w:hAnsi="Times New Roman" w:cs="Times New Roman"/>
          <w:color w:val="000000"/>
          <w:sz w:val="24"/>
          <w:szCs w:val="24"/>
        </w:rPr>
        <w:t xml:space="preserve"> důvodem návštěvy bylo poznání, sport a rel</w:t>
      </w:r>
      <w:r>
        <w:rPr>
          <w:rFonts w:ascii="Times New Roman" w:hAnsi="Times New Roman" w:cs="Times New Roman"/>
          <w:color w:val="000000"/>
          <w:sz w:val="24"/>
          <w:szCs w:val="24"/>
        </w:rPr>
        <w:t>axace. Šetření tedy prokázalo, že 15 až</w:t>
      </w:r>
      <w:r w:rsidR="00E96FDA" w:rsidRPr="001307DC">
        <w:rPr>
          <w:rFonts w:ascii="Times New Roman" w:hAnsi="Times New Roman" w:cs="Times New Roman"/>
          <w:color w:val="000000"/>
          <w:sz w:val="24"/>
          <w:szCs w:val="24"/>
        </w:rPr>
        <w:t xml:space="preserve"> 20 % turistů navštěvuje naše regiony za účelem sportovních aktivit, tedy dlouhodobějších sportovně orientovan</w:t>
      </w:r>
      <w:r>
        <w:rPr>
          <w:rFonts w:ascii="Times New Roman" w:hAnsi="Times New Roman" w:cs="Times New Roman"/>
          <w:color w:val="000000"/>
          <w:sz w:val="24"/>
          <w:szCs w:val="24"/>
        </w:rPr>
        <w:t>ých pobytů.</w:t>
      </w:r>
      <w:r w:rsidR="00E96FDA" w:rsidRPr="001307DC">
        <w:rPr>
          <w:rFonts w:ascii="Times New Roman" w:hAnsi="Times New Roman" w:cs="Times New Roman"/>
          <w:color w:val="000000"/>
          <w:sz w:val="24"/>
          <w:szCs w:val="24"/>
        </w:rPr>
        <w:t xml:space="preserve"> Čísla dokazují, </w:t>
      </w:r>
      <w:r>
        <w:rPr>
          <w:rFonts w:ascii="Times New Roman" w:hAnsi="Times New Roman" w:cs="Times New Roman"/>
          <w:color w:val="000000"/>
          <w:sz w:val="24"/>
          <w:szCs w:val="24"/>
        </w:rPr>
        <w:t>že</w:t>
      </w:r>
      <w:r w:rsidR="00E96FDA" w:rsidRPr="001307DC">
        <w:rPr>
          <w:rFonts w:ascii="Times New Roman" w:hAnsi="Times New Roman" w:cs="Times New Roman"/>
          <w:color w:val="000000"/>
          <w:sz w:val="24"/>
          <w:szCs w:val="24"/>
        </w:rPr>
        <w:t xml:space="preserve"> v České republice jsou výsledky podobné jako celosvětový průměr. Zimní sporty, horská a pěší turistika patří k nejvíce provozovaným aktivitám. </w:t>
      </w:r>
    </w:p>
    <w:p w:rsidR="00E96FDA" w:rsidRDefault="00E96FDA" w:rsidP="006E2BBD">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Turisté na aktivní dovolen</w:t>
      </w:r>
      <w:r w:rsidR="006E2BBD">
        <w:rPr>
          <w:rFonts w:ascii="Times New Roman" w:hAnsi="Times New Roman" w:cs="Times New Roman"/>
          <w:color w:val="000000"/>
          <w:sz w:val="24"/>
          <w:szCs w:val="24"/>
        </w:rPr>
        <w:t>é v České republice aktivně využívají svůj volný čas jak přílež</w:t>
      </w:r>
      <w:r w:rsidRPr="001307DC">
        <w:rPr>
          <w:rFonts w:ascii="Times New Roman" w:hAnsi="Times New Roman" w:cs="Times New Roman"/>
          <w:color w:val="000000"/>
          <w:sz w:val="24"/>
          <w:szCs w:val="24"/>
        </w:rPr>
        <w:t>itostně, tak pravidelně. Tedy</w:t>
      </w:r>
      <w:r w:rsidR="006E2BBD">
        <w:rPr>
          <w:rFonts w:ascii="Times New Roman" w:hAnsi="Times New Roman" w:cs="Times New Roman"/>
          <w:color w:val="000000"/>
          <w:sz w:val="24"/>
          <w:szCs w:val="24"/>
        </w:rPr>
        <w:t xml:space="preserve"> jedná se o návštěvníky, jejichž</w:t>
      </w:r>
      <w:r w:rsidRPr="001307DC">
        <w:rPr>
          <w:rFonts w:ascii="Times New Roman" w:hAnsi="Times New Roman" w:cs="Times New Roman"/>
          <w:color w:val="000000"/>
          <w:sz w:val="24"/>
          <w:szCs w:val="24"/>
        </w:rPr>
        <w:t xml:space="preserve"> hlavním motivem není sport, al</w:t>
      </w:r>
      <w:r w:rsidR="006E2BBD">
        <w:rPr>
          <w:rFonts w:ascii="Times New Roman" w:hAnsi="Times New Roman" w:cs="Times New Roman"/>
          <w:color w:val="000000"/>
          <w:sz w:val="24"/>
          <w:szCs w:val="24"/>
        </w:rPr>
        <w:t>e sportovní aktivita je důlež</w:t>
      </w:r>
      <w:r w:rsidRPr="001307DC">
        <w:rPr>
          <w:rFonts w:ascii="Times New Roman" w:hAnsi="Times New Roman" w:cs="Times New Roman"/>
          <w:color w:val="000000"/>
          <w:sz w:val="24"/>
          <w:szCs w:val="24"/>
        </w:rPr>
        <w:t>itou součástí jejich po</w:t>
      </w:r>
      <w:r w:rsidR="006E2BBD">
        <w:rPr>
          <w:rFonts w:ascii="Times New Roman" w:hAnsi="Times New Roman" w:cs="Times New Roman"/>
          <w:color w:val="000000"/>
          <w:sz w:val="24"/>
          <w:szCs w:val="24"/>
        </w:rPr>
        <w:t>bytu a dále návštěvníky, jejichž</w:t>
      </w:r>
      <w:r w:rsidRPr="001307DC">
        <w:rPr>
          <w:rFonts w:ascii="Times New Roman" w:hAnsi="Times New Roman" w:cs="Times New Roman"/>
          <w:color w:val="000000"/>
          <w:sz w:val="24"/>
          <w:szCs w:val="24"/>
        </w:rPr>
        <w:t xml:space="preserve"> </w:t>
      </w:r>
      <w:r w:rsidR="006E2BBD">
        <w:rPr>
          <w:rFonts w:ascii="Times New Roman" w:hAnsi="Times New Roman" w:cs="Times New Roman"/>
          <w:color w:val="000000"/>
          <w:sz w:val="24"/>
          <w:szCs w:val="24"/>
        </w:rPr>
        <w:t>hlavním důvodem je sport, přijíž</w:t>
      </w:r>
      <w:r w:rsidRPr="001307DC">
        <w:rPr>
          <w:rFonts w:ascii="Times New Roman" w:hAnsi="Times New Roman" w:cs="Times New Roman"/>
          <w:color w:val="000000"/>
          <w:sz w:val="24"/>
          <w:szCs w:val="24"/>
        </w:rPr>
        <w:t>dějí tedy výhradně za tímto účelem. Z monitorovacího šetření bylo zjištěno, jaké aktivity lákají návštěvníky nejvíce. Respondenti mohli uvé</w:t>
      </w:r>
      <w:r w:rsidR="006E2BBD">
        <w:rPr>
          <w:rFonts w:ascii="Times New Roman" w:hAnsi="Times New Roman" w:cs="Times New Roman"/>
          <w:color w:val="000000"/>
          <w:sz w:val="24"/>
          <w:szCs w:val="24"/>
        </w:rPr>
        <w:t>st až 3 aktivity</w:t>
      </w:r>
      <w:r w:rsidRPr="001307DC">
        <w:rPr>
          <w:rFonts w:ascii="Times New Roman" w:hAnsi="Times New Roman" w:cs="Times New Roman"/>
          <w:color w:val="000000"/>
          <w:sz w:val="24"/>
          <w:szCs w:val="24"/>
        </w:rPr>
        <w:t>. Opět se hlavním motivem stala poz</w:t>
      </w:r>
      <w:r w:rsidR="006E2BBD">
        <w:rPr>
          <w:rFonts w:ascii="Times New Roman" w:hAnsi="Times New Roman" w:cs="Times New Roman"/>
          <w:color w:val="000000"/>
          <w:sz w:val="24"/>
          <w:szCs w:val="24"/>
        </w:rPr>
        <w:t xml:space="preserve">návací turistika. </w:t>
      </w:r>
      <w:r w:rsidRPr="001307DC">
        <w:rPr>
          <w:rFonts w:ascii="Times New Roman" w:hAnsi="Times New Roman" w:cs="Times New Roman"/>
          <w:color w:val="000000"/>
          <w:sz w:val="24"/>
          <w:szCs w:val="24"/>
        </w:rPr>
        <w:t xml:space="preserve">Nejvíce oblíbená </w:t>
      </w:r>
      <w:r w:rsidR="006E2BBD">
        <w:rPr>
          <w:rFonts w:ascii="Times New Roman" w:hAnsi="Times New Roman" w:cs="Times New Roman"/>
          <w:color w:val="000000"/>
          <w:sz w:val="24"/>
          <w:szCs w:val="24"/>
        </w:rPr>
        <w:t xml:space="preserve">ze sportovních aktivit </w:t>
      </w:r>
      <w:r w:rsidRPr="001307DC">
        <w:rPr>
          <w:rFonts w:ascii="Times New Roman" w:hAnsi="Times New Roman" w:cs="Times New Roman"/>
          <w:color w:val="000000"/>
          <w:sz w:val="24"/>
          <w:szCs w:val="24"/>
        </w:rPr>
        <w:t>je pěší turistika, pro kterou má Česká republika vynikající podmínky, zejména díky vynikajícímu značení turistic</w:t>
      </w:r>
      <w:r w:rsidR="006E2BBD">
        <w:rPr>
          <w:rFonts w:ascii="Times New Roman" w:hAnsi="Times New Roman" w:cs="Times New Roman"/>
          <w:color w:val="000000"/>
          <w:sz w:val="24"/>
          <w:szCs w:val="24"/>
        </w:rPr>
        <w:t xml:space="preserve">kých stezek a členitému terénu. </w:t>
      </w:r>
      <w:r w:rsidRPr="001307DC">
        <w:rPr>
          <w:rFonts w:ascii="Times New Roman" w:hAnsi="Times New Roman" w:cs="Times New Roman"/>
          <w:color w:val="000000"/>
          <w:sz w:val="24"/>
          <w:szCs w:val="24"/>
        </w:rPr>
        <w:t>Cykloturistika a horská cyklistika byla uvedena v téměř pětině případů. Její obliba narůstá, navzdory nedostačující hustotě a kvalitě cyklostezek. Cyklistika je v poslední době podporována vládou a finančně i z evropských zdrojů. Její pote</w:t>
      </w:r>
      <w:r w:rsidR="006E2BBD">
        <w:rPr>
          <w:rFonts w:ascii="Times New Roman" w:hAnsi="Times New Roman" w:cs="Times New Roman"/>
          <w:color w:val="000000"/>
          <w:sz w:val="24"/>
          <w:szCs w:val="24"/>
        </w:rPr>
        <w:t>nciál, je proto do budoucna vel</w:t>
      </w:r>
      <w:r w:rsidRPr="001307DC">
        <w:rPr>
          <w:rFonts w:ascii="Times New Roman" w:hAnsi="Times New Roman" w:cs="Times New Roman"/>
          <w:color w:val="000000"/>
          <w:sz w:val="24"/>
          <w:szCs w:val="24"/>
        </w:rPr>
        <w:t>ký. Vodní a zimní sporty se umístily uprostřed. Vodní sporty jsou v České republice velmi oblíbené během letních dovolený</w:t>
      </w:r>
      <w:r w:rsidR="006E2BBD">
        <w:rPr>
          <w:rFonts w:ascii="Times New Roman" w:hAnsi="Times New Roman" w:cs="Times New Roman"/>
          <w:color w:val="000000"/>
          <w:sz w:val="24"/>
          <w:szCs w:val="24"/>
        </w:rPr>
        <w:t>ch. Většina našich vodních nádrž</w:t>
      </w:r>
      <w:r w:rsidRPr="001307DC">
        <w:rPr>
          <w:rFonts w:ascii="Times New Roman" w:hAnsi="Times New Roman" w:cs="Times New Roman"/>
          <w:color w:val="000000"/>
          <w:sz w:val="24"/>
          <w:szCs w:val="24"/>
        </w:rPr>
        <w:t>í a rybník</w:t>
      </w:r>
      <w:r w:rsidR="006E2BBD">
        <w:rPr>
          <w:rFonts w:ascii="Times New Roman" w:hAnsi="Times New Roman" w:cs="Times New Roman"/>
          <w:color w:val="000000"/>
          <w:sz w:val="24"/>
          <w:szCs w:val="24"/>
        </w:rPr>
        <w:t>ů nabízí mož</w:t>
      </w:r>
      <w:r w:rsidRPr="001307DC">
        <w:rPr>
          <w:rFonts w:ascii="Times New Roman" w:hAnsi="Times New Roman" w:cs="Times New Roman"/>
          <w:color w:val="000000"/>
          <w:sz w:val="24"/>
          <w:szCs w:val="24"/>
        </w:rPr>
        <w:t>nost vyzkoušet windsurfing, jachting nebo vodní skútry. Zejména splavování vody je na našich řekách č</w:t>
      </w:r>
      <w:r w:rsidR="006E2BBD">
        <w:rPr>
          <w:rFonts w:ascii="Times New Roman" w:hAnsi="Times New Roman" w:cs="Times New Roman"/>
          <w:color w:val="000000"/>
          <w:sz w:val="24"/>
          <w:szCs w:val="24"/>
        </w:rPr>
        <w:t>asto podnikanou aktivitou. Bohuž</w:t>
      </w:r>
      <w:r w:rsidRPr="001307DC">
        <w:rPr>
          <w:rFonts w:ascii="Times New Roman" w:hAnsi="Times New Roman" w:cs="Times New Roman"/>
          <w:color w:val="000000"/>
          <w:sz w:val="24"/>
          <w:szCs w:val="24"/>
        </w:rPr>
        <w:t>el účastníci jsou výhradně domácí a málokdy zahraniční turisté. Propagace a rozšířená nabídka vodních sportů by rozhodně zvýšila atraktivnost ČR. Nabídka golfové turistik</w:t>
      </w:r>
      <w:r w:rsidR="006E2BBD">
        <w:rPr>
          <w:rFonts w:ascii="Times New Roman" w:hAnsi="Times New Roman" w:cs="Times New Roman"/>
          <w:color w:val="000000"/>
          <w:sz w:val="24"/>
          <w:szCs w:val="24"/>
        </w:rPr>
        <w:t>y je v České republice vysoká a kaž</w:t>
      </w:r>
      <w:r w:rsidRPr="001307DC">
        <w:rPr>
          <w:rFonts w:ascii="Times New Roman" w:hAnsi="Times New Roman" w:cs="Times New Roman"/>
          <w:color w:val="000000"/>
          <w:sz w:val="24"/>
          <w:szCs w:val="24"/>
        </w:rPr>
        <w:t xml:space="preserve">dým rokem se zvyšuje. Počet hřišť se v roce 2009 navýšil na 82. Propagace golfové turistiky se v minulých letech postarala o zvýšený zájem </w:t>
      </w:r>
      <w:r w:rsidR="006E2BBD">
        <w:rPr>
          <w:rFonts w:ascii="Times New Roman" w:hAnsi="Times New Roman" w:cs="Times New Roman"/>
          <w:color w:val="000000"/>
          <w:sz w:val="24"/>
          <w:szCs w:val="24"/>
        </w:rPr>
        <w:t>o golf</w:t>
      </w:r>
      <w:r w:rsidRPr="001307DC">
        <w:rPr>
          <w:rFonts w:ascii="Times New Roman" w:hAnsi="Times New Roman" w:cs="Times New Roman"/>
          <w:color w:val="000000"/>
          <w:sz w:val="24"/>
          <w:szCs w:val="24"/>
        </w:rPr>
        <w:t xml:space="preserve"> v ČR u domácích a zahraničních turistů. Cílem je prezentovat Českou republiku jako golfovou destinaci. Statisticky není golfová </w:t>
      </w:r>
      <w:r w:rsidRPr="001307DC">
        <w:rPr>
          <w:rFonts w:ascii="Times New Roman" w:hAnsi="Times New Roman" w:cs="Times New Roman"/>
          <w:color w:val="000000"/>
          <w:sz w:val="24"/>
          <w:szCs w:val="24"/>
        </w:rPr>
        <w:lastRenderedPageBreak/>
        <w:t xml:space="preserve">turistika podrobněji zkoumána. Její přínos pro ekonomiku </w:t>
      </w:r>
      <w:r w:rsidR="006E2BBD">
        <w:rPr>
          <w:rFonts w:ascii="Times New Roman" w:hAnsi="Times New Roman" w:cs="Times New Roman"/>
          <w:color w:val="000000"/>
          <w:sz w:val="24"/>
          <w:szCs w:val="24"/>
        </w:rPr>
        <w:t>cestovního ruchu je významný. V </w:t>
      </w:r>
      <w:r w:rsidRPr="001307DC">
        <w:rPr>
          <w:rFonts w:ascii="Times New Roman" w:hAnsi="Times New Roman" w:cs="Times New Roman"/>
          <w:color w:val="000000"/>
          <w:sz w:val="24"/>
          <w:szCs w:val="24"/>
        </w:rPr>
        <w:t>průzkumu hlavních atraktivit ČR nebyl golf samo</w:t>
      </w:r>
      <w:r w:rsidR="006E2BBD">
        <w:rPr>
          <w:rFonts w:ascii="Times New Roman" w:hAnsi="Times New Roman" w:cs="Times New Roman"/>
          <w:color w:val="000000"/>
          <w:sz w:val="24"/>
          <w:szCs w:val="24"/>
        </w:rPr>
        <w:t>sta</w:t>
      </w:r>
      <w:r w:rsidRPr="001307DC">
        <w:rPr>
          <w:rFonts w:ascii="Times New Roman" w:hAnsi="Times New Roman" w:cs="Times New Roman"/>
          <w:color w:val="000000"/>
          <w:sz w:val="24"/>
          <w:szCs w:val="24"/>
        </w:rPr>
        <w:t>tně uváděn. Vybraný statistický soubor tvořili zejména čeští občané, které golf zatím plně neoslovil. Podpora golfu v Česk</w:t>
      </w:r>
      <w:r w:rsidR="006E2BBD">
        <w:rPr>
          <w:rFonts w:ascii="Times New Roman" w:hAnsi="Times New Roman" w:cs="Times New Roman"/>
          <w:color w:val="000000"/>
          <w:sz w:val="24"/>
          <w:szCs w:val="24"/>
        </w:rPr>
        <w:t>é republice by mohla znamenat ožive</w:t>
      </w:r>
      <w:r w:rsidRPr="001307DC">
        <w:rPr>
          <w:rFonts w:ascii="Times New Roman" w:hAnsi="Times New Roman" w:cs="Times New Roman"/>
          <w:color w:val="000000"/>
          <w:sz w:val="24"/>
          <w:szCs w:val="24"/>
        </w:rPr>
        <w:t>ní sportovního cestovního ruchu u nás a propagovat tak celou destinaci pro aktivní dovolenou. Návštěvy sportovních akcí, a</w:t>
      </w:r>
      <w:r w:rsidR="006E2BBD">
        <w:rPr>
          <w:rFonts w:ascii="Times New Roman" w:hAnsi="Times New Roman" w:cs="Times New Roman"/>
          <w:color w:val="000000"/>
          <w:sz w:val="24"/>
          <w:szCs w:val="24"/>
        </w:rPr>
        <w:t>drenalinové sporty, jezdectví a </w:t>
      </w:r>
      <w:r w:rsidRPr="001307DC">
        <w:rPr>
          <w:rFonts w:ascii="Times New Roman" w:hAnsi="Times New Roman" w:cs="Times New Roman"/>
          <w:color w:val="000000"/>
          <w:sz w:val="24"/>
          <w:szCs w:val="24"/>
        </w:rPr>
        <w:t>další sporty tvořily v průzkumu pouze doplňující postavení,</w:t>
      </w:r>
      <w:r w:rsidR="006E2BBD">
        <w:rPr>
          <w:rFonts w:ascii="Times New Roman" w:hAnsi="Times New Roman" w:cs="Times New Roman"/>
          <w:color w:val="000000"/>
          <w:sz w:val="24"/>
          <w:szCs w:val="24"/>
        </w:rPr>
        <w:t xml:space="preserve"> nicméně stále představují důlež</w:t>
      </w:r>
      <w:r w:rsidRPr="001307DC">
        <w:rPr>
          <w:rFonts w:ascii="Times New Roman" w:hAnsi="Times New Roman" w:cs="Times New Roman"/>
          <w:color w:val="000000"/>
          <w:sz w:val="24"/>
          <w:szCs w:val="24"/>
        </w:rPr>
        <w:t>itý podnět k návštěvě, zejména v souvi</w:t>
      </w:r>
      <w:r w:rsidR="006E2BBD">
        <w:rPr>
          <w:rFonts w:ascii="Times New Roman" w:hAnsi="Times New Roman" w:cs="Times New Roman"/>
          <w:color w:val="000000"/>
          <w:sz w:val="24"/>
          <w:szCs w:val="24"/>
        </w:rPr>
        <w:t>slosti s rozšířením nabídky služeb a udržením turisty v </w:t>
      </w:r>
      <w:r w:rsidRPr="001307DC">
        <w:rPr>
          <w:rFonts w:ascii="Times New Roman" w:hAnsi="Times New Roman" w:cs="Times New Roman"/>
          <w:color w:val="000000"/>
          <w:sz w:val="24"/>
          <w:szCs w:val="24"/>
        </w:rPr>
        <w:t>destinaci delší dobu. Podpora těchto doplňkových aktivit by v</w:t>
      </w:r>
      <w:r w:rsidR="006E2BBD">
        <w:rPr>
          <w:rFonts w:ascii="Times New Roman" w:hAnsi="Times New Roman" w:cs="Times New Roman"/>
          <w:color w:val="000000"/>
          <w:sz w:val="24"/>
          <w:szCs w:val="24"/>
        </w:rPr>
        <w:t xml:space="preserve"> budoucnu neměla být opomíjena.</w:t>
      </w:r>
    </w:p>
    <w:p w:rsidR="006E2BBD" w:rsidRPr="001307DC" w:rsidRDefault="006E2BBD" w:rsidP="006E2BBD">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3.5 Hodnocení sportovních služeb </w:t>
      </w:r>
    </w:p>
    <w:p w:rsidR="00E96FDA" w:rsidRPr="001307DC" w:rsidRDefault="00074C50" w:rsidP="00074C5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Důlež</w:t>
      </w:r>
      <w:r w:rsidR="00E96FDA" w:rsidRPr="001307DC">
        <w:rPr>
          <w:rFonts w:ascii="Times New Roman" w:hAnsi="Times New Roman" w:cs="Times New Roman"/>
          <w:color w:val="000000"/>
          <w:sz w:val="24"/>
          <w:szCs w:val="24"/>
        </w:rPr>
        <w:t>itou součástí monitoringu je sekce „Hodnocení</w:t>
      </w:r>
      <w:r>
        <w:rPr>
          <w:rFonts w:ascii="Times New Roman" w:hAnsi="Times New Roman" w:cs="Times New Roman"/>
          <w:color w:val="000000"/>
          <w:sz w:val="24"/>
          <w:szCs w:val="24"/>
        </w:rPr>
        <w:t xml:space="preserve"> vybavenosti, spokojenost“, jejíž</w:t>
      </w:r>
      <w:r w:rsidR="00E96FDA" w:rsidRPr="001307DC">
        <w:rPr>
          <w:rFonts w:ascii="Times New Roman" w:hAnsi="Times New Roman" w:cs="Times New Roman"/>
          <w:color w:val="000000"/>
          <w:sz w:val="24"/>
          <w:szCs w:val="24"/>
        </w:rPr>
        <w:t xml:space="preserve"> výstupy jsou pro průmysl cestovního ruchu velmi podstatné. Díky těmto údajům získaným bezprostředně po ukončení pobytu návštěvníka, lze zjis</w:t>
      </w:r>
      <w:r>
        <w:rPr>
          <w:rFonts w:ascii="Times New Roman" w:hAnsi="Times New Roman" w:cs="Times New Roman"/>
          <w:color w:val="000000"/>
          <w:sz w:val="24"/>
          <w:szCs w:val="24"/>
        </w:rPr>
        <w:t>tit aktuální stav a kvalitu služ</w:t>
      </w:r>
      <w:r w:rsidR="00E96FDA" w:rsidRPr="001307DC">
        <w:rPr>
          <w:rFonts w:ascii="Times New Roman" w:hAnsi="Times New Roman" w:cs="Times New Roman"/>
          <w:color w:val="000000"/>
          <w:sz w:val="24"/>
          <w:szCs w:val="24"/>
        </w:rPr>
        <w:t>eb cestovního ruchu, následně se zaměřit na odstranění nedostatků</w:t>
      </w:r>
      <w:r>
        <w:rPr>
          <w:rFonts w:ascii="Times New Roman" w:hAnsi="Times New Roman" w:cs="Times New Roman"/>
          <w:color w:val="000000"/>
          <w:sz w:val="24"/>
          <w:szCs w:val="24"/>
        </w:rPr>
        <w:t xml:space="preserve"> a definovat oblast podpory. Blíž</w:t>
      </w:r>
      <w:r w:rsidR="00E96FDA" w:rsidRPr="001307DC">
        <w:rPr>
          <w:rFonts w:ascii="Times New Roman" w:hAnsi="Times New Roman" w:cs="Times New Roman"/>
          <w:color w:val="000000"/>
          <w:sz w:val="24"/>
          <w:szCs w:val="24"/>
        </w:rPr>
        <w:t>e sledovány byly pouze zimní sporty a cyklistika. Golf zatím není pro domácí obyvatelstvo preferovanou aktivitou. Jeho obliba roste</w:t>
      </w:r>
      <w:r>
        <w:rPr>
          <w:rFonts w:ascii="Times New Roman" w:hAnsi="Times New Roman" w:cs="Times New Roman"/>
          <w:color w:val="000000"/>
          <w:sz w:val="24"/>
          <w:szCs w:val="24"/>
        </w:rPr>
        <w:t xml:space="preserve"> zejména mezi mladými lidmi. </w:t>
      </w:r>
      <w:r w:rsidR="00E96FDA" w:rsidRPr="001307DC">
        <w:rPr>
          <w:rFonts w:ascii="Times New Roman" w:hAnsi="Times New Roman" w:cs="Times New Roman"/>
          <w:color w:val="000000"/>
          <w:sz w:val="24"/>
          <w:szCs w:val="24"/>
        </w:rPr>
        <w:t xml:space="preserve">V oblasti sportovního cestovního ruchu byly monitorovány následující aktivity: </w:t>
      </w:r>
    </w:p>
    <w:p w:rsidR="00E96FDA" w:rsidRPr="00074C50" w:rsidRDefault="00E96FDA" w:rsidP="00074C50">
      <w:pPr>
        <w:pStyle w:val="Odstavecseseznamem"/>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074C50">
        <w:rPr>
          <w:rFonts w:ascii="Times New Roman" w:hAnsi="Times New Roman" w:cs="Times New Roman"/>
          <w:color w:val="000000"/>
          <w:sz w:val="24"/>
          <w:szCs w:val="24"/>
        </w:rPr>
        <w:t>Hodno</w:t>
      </w:r>
      <w:r w:rsidR="00074C50">
        <w:rPr>
          <w:rFonts w:ascii="Times New Roman" w:hAnsi="Times New Roman" w:cs="Times New Roman"/>
          <w:color w:val="000000"/>
          <w:sz w:val="24"/>
          <w:szCs w:val="24"/>
        </w:rPr>
        <w:t>cení sportovních aktivit obecně</w:t>
      </w:r>
    </w:p>
    <w:p w:rsidR="00E96FDA" w:rsidRPr="00074C50" w:rsidRDefault="00074C50" w:rsidP="00074C50">
      <w:pPr>
        <w:pStyle w:val="Odstavecseseznamem"/>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Hodnocení služ</w:t>
      </w:r>
      <w:r w:rsidR="00E96FDA" w:rsidRPr="00074C50">
        <w:rPr>
          <w:rFonts w:ascii="Times New Roman" w:hAnsi="Times New Roman" w:cs="Times New Roman"/>
          <w:color w:val="000000"/>
          <w:sz w:val="24"/>
          <w:szCs w:val="24"/>
        </w:rPr>
        <w:t>eb pro cykl</w:t>
      </w:r>
      <w:r>
        <w:rPr>
          <w:rFonts w:ascii="Times New Roman" w:hAnsi="Times New Roman" w:cs="Times New Roman"/>
          <w:color w:val="000000"/>
          <w:sz w:val="24"/>
          <w:szCs w:val="24"/>
        </w:rPr>
        <w:t>isty</w:t>
      </w:r>
    </w:p>
    <w:p w:rsidR="00E96FDA" w:rsidRPr="00074C50" w:rsidRDefault="00074C50" w:rsidP="00074C50">
      <w:pPr>
        <w:pStyle w:val="Odstavecseseznamem"/>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Hodnocení služeb pro lyžaře</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074C50">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Spokojenost s vybaveností a nabídkou sportovních aktivit vyjádřilo bezmála 50 % respondentů. Téměř 35 % turistů ohodnotilo spokojenost se sportovními </w:t>
      </w:r>
      <w:r w:rsidR="00074C50">
        <w:rPr>
          <w:rFonts w:ascii="Times New Roman" w:hAnsi="Times New Roman" w:cs="Times New Roman"/>
          <w:color w:val="000000"/>
          <w:sz w:val="24"/>
          <w:szCs w:val="24"/>
        </w:rPr>
        <w:t>aktivitami jako spíše dobré, což</w:t>
      </w:r>
      <w:r w:rsidRPr="001307DC">
        <w:rPr>
          <w:rFonts w:ascii="Times New Roman" w:hAnsi="Times New Roman" w:cs="Times New Roman"/>
          <w:color w:val="000000"/>
          <w:sz w:val="24"/>
          <w:szCs w:val="24"/>
        </w:rPr>
        <w:t xml:space="preserve"> se zdá jako pozitivní výsledek. Vyrovnané údaje u odpovědí spíše špatné a velmi dobré však ukazují značné r</w:t>
      </w:r>
      <w:r w:rsidR="00074C50">
        <w:rPr>
          <w:rFonts w:ascii="Times New Roman" w:hAnsi="Times New Roman" w:cs="Times New Roman"/>
          <w:color w:val="000000"/>
          <w:sz w:val="24"/>
          <w:szCs w:val="24"/>
        </w:rPr>
        <w:t xml:space="preserve">ezervy ve sportovních službách. </w:t>
      </w:r>
      <w:r w:rsidRPr="001307DC">
        <w:rPr>
          <w:rFonts w:ascii="Times New Roman" w:hAnsi="Times New Roman" w:cs="Times New Roman"/>
          <w:color w:val="000000"/>
          <w:sz w:val="24"/>
          <w:szCs w:val="24"/>
        </w:rPr>
        <w:t>Hlavní nedostatky jsou v moravských regionech a severozápadních Čechách, které navštěvuje nejméně bonitních návštěvníků. Bonita je z šetření p</w:t>
      </w:r>
      <w:r w:rsidR="00074C50">
        <w:rPr>
          <w:rFonts w:ascii="Times New Roman" w:hAnsi="Times New Roman" w:cs="Times New Roman"/>
          <w:color w:val="000000"/>
          <w:sz w:val="24"/>
          <w:szCs w:val="24"/>
        </w:rPr>
        <w:t>římo úměrná spokojenosti se služ</w:t>
      </w:r>
      <w:r w:rsidRPr="001307DC">
        <w:rPr>
          <w:rFonts w:ascii="Times New Roman" w:hAnsi="Times New Roman" w:cs="Times New Roman"/>
          <w:color w:val="000000"/>
          <w:sz w:val="24"/>
          <w:szCs w:val="24"/>
        </w:rPr>
        <w:t>bami. Spokojený turista v regionu zůstává přir</w:t>
      </w:r>
      <w:r w:rsidR="00074C50">
        <w:rPr>
          <w:rFonts w:ascii="Times New Roman" w:hAnsi="Times New Roman" w:cs="Times New Roman"/>
          <w:color w:val="000000"/>
          <w:sz w:val="24"/>
          <w:szCs w:val="24"/>
        </w:rPr>
        <w:t>ozeně déle, než</w:t>
      </w:r>
      <w:r w:rsidRPr="001307DC">
        <w:rPr>
          <w:rFonts w:ascii="Times New Roman" w:hAnsi="Times New Roman" w:cs="Times New Roman"/>
          <w:color w:val="000000"/>
          <w:sz w:val="24"/>
          <w:szCs w:val="24"/>
        </w:rPr>
        <w:t xml:space="preserve"> turista nespokojený. Nadprůměrná hodnocení vybavení pro sportovní aktivity vykazují regiony</w:t>
      </w:r>
      <w:r w:rsidR="00074C50">
        <w:rPr>
          <w:rFonts w:ascii="Times New Roman" w:hAnsi="Times New Roman" w:cs="Times New Roman"/>
          <w:color w:val="000000"/>
          <w:sz w:val="24"/>
          <w:szCs w:val="24"/>
        </w:rPr>
        <w:t xml:space="preserve"> Praha, Krkonoše, Český ráj, Již</w:t>
      </w:r>
      <w:r w:rsidRPr="001307DC">
        <w:rPr>
          <w:rFonts w:ascii="Times New Roman" w:hAnsi="Times New Roman" w:cs="Times New Roman"/>
          <w:color w:val="000000"/>
          <w:sz w:val="24"/>
          <w:szCs w:val="24"/>
        </w:rPr>
        <w:t xml:space="preserve">ní Čechy, Vysočina a Šumava. </w:t>
      </w:r>
    </w:p>
    <w:p w:rsidR="00E96FDA" w:rsidRPr="001307DC" w:rsidRDefault="00E96FDA" w:rsidP="001307DC">
      <w:pPr>
        <w:pageBreakBefore/>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lastRenderedPageBreak/>
        <w:t xml:space="preserve">3.5.1 Služby cykloturistiky </w:t>
      </w:r>
    </w:p>
    <w:p w:rsidR="00074C50" w:rsidRDefault="00E96FDA" w:rsidP="00074C50">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Druhou šetřenou aktivitou je cykloturistika, která má výsadní postavení v rámci českého spo</w:t>
      </w:r>
      <w:r w:rsidR="00074C50">
        <w:rPr>
          <w:rFonts w:ascii="Times New Roman" w:hAnsi="Times New Roman" w:cs="Times New Roman"/>
          <w:color w:val="000000"/>
          <w:sz w:val="24"/>
          <w:szCs w:val="24"/>
        </w:rPr>
        <w:t>rtovního cestovního ruchu, tudíž se klade důraz na její bliž</w:t>
      </w:r>
      <w:r w:rsidRPr="001307DC">
        <w:rPr>
          <w:rFonts w:ascii="Times New Roman" w:hAnsi="Times New Roman" w:cs="Times New Roman"/>
          <w:color w:val="000000"/>
          <w:sz w:val="24"/>
          <w:szCs w:val="24"/>
        </w:rPr>
        <w:t xml:space="preserve">ší zkoumání. </w:t>
      </w:r>
      <w:r w:rsidR="00074C50">
        <w:rPr>
          <w:rFonts w:ascii="Times New Roman" w:hAnsi="Times New Roman" w:cs="Times New Roman"/>
          <w:color w:val="000000"/>
          <w:sz w:val="24"/>
          <w:szCs w:val="24"/>
        </w:rPr>
        <w:t>Více než</w:t>
      </w:r>
      <w:r w:rsidRPr="001307DC">
        <w:rPr>
          <w:rFonts w:ascii="Times New Roman" w:hAnsi="Times New Roman" w:cs="Times New Roman"/>
          <w:color w:val="000000"/>
          <w:sz w:val="24"/>
          <w:szCs w:val="24"/>
        </w:rPr>
        <w:t xml:space="preserve"> polovina z celého statistického souboru nemá s cykloturistikou v ČR zkušenosti, nicméně ti, co cykloturistiku během dovolené provozovali, ji hodnotili pozitivně. Během posledních let bylo čerpáno z evropských fondů na výstavbu a revitalizaci cyklostezek a vzniklo mnoho příhraničních projektů, které prohlubují mezinárodní spolupráci ve sportovním cestovním ruchu. Ministerstvo dopravy České republiky s finanční pomocí Evropské unie podporuje od roku 2001 cyklistiku</w:t>
      </w:r>
      <w:r w:rsidR="00074C50">
        <w:rPr>
          <w:rFonts w:ascii="Times New Roman" w:hAnsi="Times New Roman" w:cs="Times New Roman"/>
          <w:color w:val="000000"/>
          <w:sz w:val="24"/>
          <w:szCs w:val="24"/>
        </w:rPr>
        <w:t>.</w:t>
      </w:r>
      <w:r w:rsidRPr="001307DC">
        <w:rPr>
          <w:rFonts w:ascii="Times New Roman" w:hAnsi="Times New Roman" w:cs="Times New Roman"/>
          <w:color w:val="000000"/>
          <w:sz w:val="24"/>
          <w:szCs w:val="24"/>
        </w:rPr>
        <w:t xml:space="preserve"> Mělo by se do budoucna počítat s větší</w:t>
      </w:r>
      <w:r w:rsidR="00074C50">
        <w:rPr>
          <w:rFonts w:ascii="Times New Roman" w:hAnsi="Times New Roman" w:cs="Times New Roman"/>
          <w:color w:val="000000"/>
          <w:sz w:val="24"/>
          <w:szCs w:val="24"/>
        </w:rPr>
        <w:t xml:space="preserve"> propagací cyklistiky, nadále s </w:t>
      </w:r>
      <w:r w:rsidRPr="001307DC">
        <w:rPr>
          <w:rFonts w:ascii="Times New Roman" w:hAnsi="Times New Roman" w:cs="Times New Roman"/>
          <w:color w:val="000000"/>
          <w:sz w:val="24"/>
          <w:szCs w:val="24"/>
        </w:rPr>
        <w:t>výstavbou cyklostezek a cyklistických naučných st</w:t>
      </w:r>
      <w:r w:rsidR="00074C50">
        <w:rPr>
          <w:rFonts w:ascii="Times New Roman" w:hAnsi="Times New Roman" w:cs="Times New Roman"/>
          <w:color w:val="000000"/>
          <w:sz w:val="24"/>
          <w:szCs w:val="24"/>
        </w:rPr>
        <w:t>ezek a podporou doplňkových služ</w:t>
      </w:r>
      <w:r w:rsidRPr="001307DC">
        <w:rPr>
          <w:rFonts w:ascii="Times New Roman" w:hAnsi="Times New Roman" w:cs="Times New Roman"/>
          <w:color w:val="000000"/>
          <w:sz w:val="24"/>
          <w:szCs w:val="24"/>
        </w:rPr>
        <w:t>eb pro cyklisty, jako jsou půjčovny kol a nářadí, doprava zavazadel aj. Podmínky pro rozvoj cyklistiky jsou v České republice vyhovující. Regionální spolupráce v oblasti cykloturistiky by měla být v centru zájmu regionálních spr</w:t>
      </w:r>
      <w:r w:rsidR="00074C50">
        <w:rPr>
          <w:rFonts w:ascii="Times New Roman" w:hAnsi="Times New Roman" w:cs="Times New Roman"/>
          <w:color w:val="000000"/>
          <w:sz w:val="24"/>
          <w:szCs w:val="24"/>
        </w:rPr>
        <w:t>ávních orgánů cestovního ruchu.</w:t>
      </w:r>
    </w:p>
    <w:p w:rsidR="00074C50" w:rsidRDefault="00074C50" w:rsidP="00074C50">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074C50">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3.5.2 Služby zimních sportů </w:t>
      </w:r>
    </w:p>
    <w:p w:rsidR="00E96FDA" w:rsidRDefault="00074C50" w:rsidP="00074C5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Poslední hodnocení služeb se týkalo lyž</w:t>
      </w:r>
      <w:r w:rsidR="00E96FDA" w:rsidRPr="001307DC">
        <w:rPr>
          <w:rFonts w:ascii="Times New Roman" w:hAnsi="Times New Roman" w:cs="Times New Roman"/>
          <w:color w:val="000000"/>
          <w:sz w:val="24"/>
          <w:szCs w:val="24"/>
        </w:rPr>
        <w:t>ařské tu</w:t>
      </w:r>
      <w:r>
        <w:rPr>
          <w:rFonts w:ascii="Times New Roman" w:hAnsi="Times New Roman" w:cs="Times New Roman"/>
          <w:color w:val="000000"/>
          <w:sz w:val="24"/>
          <w:szCs w:val="24"/>
        </w:rPr>
        <w:t>ristiky v České republice, jejíž</w:t>
      </w:r>
      <w:r w:rsidR="00E96FDA" w:rsidRPr="001307DC">
        <w:rPr>
          <w:rFonts w:ascii="Times New Roman" w:hAnsi="Times New Roman" w:cs="Times New Roman"/>
          <w:color w:val="000000"/>
          <w:sz w:val="24"/>
          <w:szCs w:val="24"/>
        </w:rPr>
        <w:t xml:space="preserve"> vliv na regionální ekonomiku není v posledních letech zdaleka zanedbatelný. V České republice existuje mnoho mikroregionů, které jsou z hlediska zaměstnanosti a místní ekonomiky závislé na zimních sportech. Většina horských oblastí, z</w:t>
      </w:r>
      <w:r>
        <w:rPr>
          <w:rFonts w:ascii="Times New Roman" w:hAnsi="Times New Roman" w:cs="Times New Roman"/>
          <w:color w:val="000000"/>
          <w:sz w:val="24"/>
          <w:szCs w:val="24"/>
        </w:rPr>
        <w:t>ejména v pohraničí disponuje lyžařskými areály s </w:t>
      </w:r>
      <w:r w:rsidR="00E96FDA" w:rsidRPr="001307DC">
        <w:rPr>
          <w:rFonts w:ascii="Times New Roman" w:hAnsi="Times New Roman" w:cs="Times New Roman"/>
          <w:color w:val="000000"/>
          <w:sz w:val="24"/>
          <w:szCs w:val="24"/>
        </w:rPr>
        <w:t>doprovodnými ubytovacími</w:t>
      </w:r>
      <w:r>
        <w:rPr>
          <w:rFonts w:ascii="Times New Roman" w:hAnsi="Times New Roman" w:cs="Times New Roman"/>
          <w:color w:val="000000"/>
          <w:sz w:val="24"/>
          <w:szCs w:val="24"/>
        </w:rPr>
        <w:t>, stravovacími a dopravními služ</w:t>
      </w:r>
      <w:r w:rsidR="00E96FDA" w:rsidRPr="001307DC">
        <w:rPr>
          <w:rFonts w:ascii="Times New Roman" w:hAnsi="Times New Roman" w:cs="Times New Roman"/>
          <w:color w:val="000000"/>
          <w:sz w:val="24"/>
          <w:szCs w:val="24"/>
        </w:rPr>
        <w:t>bami, které zaměstnávají významnou část svých obyvatel. Kvalita i vybavenost středisek se různí. Má-li Česká republika uspět ve vysoké konkurenci nabídky v okolních státech, je nutné, aby se kvalita prů</w:t>
      </w:r>
      <w:r>
        <w:rPr>
          <w:rFonts w:ascii="Times New Roman" w:hAnsi="Times New Roman" w:cs="Times New Roman"/>
          <w:color w:val="000000"/>
          <w:sz w:val="24"/>
          <w:szCs w:val="24"/>
        </w:rPr>
        <w:t>běž</w:t>
      </w:r>
      <w:r w:rsidR="00E96FDA" w:rsidRPr="001307DC">
        <w:rPr>
          <w:rFonts w:ascii="Times New Roman" w:hAnsi="Times New Roman" w:cs="Times New Roman"/>
          <w:color w:val="000000"/>
          <w:sz w:val="24"/>
          <w:szCs w:val="24"/>
        </w:rPr>
        <w:t xml:space="preserve">ně kontrolovala a modernizovalo </w:t>
      </w:r>
      <w:r>
        <w:rPr>
          <w:rFonts w:ascii="Times New Roman" w:hAnsi="Times New Roman" w:cs="Times New Roman"/>
          <w:color w:val="000000"/>
          <w:sz w:val="24"/>
          <w:szCs w:val="24"/>
        </w:rPr>
        <w:t xml:space="preserve">se </w:t>
      </w:r>
      <w:r w:rsidR="00E96FDA" w:rsidRPr="001307DC">
        <w:rPr>
          <w:rFonts w:ascii="Times New Roman" w:hAnsi="Times New Roman" w:cs="Times New Roman"/>
          <w:color w:val="000000"/>
          <w:sz w:val="24"/>
          <w:szCs w:val="24"/>
        </w:rPr>
        <w:t xml:space="preserve">vybavení zimních středisek. </w:t>
      </w:r>
      <w:r>
        <w:rPr>
          <w:rFonts w:ascii="Times New Roman" w:hAnsi="Times New Roman" w:cs="Times New Roman"/>
          <w:color w:val="000000"/>
          <w:sz w:val="24"/>
          <w:szCs w:val="24"/>
        </w:rPr>
        <w:t>V</w:t>
      </w:r>
      <w:r w:rsidR="00E96FDA" w:rsidRPr="001307DC">
        <w:rPr>
          <w:rFonts w:ascii="Times New Roman" w:hAnsi="Times New Roman" w:cs="Times New Roman"/>
          <w:color w:val="000000"/>
          <w:sz w:val="24"/>
          <w:szCs w:val="24"/>
        </w:rPr>
        <w:t xml:space="preserve"> případě 1/3 účastníků zimních sportů je však situace nevyhovující. Jako hlavní ned</w:t>
      </w:r>
      <w:r>
        <w:rPr>
          <w:rFonts w:ascii="Times New Roman" w:hAnsi="Times New Roman" w:cs="Times New Roman"/>
          <w:color w:val="000000"/>
          <w:sz w:val="24"/>
          <w:szCs w:val="24"/>
        </w:rPr>
        <w:t>ostatky se ukazuje komunikace s </w:t>
      </w:r>
      <w:r w:rsidR="00E96FDA" w:rsidRPr="001307DC">
        <w:rPr>
          <w:rFonts w:ascii="Times New Roman" w:hAnsi="Times New Roman" w:cs="Times New Roman"/>
          <w:color w:val="000000"/>
          <w:sz w:val="24"/>
          <w:szCs w:val="24"/>
        </w:rPr>
        <w:t xml:space="preserve">personálem, jazykové schopnosti zaměstnanců cestovního ruchu </w:t>
      </w:r>
      <w:r>
        <w:rPr>
          <w:rFonts w:ascii="Times New Roman" w:hAnsi="Times New Roman" w:cs="Times New Roman"/>
          <w:color w:val="000000"/>
          <w:sz w:val="24"/>
          <w:szCs w:val="24"/>
        </w:rPr>
        <w:t>a nízká nabídka doplňkových služ</w:t>
      </w:r>
      <w:r w:rsidR="00E96FDA" w:rsidRPr="001307DC">
        <w:rPr>
          <w:rFonts w:ascii="Times New Roman" w:hAnsi="Times New Roman" w:cs="Times New Roman"/>
          <w:color w:val="000000"/>
          <w:sz w:val="24"/>
          <w:szCs w:val="24"/>
        </w:rPr>
        <w:t xml:space="preserve">eb. Pozitivně je naopak hodnocen přátelský přístup místních obyvatel, nabídka stravovacích </w:t>
      </w:r>
      <w:r>
        <w:rPr>
          <w:rFonts w:ascii="Times New Roman" w:hAnsi="Times New Roman" w:cs="Times New Roman"/>
          <w:color w:val="000000"/>
          <w:sz w:val="24"/>
          <w:szCs w:val="24"/>
        </w:rPr>
        <w:t>z</w:t>
      </w:r>
      <w:r w:rsidR="00E96FDA" w:rsidRPr="001307DC">
        <w:rPr>
          <w:rFonts w:ascii="Times New Roman" w:hAnsi="Times New Roman" w:cs="Times New Roman"/>
          <w:color w:val="000000"/>
          <w:sz w:val="24"/>
          <w:szCs w:val="24"/>
        </w:rPr>
        <w:t>ařízení, drobný prod</w:t>
      </w:r>
      <w:r>
        <w:rPr>
          <w:rFonts w:ascii="Times New Roman" w:hAnsi="Times New Roman" w:cs="Times New Roman"/>
          <w:color w:val="000000"/>
          <w:sz w:val="24"/>
          <w:szCs w:val="24"/>
        </w:rPr>
        <w:t>ej a příznivá cenová úroveň služ</w:t>
      </w:r>
      <w:r w:rsidR="00E96FDA" w:rsidRPr="001307DC">
        <w:rPr>
          <w:rFonts w:ascii="Times New Roman" w:hAnsi="Times New Roman" w:cs="Times New Roman"/>
          <w:color w:val="000000"/>
          <w:sz w:val="24"/>
          <w:szCs w:val="24"/>
        </w:rPr>
        <w:t>eb. Významným činitelem pro rozvoj sportovních dovolených a cestovního ruchu obecně je důraz na kvalitní a snadno dostupné</w:t>
      </w:r>
      <w:r>
        <w:rPr>
          <w:rFonts w:ascii="Times New Roman" w:hAnsi="Times New Roman" w:cs="Times New Roman"/>
          <w:color w:val="000000"/>
          <w:sz w:val="24"/>
          <w:szCs w:val="24"/>
        </w:rPr>
        <w:t xml:space="preserve"> informační zdroje. Nejvíce použ</w:t>
      </w:r>
      <w:r w:rsidR="00E96FDA" w:rsidRPr="001307DC">
        <w:rPr>
          <w:rFonts w:ascii="Times New Roman" w:hAnsi="Times New Roman" w:cs="Times New Roman"/>
          <w:color w:val="000000"/>
          <w:sz w:val="24"/>
          <w:szCs w:val="24"/>
        </w:rPr>
        <w:t>ívaným zdrojem je v dn</w:t>
      </w:r>
      <w:r>
        <w:rPr>
          <w:rFonts w:ascii="Times New Roman" w:hAnsi="Times New Roman" w:cs="Times New Roman"/>
          <w:color w:val="000000"/>
          <w:sz w:val="24"/>
          <w:szCs w:val="24"/>
        </w:rPr>
        <w:t>ešní době internet. Přehledné a </w:t>
      </w:r>
      <w:r w:rsidR="00E96FDA" w:rsidRPr="001307DC">
        <w:rPr>
          <w:rFonts w:ascii="Times New Roman" w:hAnsi="Times New Roman" w:cs="Times New Roman"/>
          <w:color w:val="000000"/>
          <w:sz w:val="24"/>
          <w:szCs w:val="24"/>
        </w:rPr>
        <w:t>zajímavé portály cestovního ruchu postupně vznikají, jejich atraktivita je stále nevyhovující. Na druhou stranu fungují po celé ČR vybavená informační centra s profesionálně vz</w:t>
      </w:r>
      <w:r>
        <w:rPr>
          <w:rFonts w:ascii="Times New Roman" w:hAnsi="Times New Roman" w:cs="Times New Roman"/>
          <w:color w:val="000000"/>
          <w:sz w:val="24"/>
          <w:szCs w:val="24"/>
        </w:rPr>
        <w:t>dělanými pracovníky. Jejich služeb využ</w:t>
      </w:r>
      <w:r w:rsidR="00E96FDA" w:rsidRPr="001307DC">
        <w:rPr>
          <w:rFonts w:ascii="Times New Roman" w:hAnsi="Times New Roman" w:cs="Times New Roman"/>
          <w:color w:val="000000"/>
          <w:sz w:val="24"/>
          <w:szCs w:val="24"/>
        </w:rPr>
        <w:t xml:space="preserve">ívá přes 30 % dotazovaných turistů, podobně jako propagačních materiálů a průvodců (35 %). Mediální reklama působí na rozhodování turisty z 20 %. </w:t>
      </w:r>
      <w:proofErr w:type="spellStart"/>
      <w:r w:rsidR="00E96FDA" w:rsidRPr="001307DC">
        <w:rPr>
          <w:rFonts w:ascii="Times New Roman" w:hAnsi="Times New Roman" w:cs="Times New Roman"/>
          <w:color w:val="000000"/>
          <w:sz w:val="24"/>
          <w:szCs w:val="24"/>
        </w:rPr>
        <w:t>CzechTourism</w:t>
      </w:r>
      <w:proofErr w:type="spellEnd"/>
      <w:r w:rsidR="00E96FDA" w:rsidRPr="001307DC">
        <w:rPr>
          <w:rFonts w:ascii="Times New Roman" w:hAnsi="Times New Roman" w:cs="Times New Roman"/>
          <w:color w:val="000000"/>
          <w:sz w:val="24"/>
          <w:szCs w:val="24"/>
        </w:rPr>
        <w:t xml:space="preserve"> propaguje aktivní dovolenou v ČR formou videopříspěvků, kde spojuje </w:t>
      </w:r>
      <w:r>
        <w:rPr>
          <w:rFonts w:ascii="Times New Roman" w:hAnsi="Times New Roman" w:cs="Times New Roman"/>
          <w:color w:val="000000"/>
          <w:sz w:val="24"/>
          <w:szCs w:val="24"/>
        </w:rPr>
        <w:lastRenderedPageBreak/>
        <w:t>sportovní vyž</w:t>
      </w:r>
      <w:r w:rsidR="00E96FDA" w:rsidRPr="001307DC">
        <w:rPr>
          <w:rFonts w:ascii="Times New Roman" w:hAnsi="Times New Roman" w:cs="Times New Roman"/>
          <w:color w:val="000000"/>
          <w:sz w:val="24"/>
          <w:szCs w:val="24"/>
        </w:rPr>
        <w:t>ití s českým kulturním a lázeňským dědictvím. Zábavná a cílená reklama je výzvou do budoucna pro cestovní ruch ČR, zejména propagace sportovního turismu v zahraničí. V dokumentu vypracovaném na základě monitoringu se neobjevují specifické tipy na zlepšení neb</w:t>
      </w:r>
      <w:r>
        <w:rPr>
          <w:rFonts w:ascii="Times New Roman" w:hAnsi="Times New Roman" w:cs="Times New Roman"/>
          <w:color w:val="000000"/>
          <w:sz w:val="24"/>
          <w:szCs w:val="24"/>
        </w:rPr>
        <w:t>o konečné závěry. Příručka slouž</w:t>
      </w:r>
      <w:r w:rsidR="00E96FDA" w:rsidRPr="001307DC">
        <w:rPr>
          <w:rFonts w:ascii="Times New Roman" w:hAnsi="Times New Roman" w:cs="Times New Roman"/>
          <w:color w:val="000000"/>
          <w:sz w:val="24"/>
          <w:szCs w:val="24"/>
        </w:rPr>
        <w:t>í jako solidní zdroj informací pro turistické regiony a obce, i jako základ pro další šetření. K této práci jsou získané údaje ve</w:t>
      </w:r>
      <w:r>
        <w:rPr>
          <w:rFonts w:ascii="Times New Roman" w:hAnsi="Times New Roman" w:cs="Times New Roman"/>
          <w:color w:val="000000"/>
          <w:sz w:val="24"/>
          <w:szCs w:val="24"/>
        </w:rPr>
        <w:t>lmi už</w:t>
      </w:r>
      <w:r w:rsidR="00E96FDA" w:rsidRPr="001307DC">
        <w:rPr>
          <w:rFonts w:ascii="Times New Roman" w:hAnsi="Times New Roman" w:cs="Times New Roman"/>
          <w:color w:val="000000"/>
          <w:sz w:val="24"/>
          <w:szCs w:val="24"/>
        </w:rPr>
        <w:t>itečné. Nasbíraná data dokazují přínos sportu pro cestovní ruch, jeho specifické p</w:t>
      </w:r>
      <w:r>
        <w:rPr>
          <w:rFonts w:ascii="Times New Roman" w:hAnsi="Times New Roman" w:cs="Times New Roman"/>
          <w:color w:val="000000"/>
          <w:sz w:val="24"/>
          <w:szCs w:val="24"/>
        </w:rPr>
        <w:t>ostavení a prostor pro inovace.</w:t>
      </w:r>
    </w:p>
    <w:p w:rsidR="00074C50" w:rsidRPr="001307DC" w:rsidRDefault="00074C50" w:rsidP="00074C50">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b/>
          <w:bCs/>
          <w:color w:val="000000"/>
          <w:sz w:val="24"/>
          <w:szCs w:val="24"/>
        </w:rPr>
        <w:t xml:space="preserve">3.6 Propagace sportovního cestovního ruchu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Reakce organizací cestovního ruchu byla v minulých letech pozitivní. Ministerstvo pro místní rozvoj si uvědomuje význam sportovního cestovního ruchu,</w:t>
      </w:r>
      <w:r w:rsidR="00427C45">
        <w:rPr>
          <w:rFonts w:ascii="Times New Roman" w:hAnsi="Times New Roman" w:cs="Times New Roman"/>
          <w:color w:val="000000"/>
          <w:sz w:val="24"/>
          <w:szCs w:val="24"/>
        </w:rPr>
        <w:t xml:space="preserve"> neboť vykazuje vysoké příjmy a zdrž</w:t>
      </w:r>
      <w:r w:rsidRPr="001307DC">
        <w:rPr>
          <w:rFonts w:ascii="Times New Roman" w:hAnsi="Times New Roman" w:cs="Times New Roman"/>
          <w:color w:val="000000"/>
          <w:sz w:val="24"/>
          <w:szCs w:val="24"/>
        </w:rPr>
        <w:t xml:space="preserve">í turistu relativně delší dobu na našem území. Společně s agenturou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xml:space="preserve"> byly vytvořeny projekty na podporu sportovně orientovaných pobytů a informační portály, které lákají turisty do našich regionů.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Na oficiálních stránkách </w:t>
      </w:r>
      <w:r w:rsidRPr="001307DC">
        <w:rPr>
          <w:rFonts w:ascii="Times New Roman" w:hAnsi="Times New Roman" w:cs="Times New Roman"/>
          <w:i/>
          <w:iCs/>
          <w:color w:val="000000"/>
          <w:sz w:val="24"/>
          <w:szCs w:val="24"/>
        </w:rPr>
        <w:t xml:space="preserve">www.czechtourism.com </w:t>
      </w:r>
      <w:r w:rsidRPr="001307DC">
        <w:rPr>
          <w:rFonts w:ascii="Times New Roman" w:hAnsi="Times New Roman" w:cs="Times New Roman"/>
          <w:color w:val="000000"/>
          <w:sz w:val="24"/>
          <w:szCs w:val="24"/>
        </w:rPr>
        <w:t>najde návštěvník v sekci aktivní dovolená 10 důvodů proč navštívit ČR za účelem aktivního odpočinku. V 19 jazykových mutacích se turista detailně seznámí s nabídk</w:t>
      </w:r>
      <w:r w:rsidR="00427C45">
        <w:rPr>
          <w:rFonts w:ascii="Times New Roman" w:hAnsi="Times New Roman" w:cs="Times New Roman"/>
          <w:color w:val="000000"/>
          <w:sz w:val="24"/>
          <w:szCs w:val="24"/>
        </w:rPr>
        <w:t>ou sportovních služ</w:t>
      </w:r>
      <w:r w:rsidRPr="001307DC">
        <w:rPr>
          <w:rFonts w:ascii="Times New Roman" w:hAnsi="Times New Roman" w:cs="Times New Roman"/>
          <w:color w:val="000000"/>
          <w:sz w:val="24"/>
          <w:szCs w:val="24"/>
        </w:rPr>
        <w:t>eb a aktivit v našich regionech.</w:t>
      </w:r>
    </w:p>
    <w:p w:rsidR="00427C45" w:rsidRPr="001307DC" w:rsidRDefault="00E96FDA" w:rsidP="00427C45">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Na webu portálu „</w:t>
      </w:r>
      <w:r w:rsidRPr="001307DC">
        <w:rPr>
          <w:rFonts w:ascii="Times New Roman" w:hAnsi="Times New Roman" w:cs="Times New Roman"/>
          <w:i/>
          <w:iCs/>
          <w:color w:val="000000"/>
          <w:sz w:val="24"/>
          <w:szCs w:val="24"/>
        </w:rPr>
        <w:t>Kudy z nudy</w:t>
      </w:r>
      <w:r w:rsidRPr="001307DC">
        <w:rPr>
          <w:rFonts w:ascii="Times New Roman" w:hAnsi="Times New Roman" w:cs="Times New Roman"/>
          <w:color w:val="000000"/>
          <w:sz w:val="24"/>
          <w:szCs w:val="24"/>
        </w:rPr>
        <w:t>“ v</w:t>
      </w:r>
      <w:r w:rsidR="00427C45">
        <w:rPr>
          <w:rFonts w:ascii="Times New Roman" w:hAnsi="Times New Roman" w:cs="Times New Roman"/>
          <w:color w:val="000000"/>
          <w:sz w:val="24"/>
          <w:szCs w:val="24"/>
        </w:rPr>
        <w:t xml:space="preserve"> sekci aktivity může turista vyhledat už</w:t>
      </w:r>
      <w:r w:rsidRPr="001307DC">
        <w:rPr>
          <w:rFonts w:ascii="Times New Roman" w:hAnsi="Times New Roman" w:cs="Times New Roman"/>
          <w:color w:val="000000"/>
          <w:sz w:val="24"/>
          <w:szCs w:val="24"/>
        </w:rPr>
        <w:t>itečné typy a nejnovější nabídky adrenalinových, vodních a zimních sportů, cykloturistiky, pěší turistiky, fitness, golfu a jezdectví. V českém a anglic</w:t>
      </w:r>
      <w:r w:rsidR="00427C45">
        <w:rPr>
          <w:rFonts w:ascii="Times New Roman" w:hAnsi="Times New Roman" w:cs="Times New Roman"/>
          <w:color w:val="000000"/>
          <w:sz w:val="24"/>
          <w:szCs w:val="24"/>
        </w:rPr>
        <w:t>kém jazyce je zobrazeno více než</w:t>
      </w:r>
      <w:r w:rsidRPr="001307DC">
        <w:rPr>
          <w:rFonts w:ascii="Times New Roman" w:hAnsi="Times New Roman" w:cs="Times New Roman"/>
          <w:color w:val="000000"/>
          <w:sz w:val="24"/>
          <w:szCs w:val="24"/>
        </w:rPr>
        <w:t xml:space="preserve"> 2</w:t>
      </w:r>
      <w:r w:rsidR="00427C45">
        <w:rPr>
          <w:rFonts w:ascii="Times New Roman" w:hAnsi="Times New Roman" w:cs="Times New Roman"/>
          <w:color w:val="000000"/>
          <w:sz w:val="24"/>
          <w:szCs w:val="24"/>
        </w:rPr>
        <w:t xml:space="preserve"> 200 dokumentů o </w:t>
      </w:r>
      <w:r w:rsidRPr="001307DC">
        <w:rPr>
          <w:rFonts w:ascii="Times New Roman" w:hAnsi="Times New Roman" w:cs="Times New Roman"/>
          <w:color w:val="000000"/>
          <w:sz w:val="24"/>
          <w:szCs w:val="24"/>
        </w:rPr>
        <w:t>atraktivitách pro sportovní nadšence v celé ČR. Po</w:t>
      </w:r>
      <w:r w:rsidR="00427C45">
        <w:rPr>
          <w:rFonts w:ascii="Times New Roman" w:hAnsi="Times New Roman" w:cs="Times New Roman"/>
          <w:color w:val="000000"/>
          <w:sz w:val="24"/>
          <w:szCs w:val="24"/>
        </w:rPr>
        <w:t>rtál Kudy z nudy byl spíše navrž</w:t>
      </w:r>
      <w:r w:rsidRPr="001307DC">
        <w:rPr>
          <w:rFonts w:ascii="Times New Roman" w:hAnsi="Times New Roman" w:cs="Times New Roman"/>
          <w:color w:val="000000"/>
          <w:sz w:val="24"/>
          <w:szCs w:val="24"/>
        </w:rPr>
        <w:t xml:space="preserve">en pro domácí návštěvníky, </w:t>
      </w:r>
      <w:r w:rsidR="00427C45">
        <w:rPr>
          <w:rFonts w:ascii="Times New Roman" w:hAnsi="Times New Roman" w:cs="Times New Roman"/>
          <w:color w:val="000000"/>
          <w:sz w:val="24"/>
          <w:szCs w:val="24"/>
        </w:rPr>
        <w:t xml:space="preserve">kteří chtějí objevovat krásy </w:t>
      </w:r>
      <w:r w:rsidRPr="001307DC">
        <w:rPr>
          <w:rFonts w:ascii="Times New Roman" w:hAnsi="Times New Roman" w:cs="Times New Roman"/>
          <w:color w:val="000000"/>
          <w:sz w:val="24"/>
          <w:szCs w:val="24"/>
        </w:rPr>
        <w:t>naší země. Ni</w:t>
      </w:r>
      <w:r w:rsidR="00427C45">
        <w:rPr>
          <w:rFonts w:ascii="Times New Roman" w:hAnsi="Times New Roman" w:cs="Times New Roman"/>
          <w:color w:val="000000"/>
          <w:sz w:val="24"/>
          <w:szCs w:val="24"/>
        </w:rPr>
        <w:t>cméně pokud by se stránky přelož</w:t>
      </w:r>
      <w:r w:rsidRPr="001307DC">
        <w:rPr>
          <w:rFonts w:ascii="Times New Roman" w:hAnsi="Times New Roman" w:cs="Times New Roman"/>
          <w:color w:val="000000"/>
          <w:sz w:val="24"/>
          <w:szCs w:val="24"/>
        </w:rPr>
        <w:t>ily do více světových jazyků v plném rozsahu, jak tomu je v češtině, byl by tento projekt velkým přínosem pro rozvoj příjezdového cestovního ruchu a sportovní turistiky v ČR. Hod</w:t>
      </w:r>
      <w:r w:rsidR="00427C45">
        <w:rPr>
          <w:rFonts w:ascii="Times New Roman" w:hAnsi="Times New Roman" w:cs="Times New Roman"/>
          <w:color w:val="000000"/>
          <w:sz w:val="24"/>
          <w:szCs w:val="24"/>
        </w:rPr>
        <w:t>nocení ostatních návštěvníků, už</w:t>
      </w:r>
      <w:r w:rsidRPr="001307DC">
        <w:rPr>
          <w:rFonts w:ascii="Times New Roman" w:hAnsi="Times New Roman" w:cs="Times New Roman"/>
          <w:color w:val="000000"/>
          <w:sz w:val="24"/>
          <w:szCs w:val="24"/>
        </w:rPr>
        <w:t xml:space="preserve">itečné </w:t>
      </w:r>
      <w:r w:rsidR="00427C45">
        <w:rPr>
          <w:rFonts w:ascii="Times New Roman" w:hAnsi="Times New Roman" w:cs="Times New Roman"/>
          <w:color w:val="000000"/>
          <w:sz w:val="24"/>
          <w:szCs w:val="24"/>
        </w:rPr>
        <w:t>informace a tipy jistě ocení kaž</w:t>
      </w:r>
      <w:r w:rsidRPr="001307DC">
        <w:rPr>
          <w:rFonts w:ascii="Times New Roman" w:hAnsi="Times New Roman" w:cs="Times New Roman"/>
          <w:color w:val="000000"/>
          <w:sz w:val="24"/>
          <w:szCs w:val="24"/>
        </w:rPr>
        <w:t>dý zahraniční turista.</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 Dalším projektem agentury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xml:space="preserve"> je webový portál </w:t>
      </w:r>
      <w:r w:rsidRPr="001307DC">
        <w:rPr>
          <w:rFonts w:ascii="Times New Roman" w:hAnsi="Times New Roman" w:cs="Times New Roman"/>
          <w:i/>
          <w:iCs/>
          <w:color w:val="000000"/>
          <w:sz w:val="24"/>
          <w:szCs w:val="24"/>
        </w:rPr>
        <w:t>133premier.cz</w:t>
      </w:r>
      <w:r w:rsidRPr="001307DC">
        <w:rPr>
          <w:rFonts w:ascii="Times New Roman" w:hAnsi="Times New Roman" w:cs="Times New Roman"/>
          <w:color w:val="000000"/>
          <w:sz w:val="24"/>
          <w:szCs w:val="24"/>
        </w:rPr>
        <w:t xml:space="preserve">, kde jsou dostupné informace v 7 jazycích o nejnovějších nabídkách kulturního, poznávacího a sportovního charakteru v regionech ČR. Agentura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xml:space="preserve"> také </w:t>
      </w:r>
      <w:r w:rsidR="00702700">
        <w:rPr>
          <w:rFonts w:ascii="Times New Roman" w:hAnsi="Times New Roman" w:cs="Times New Roman"/>
          <w:color w:val="000000"/>
          <w:sz w:val="24"/>
          <w:szCs w:val="24"/>
        </w:rPr>
        <w:t>propaguje golfovou turistiku již</w:t>
      </w:r>
      <w:r w:rsidRPr="001307DC">
        <w:rPr>
          <w:rFonts w:ascii="Times New Roman" w:hAnsi="Times New Roman" w:cs="Times New Roman"/>
          <w:color w:val="000000"/>
          <w:sz w:val="24"/>
          <w:szCs w:val="24"/>
        </w:rPr>
        <w:t xml:space="preserve"> přes 15 let spolu s Českou golfovou federací. Posledním projektem „</w:t>
      </w:r>
      <w:r w:rsidRPr="001307DC">
        <w:rPr>
          <w:rFonts w:ascii="Times New Roman" w:hAnsi="Times New Roman" w:cs="Times New Roman"/>
          <w:i/>
          <w:iCs/>
          <w:color w:val="000000"/>
          <w:sz w:val="24"/>
          <w:szCs w:val="24"/>
        </w:rPr>
        <w:t>Hraj golf - změň život aneb 100 000 golfistů</w:t>
      </w:r>
      <w:r w:rsidR="00702700">
        <w:rPr>
          <w:rFonts w:ascii="Times New Roman" w:hAnsi="Times New Roman" w:cs="Times New Roman"/>
          <w:color w:val="000000"/>
          <w:sz w:val="24"/>
          <w:szCs w:val="24"/>
        </w:rPr>
        <w:t>“ se federace snaží přiblíž</w:t>
      </w:r>
      <w:r w:rsidRPr="001307DC">
        <w:rPr>
          <w:rFonts w:ascii="Times New Roman" w:hAnsi="Times New Roman" w:cs="Times New Roman"/>
          <w:color w:val="000000"/>
          <w:sz w:val="24"/>
          <w:szCs w:val="24"/>
        </w:rPr>
        <w:t>it golf široké veřejnosti</w:t>
      </w:r>
      <w:r w:rsidR="00702700">
        <w:rPr>
          <w:rFonts w:ascii="Times New Roman" w:hAnsi="Times New Roman" w:cs="Times New Roman"/>
          <w:color w:val="000000"/>
          <w:sz w:val="24"/>
          <w:szCs w:val="24"/>
        </w:rPr>
        <w:t xml:space="preserve"> a finančně podporuje zájemce o </w:t>
      </w:r>
      <w:r w:rsidRPr="001307DC">
        <w:rPr>
          <w:rFonts w:ascii="Times New Roman" w:hAnsi="Times New Roman" w:cs="Times New Roman"/>
          <w:color w:val="000000"/>
          <w:sz w:val="24"/>
          <w:szCs w:val="24"/>
        </w:rPr>
        <w:t xml:space="preserve">hru </w:t>
      </w:r>
      <w:r w:rsidR="00702700">
        <w:rPr>
          <w:rFonts w:ascii="Times New Roman" w:hAnsi="Times New Roman" w:cs="Times New Roman"/>
          <w:color w:val="000000"/>
          <w:sz w:val="24"/>
          <w:szCs w:val="24"/>
        </w:rPr>
        <w:t>formou zvýhodněných poplatků.</w:t>
      </w:r>
    </w:p>
    <w:p w:rsidR="00E96FDA" w:rsidRPr="001307DC" w:rsidRDefault="00702700" w:rsidP="00702700">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CzechTourism</w:t>
      </w:r>
      <w:proofErr w:type="spellEnd"/>
      <w:r>
        <w:rPr>
          <w:rFonts w:ascii="Times New Roman" w:hAnsi="Times New Roman" w:cs="Times New Roman"/>
          <w:color w:val="000000"/>
          <w:sz w:val="24"/>
          <w:szCs w:val="24"/>
        </w:rPr>
        <w:t xml:space="preserve"> vydává každý druhý rok brož</w:t>
      </w:r>
      <w:r w:rsidR="00E96FDA" w:rsidRPr="001307DC">
        <w:rPr>
          <w:rFonts w:ascii="Times New Roman" w:hAnsi="Times New Roman" w:cs="Times New Roman"/>
          <w:color w:val="000000"/>
          <w:sz w:val="24"/>
          <w:szCs w:val="24"/>
        </w:rPr>
        <w:t xml:space="preserve">uru s názvem „Aktivní dovolená“, </w:t>
      </w:r>
      <w:r>
        <w:rPr>
          <w:rFonts w:ascii="Times New Roman" w:hAnsi="Times New Roman" w:cs="Times New Roman"/>
          <w:color w:val="000000"/>
          <w:sz w:val="24"/>
          <w:szCs w:val="24"/>
        </w:rPr>
        <w:t>kde zahraniční turisté najdou už</w:t>
      </w:r>
      <w:r w:rsidR="00E96FDA" w:rsidRPr="001307DC">
        <w:rPr>
          <w:rFonts w:ascii="Times New Roman" w:hAnsi="Times New Roman" w:cs="Times New Roman"/>
          <w:color w:val="000000"/>
          <w:sz w:val="24"/>
          <w:szCs w:val="24"/>
        </w:rPr>
        <w:t>itečné tipy pro svoji aktivní dovolenou v několika jazykových mutacích. Nejnovější 5 minutové video „</w:t>
      </w:r>
      <w:r w:rsidR="00E96FDA" w:rsidRPr="001307DC">
        <w:rPr>
          <w:rFonts w:ascii="Times New Roman" w:hAnsi="Times New Roman" w:cs="Times New Roman"/>
          <w:i/>
          <w:iCs/>
          <w:color w:val="000000"/>
          <w:sz w:val="24"/>
          <w:szCs w:val="24"/>
        </w:rPr>
        <w:t xml:space="preserve">A </w:t>
      </w:r>
      <w:proofErr w:type="spellStart"/>
      <w:r w:rsidR="00E96FDA" w:rsidRPr="001307DC">
        <w:rPr>
          <w:rFonts w:ascii="Times New Roman" w:hAnsi="Times New Roman" w:cs="Times New Roman"/>
          <w:i/>
          <w:iCs/>
          <w:color w:val="000000"/>
          <w:sz w:val="24"/>
          <w:szCs w:val="24"/>
        </w:rPr>
        <w:t>Touch</w:t>
      </w:r>
      <w:proofErr w:type="spellEnd"/>
      <w:r w:rsidR="00E96FDA" w:rsidRPr="001307DC">
        <w:rPr>
          <w:rFonts w:ascii="Times New Roman" w:hAnsi="Times New Roman" w:cs="Times New Roman"/>
          <w:i/>
          <w:iCs/>
          <w:color w:val="000000"/>
          <w:sz w:val="24"/>
          <w:szCs w:val="24"/>
        </w:rPr>
        <w:t xml:space="preserve"> </w:t>
      </w:r>
      <w:proofErr w:type="spellStart"/>
      <w:r w:rsidR="00E96FDA" w:rsidRPr="001307DC">
        <w:rPr>
          <w:rFonts w:ascii="Times New Roman" w:hAnsi="Times New Roman" w:cs="Times New Roman"/>
          <w:i/>
          <w:iCs/>
          <w:color w:val="000000"/>
          <w:sz w:val="24"/>
          <w:szCs w:val="24"/>
        </w:rPr>
        <w:t>of</w:t>
      </w:r>
      <w:proofErr w:type="spellEnd"/>
      <w:r w:rsidR="00E96FDA" w:rsidRPr="001307DC">
        <w:rPr>
          <w:rFonts w:ascii="Times New Roman" w:hAnsi="Times New Roman" w:cs="Times New Roman"/>
          <w:i/>
          <w:iCs/>
          <w:color w:val="000000"/>
          <w:sz w:val="24"/>
          <w:szCs w:val="24"/>
        </w:rPr>
        <w:t xml:space="preserve"> </w:t>
      </w:r>
      <w:proofErr w:type="spellStart"/>
      <w:r w:rsidR="00E96FDA" w:rsidRPr="001307DC">
        <w:rPr>
          <w:rFonts w:ascii="Times New Roman" w:hAnsi="Times New Roman" w:cs="Times New Roman"/>
          <w:i/>
          <w:iCs/>
          <w:color w:val="000000"/>
          <w:sz w:val="24"/>
          <w:szCs w:val="24"/>
        </w:rPr>
        <w:t>Magic</w:t>
      </w:r>
      <w:proofErr w:type="spellEnd"/>
      <w:r w:rsidR="00E96FDA" w:rsidRPr="001307DC">
        <w:rPr>
          <w:rFonts w:ascii="Times New Roman" w:hAnsi="Times New Roman" w:cs="Times New Roman"/>
          <w:color w:val="000000"/>
          <w:sz w:val="24"/>
          <w:szCs w:val="24"/>
        </w:rPr>
        <w:t xml:space="preserve">” láká turisty nejen do Prahy, ale také do ostatních regionů za kulturou, do lázní a sportem. Jezdectví, pěší turistika, horská cyklistika, </w:t>
      </w:r>
      <w:r w:rsidR="00E96FDA" w:rsidRPr="001307DC">
        <w:rPr>
          <w:rFonts w:ascii="Times New Roman" w:hAnsi="Times New Roman" w:cs="Times New Roman"/>
          <w:color w:val="000000"/>
          <w:sz w:val="24"/>
          <w:szCs w:val="24"/>
        </w:rPr>
        <w:lastRenderedPageBreak/>
        <w:t>seskok padákem, b</w:t>
      </w:r>
      <w:r>
        <w:rPr>
          <w:rFonts w:ascii="Times New Roman" w:hAnsi="Times New Roman" w:cs="Times New Roman"/>
          <w:color w:val="000000"/>
          <w:sz w:val="24"/>
          <w:szCs w:val="24"/>
        </w:rPr>
        <w:t>ungee jumping, sjezdové i běžecké lyžování, jízda na horských koloběž</w:t>
      </w:r>
      <w:r w:rsidR="00E96FDA" w:rsidRPr="001307DC">
        <w:rPr>
          <w:rFonts w:ascii="Times New Roman" w:hAnsi="Times New Roman" w:cs="Times New Roman"/>
          <w:color w:val="000000"/>
          <w:sz w:val="24"/>
          <w:szCs w:val="24"/>
        </w:rPr>
        <w:t>kách, horolezectví, a vodní sporty jsou aktivity, které se objev</w:t>
      </w:r>
      <w:r>
        <w:rPr>
          <w:rFonts w:ascii="Times New Roman" w:hAnsi="Times New Roman" w:cs="Times New Roman"/>
          <w:color w:val="000000"/>
          <w:sz w:val="24"/>
          <w:szCs w:val="24"/>
        </w:rPr>
        <w:t>ují v sekci aktivní dovolená. Publikace „Aktivní dovolená“</w:t>
      </w:r>
      <w:r w:rsidR="00E96FDA" w:rsidRPr="001307DC">
        <w:rPr>
          <w:rFonts w:ascii="Times New Roman" w:hAnsi="Times New Roman" w:cs="Times New Roman"/>
          <w:color w:val="000000"/>
          <w:sz w:val="24"/>
          <w:szCs w:val="24"/>
        </w:rPr>
        <w:t xml:space="preserve"> ve s</w:t>
      </w:r>
      <w:r>
        <w:rPr>
          <w:rFonts w:ascii="Times New Roman" w:hAnsi="Times New Roman" w:cs="Times New Roman"/>
          <w:color w:val="000000"/>
          <w:sz w:val="24"/>
          <w:szCs w:val="24"/>
        </w:rPr>
        <w:t>vém posledním čísle z roku 2008</w:t>
      </w:r>
      <w:r w:rsidR="00E96FDA" w:rsidRPr="001307DC">
        <w:rPr>
          <w:rFonts w:ascii="Times New Roman" w:hAnsi="Times New Roman" w:cs="Times New Roman"/>
          <w:color w:val="000000"/>
          <w:sz w:val="24"/>
          <w:szCs w:val="24"/>
        </w:rPr>
        <w:t xml:space="preserve"> seznamuje návštěvníky s tipy na trávení aktivní dovolené v našich regi</w:t>
      </w:r>
      <w:r>
        <w:rPr>
          <w:rFonts w:ascii="Times New Roman" w:hAnsi="Times New Roman" w:cs="Times New Roman"/>
          <w:color w:val="000000"/>
          <w:sz w:val="24"/>
          <w:szCs w:val="24"/>
        </w:rPr>
        <w:t>onech. Pomocí fotografií přibližuje turistovi mož</w:t>
      </w:r>
      <w:r w:rsidR="00E96FDA" w:rsidRPr="001307DC">
        <w:rPr>
          <w:rFonts w:ascii="Times New Roman" w:hAnsi="Times New Roman" w:cs="Times New Roman"/>
          <w:color w:val="000000"/>
          <w:sz w:val="24"/>
          <w:szCs w:val="24"/>
        </w:rPr>
        <w:t>nosti výletů a nabídku sportovních areálů. Obsah je zamě</w:t>
      </w:r>
      <w:r>
        <w:rPr>
          <w:rFonts w:ascii="Times New Roman" w:hAnsi="Times New Roman" w:cs="Times New Roman"/>
          <w:color w:val="000000"/>
          <w:sz w:val="24"/>
          <w:szCs w:val="24"/>
        </w:rPr>
        <w:t>řen spíše na turisty, kteří využ</w:t>
      </w:r>
      <w:r w:rsidR="00E96FDA" w:rsidRPr="001307DC">
        <w:rPr>
          <w:rFonts w:ascii="Times New Roman" w:hAnsi="Times New Roman" w:cs="Times New Roman"/>
          <w:color w:val="000000"/>
          <w:sz w:val="24"/>
          <w:szCs w:val="24"/>
        </w:rPr>
        <w:t>ijí těchto nabídek p</w:t>
      </w:r>
      <w:r>
        <w:rPr>
          <w:rFonts w:ascii="Times New Roman" w:hAnsi="Times New Roman" w:cs="Times New Roman"/>
          <w:color w:val="000000"/>
          <w:sz w:val="24"/>
          <w:szCs w:val="24"/>
        </w:rPr>
        <w:t>ro doplňkovou aktivitu. Pro bliž</w:t>
      </w:r>
      <w:r w:rsidR="00E96FDA" w:rsidRPr="001307DC">
        <w:rPr>
          <w:rFonts w:ascii="Times New Roman" w:hAnsi="Times New Roman" w:cs="Times New Roman"/>
          <w:color w:val="000000"/>
          <w:sz w:val="24"/>
          <w:szCs w:val="24"/>
        </w:rPr>
        <w:t xml:space="preserve">ší informace jsou uvedeny odkazy na specializované webové stránky a centrálu </w:t>
      </w:r>
      <w:proofErr w:type="spellStart"/>
      <w:r w:rsidR="00E96FDA" w:rsidRPr="001307DC">
        <w:rPr>
          <w:rFonts w:ascii="Times New Roman" w:hAnsi="Times New Roman" w:cs="Times New Roman"/>
          <w:color w:val="000000"/>
          <w:sz w:val="24"/>
          <w:szCs w:val="24"/>
        </w:rPr>
        <w:t>CzechTourism</w:t>
      </w:r>
      <w:proofErr w:type="spellEnd"/>
      <w:r w:rsidR="00E96FDA" w:rsidRPr="001307DC">
        <w:rPr>
          <w:rFonts w:ascii="Times New Roman" w:hAnsi="Times New Roman" w:cs="Times New Roman"/>
          <w:color w:val="000000"/>
          <w:sz w:val="24"/>
          <w:szCs w:val="24"/>
        </w:rPr>
        <w:t>. Elektronick</w:t>
      </w:r>
      <w:r>
        <w:rPr>
          <w:rFonts w:ascii="Times New Roman" w:hAnsi="Times New Roman" w:cs="Times New Roman"/>
          <w:color w:val="000000"/>
          <w:sz w:val="24"/>
          <w:szCs w:val="24"/>
        </w:rPr>
        <w:t>é verze vychází v současnosti v </w:t>
      </w:r>
      <w:r w:rsidR="00E96FDA" w:rsidRPr="001307DC">
        <w:rPr>
          <w:rFonts w:ascii="Times New Roman" w:hAnsi="Times New Roman" w:cs="Times New Roman"/>
          <w:color w:val="000000"/>
          <w:sz w:val="24"/>
          <w:szCs w:val="24"/>
        </w:rPr>
        <w:t>anglickém, německé, španělském, ho</w:t>
      </w:r>
      <w:r>
        <w:rPr>
          <w:rFonts w:ascii="Times New Roman" w:hAnsi="Times New Roman" w:cs="Times New Roman"/>
          <w:color w:val="000000"/>
          <w:sz w:val="24"/>
          <w:szCs w:val="24"/>
        </w:rPr>
        <w:t xml:space="preserve">landském a maďarském jazyce. </w:t>
      </w:r>
      <w:r w:rsidR="00E96FDA" w:rsidRPr="001307DC">
        <w:rPr>
          <w:rFonts w:ascii="Times New Roman" w:hAnsi="Times New Roman" w:cs="Times New Roman"/>
          <w:color w:val="000000"/>
          <w:sz w:val="24"/>
          <w:szCs w:val="24"/>
        </w:rPr>
        <w:t xml:space="preserve">Tematicky je dokument pro lepší orientaci rozdělen do následujících částí: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Pěší turistika českou krajinou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Národní parky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Cykloturistika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Vodní sporty v centru Evropy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Horolezectví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Adrenalinová dovolená </w:t>
      </w:r>
    </w:p>
    <w:p w:rsidR="00E96FDA" w:rsidRPr="00702700" w:rsidRDefault="00702700"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Záži</w:t>
      </w:r>
      <w:r w:rsidR="00E96FDA" w:rsidRPr="00702700">
        <w:rPr>
          <w:rFonts w:ascii="Times New Roman" w:hAnsi="Times New Roman" w:cs="Times New Roman"/>
          <w:color w:val="000000"/>
          <w:sz w:val="24"/>
          <w:szCs w:val="24"/>
        </w:rPr>
        <w:t xml:space="preserve">tky pro náročné </w:t>
      </w:r>
    </w:p>
    <w:p w:rsidR="00E96FDA" w:rsidRPr="00702700" w:rsidRDefault="00E96FDA" w:rsidP="00702700">
      <w:pPr>
        <w:pStyle w:val="Odstavecseseznamem"/>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02700">
        <w:rPr>
          <w:rFonts w:ascii="Times New Roman" w:hAnsi="Times New Roman" w:cs="Times New Roman"/>
          <w:color w:val="000000"/>
          <w:sz w:val="24"/>
          <w:szCs w:val="24"/>
        </w:rPr>
        <w:t xml:space="preserve">Návrat k přírodě </w:t>
      </w: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p>
    <w:p w:rsidR="00E96FDA" w:rsidRPr="001307DC" w:rsidRDefault="00E96FDA" w:rsidP="001307DC">
      <w:pPr>
        <w:autoSpaceDE w:val="0"/>
        <w:autoSpaceDN w:val="0"/>
        <w:adjustRightInd w:val="0"/>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Sportovní cestovní ruch zaujím</w:t>
      </w:r>
      <w:r w:rsidR="00702700">
        <w:rPr>
          <w:rFonts w:ascii="Times New Roman" w:hAnsi="Times New Roman" w:cs="Times New Roman"/>
          <w:color w:val="000000"/>
          <w:sz w:val="24"/>
          <w:szCs w:val="24"/>
        </w:rPr>
        <w:t>á v českém cestovním ruchu důlež</w:t>
      </w:r>
      <w:r w:rsidRPr="001307DC">
        <w:rPr>
          <w:rFonts w:ascii="Times New Roman" w:hAnsi="Times New Roman" w:cs="Times New Roman"/>
          <w:color w:val="000000"/>
          <w:sz w:val="24"/>
          <w:szCs w:val="24"/>
        </w:rPr>
        <w:t xml:space="preserve">ité postavení, jeho propagace avšak není stále komplexně zpracována a strategie rozvoje nejsou detailně propracovány. Podporu a propagaci sportovního cestovního ruchu zabezpečuje agentura </w:t>
      </w:r>
      <w:proofErr w:type="spellStart"/>
      <w:r w:rsidRPr="001307DC">
        <w:rPr>
          <w:rFonts w:ascii="Times New Roman" w:hAnsi="Times New Roman" w:cs="Times New Roman"/>
          <w:color w:val="000000"/>
          <w:sz w:val="24"/>
          <w:szCs w:val="24"/>
        </w:rPr>
        <w:t>CzechTourism</w:t>
      </w:r>
      <w:proofErr w:type="spellEnd"/>
      <w:r w:rsidRPr="001307DC">
        <w:rPr>
          <w:rFonts w:ascii="Times New Roman" w:hAnsi="Times New Roman" w:cs="Times New Roman"/>
          <w:color w:val="000000"/>
          <w:sz w:val="24"/>
          <w:szCs w:val="24"/>
        </w:rPr>
        <w:t>. Její činnost je v oblasti aktivní turistiky nedostačující, pro</w:t>
      </w:r>
      <w:r w:rsidR="00702700">
        <w:rPr>
          <w:rFonts w:ascii="Times New Roman" w:hAnsi="Times New Roman" w:cs="Times New Roman"/>
          <w:color w:val="000000"/>
          <w:sz w:val="24"/>
          <w:szCs w:val="24"/>
        </w:rPr>
        <w:t>to propagace ve velké míře zálež</w:t>
      </w:r>
      <w:r w:rsidRPr="001307DC">
        <w:rPr>
          <w:rFonts w:ascii="Times New Roman" w:hAnsi="Times New Roman" w:cs="Times New Roman"/>
          <w:color w:val="000000"/>
          <w:sz w:val="24"/>
          <w:szCs w:val="24"/>
        </w:rPr>
        <w:t xml:space="preserve">í na soukromých subjektech nebo zájmových organizací. </w:t>
      </w:r>
    </w:p>
    <w:p w:rsidR="00E96FDA" w:rsidRPr="001307DC" w:rsidRDefault="00E96FDA" w:rsidP="001307DC">
      <w:pPr>
        <w:spacing w:after="0" w:line="360" w:lineRule="auto"/>
        <w:jc w:val="both"/>
        <w:rPr>
          <w:rFonts w:ascii="Times New Roman" w:hAnsi="Times New Roman" w:cs="Times New Roman"/>
          <w:color w:val="000000"/>
          <w:sz w:val="24"/>
          <w:szCs w:val="24"/>
        </w:rPr>
      </w:pPr>
      <w:r w:rsidRPr="001307DC">
        <w:rPr>
          <w:rFonts w:ascii="Times New Roman" w:hAnsi="Times New Roman" w:cs="Times New Roman"/>
          <w:color w:val="000000"/>
          <w:sz w:val="24"/>
          <w:szCs w:val="24"/>
        </w:rPr>
        <w:t xml:space="preserve">Časopis Cykloturistika propaguje všechny formy cyklistiky hlavně v ČR, ale i v zahraničí. Měsíčník obsahuje typy a rady kam vyrazit na </w:t>
      </w:r>
      <w:proofErr w:type="spellStart"/>
      <w:r w:rsidRPr="001307DC">
        <w:rPr>
          <w:rFonts w:ascii="Times New Roman" w:hAnsi="Times New Roman" w:cs="Times New Roman"/>
          <w:color w:val="000000"/>
          <w:sz w:val="24"/>
          <w:szCs w:val="24"/>
        </w:rPr>
        <w:t>cyklo</w:t>
      </w:r>
      <w:proofErr w:type="spellEnd"/>
      <w:r w:rsidR="00702700">
        <w:rPr>
          <w:rFonts w:ascii="Times New Roman" w:hAnsi="Times New Roman" w:cs="Times New Roman"/>
          <w:color w:val="000000"/>
          <w:sz w:val="24"/>
          <w:szCs w:val="24"/>
        </w:rPr>
        <w:t>-</w:t>
      </w:r>
      <w:r w:rsidRPr="001307DC">
        <w:rPr>
          <w:rFonts w:ascii="Times New Roman" w:hAnsi="Times New Roman" w:cs="Times New Roman"/>
          <w:color w:val="000000"/>
          <w:sz w:val="24"/>
          <w:szCs w:val="24"/>
        </w:rPr>
        <w:t>výlety, jaké jsou nabídky cestovních kanceláří a kde nako</w:t>
      </w:r>
      <w:r w:rsidR="00702700">
        <w:rPr>
          <w:rFonts w:ascii="Times New Roman" w:hAnsi="Times New Roman" w:cs="Times New Roman"/>
          <w:color w:val="000000"/>
          <w:sz w:val="24"/>
          <w:szCs w:val="24"/>
        </w:rPr>
        <w:t>upit levně kvalitní vybavení.</w:t>
      </w:r>
      <w:r w:rsidRPr="001307DC">
        <w:rPr>
          <w:rFonts w:ascii="Times New Roman" w:hAnsi="Times New Roman" w:cs="Times New Roman"/>
          <w:color w:val="000000"/>
          <w:sz w:val="24"/>
          <w:szCs w:val="24"/>
        </w:rPr>
        <w:t xml:space="preserve"> O </w:t>
      </w:r>
      <w:r w:rsidR="00702700">
        <w:rPr>
          <w:rFonts w:ascii="Times New Roman" w:hAnsi="Times New Roman" w:cs="Times New Roman"/>
          <w:color w:val="000000"/>
          <w:sz w:val="24"/>
          <w:szCs w:val="24"/>
        </w:rPr>
        <w:t>nabídce zimních středisek a služ</w:t>
      </w:r>
      <w:r w:rsidRPr="001307DC">
        <w:rPr>
          <w:rFonts w:ascii="Times New Roman" w:hAnsi="Times New Roman" w:cs="Times New Roman"/>
          <w:color w:val="000000"/>
          <w:sz w:val="24"/>
          <w:szCs w:val="24"/>
        </w:rPr>
        <w:t xml:space="preserve">eb zimních sportů komplexně informuje portál </w:t>
      </w:r>
      <w:proofErr w:type="spellStart"/>
      <w:r w:rsidRPr="001307DC">
        <w:rPr>
          <w:rFonts w:ascii="Times New Roman" w:hAnsi="Times New Roman" w:cs="Times New Roman"/>
          <w:color w:val="000000"/>
          <w:sz w:val="24"/>
          <w:szCs w:val="24"/>
        </w:rPr>
        <w:t>HolidayInfo</w:t>
      </w:r>
      <w:proofErr w:type="spellEnd"/>
      <w:r w:rsidRPr="001307DC">
        <w:rPr>
          <w:rFonts w:ascii="Times New Roman" w:hAnsi="Times New Roman" w:cs="Times New Roman"/>
          <w:color w:val="000000"/>
          <w:sz w:val="24"/>
          <w:szCs w:val="24"/>
        </w:rPr>
        <w:t>, kde návštěvník najde ve 4 jazykových fo</w:t>
      </w:r>
      <w:r w:rsidR="00702700">
        <w:rPr>
          <w:rFonts w:ascii="Times New Roman" w:hAnsi="Times New Roman" w:cs="Times New Roman"/>
          <w:color w:val="000000"/>
          <w:sz w:val="24"/>
          <w:szCs w:val="24"/>
        </w:rPr>
        <w:t>rmách nabídku pro sjezdové a běžecké lyž</w:t>
      </w:r>
      <w:r w:rsidRPr="001307DC">
        <w:rPr>
          <w:rFonts w:ascii="Times New Roman" w:hAnsi="Times New Roman" w:cs="Times New Roman"/>
          <w:color w:val="000000"/>
          <w:sz w:val="24"/>
          <w:szCs w:val="24"/>
        </w:rPr>
        <w:t>ování, snowboarding, bobové</w:t>
      </w:r>
      <w:r w:rsidR="00702700">
        <w:rPr>
          <w:rFonts w:ascii="Times New Roman" w:hAnsi="Times New Roman" w:cs="Times New Roman"/>
          <w:color w:val="000000"/>
          <w:sz w:val="24"/>
          <w:szCs w:val="24"/>
        </w:rPr>
        <w:t xml:space="preserve"> dráhy, nabídky ubytovacích služ</w:t>
      </w:r>
      <w:r w:rsidRPr="001307DC">
        <w:rPr>
          <w:rFonts w:ascii="Times New Roman" w:hAnsi="Times New Roman" w:cs="Times New Roman"/>
          <w:color w:val="000000"/>
          <w:sz w:val="24"/>
          <w:szCs w:val="24"/>
        </w:rPr>
        <w:t>eb, st</w:t>
      </w:r>
      <w:r w:rsidR="00702700">
        <w:rPr>
          <w:rFonts w:ascii="Times New Roman" w:hAnsi="Times New Roman" w:cs="Times New Roman"/>
          <w:color w:val="000000"/>
          <w:sz w:val="24"/>
          <w:szCs w:val="24"/>
        </w:rPr>
        <w:t xml:space="preserve">av počasí, informace horské služby a mapy lyžařských středisek. </w:t>
      </w:r>
      <w:r w:rsidRPr="001307DC">
        <w:rPr>
          <w:rFonts w:ascii="Times New Roman" w:hAnsi="Times New Roman" w:cs="Times New Roman"/>
          <w:color w:val="000000"/>
          <w:sz w:val="24"/>
          <w:szCs w:val="24"/>
        </w:rPr>
        <w:t>O propagaci golfové turistiky v zah</w:t>
      </w:r>
      <w:r w:rsidR="00702700">
        <w:rPr>
          <w:rFonts w:ascii="Times New Roman" w:hAnsi="Times New Roman" w:cs="Times New Roman"/>
          <w:color w:val="000000"/>
          <w:sz w:val="24"/>
          <w:szCs w:val="24"/>
        </w:rPr>
        <w:t>raničích i v Česku se stará, již</w:t>
      </w:r>
      <w:r w:rsidRPr="001307DC">
        <w:rPr>
          <w:rFonts w:ascii="Times New Roman" w:hAnsi="Times New Roman" w:cs="Times New Roman"/>
          <w:color w:val="000000"/>
          <w:sz w:val="24"/>
          <w:szCs w:val="24"/>
        </w:rPr>
        <w:t xml:space="preserve"> výše zmíněná Česká golfová federace, svými projekty, podporou golfu v Česku a me</w:t>
      </w:r>
      <w:r w:rsidR="00702700">
        <w:rPr>
          <w:rFonts w:ascii="Times New Roman" w:hAnsi="Times New Roman" w:cs="Times New Roman"/>
          <w:color w:val="000000"/>
          <w:sz w:val="24"/>
          <w:szCs w:val="24"/>
        </w:rPr>
        <w:t>zinárodními soutěžemi.</w:t>
      </w:r>
      <w:r w:rsidRPr="001307DC">
        <w:rPr>
          <w:rFonts w:ascii="Times New Roman" w:hAnsi="Times New Roman" w:cs="Times New Roman"/>
          <w:color w:val="000000"/>
          <w:sz w:val="24"/>
          <w:szCs w:val="24"/>
        </w:rPr>
        <w:t xml:space="preserve"> Dále Czech Golf</w:t>
      </w:r>
      <w:r w:rsidR="00702700">
        <w:rPr>
          <w:rFonts w:ascii="Times New Roman" w:hAnsi="Times New Roman" w:cs="Times New Roman"/>
          <w:color w:val="000000"/>
          <w:sz w:val="24"/>
          <w:szCs w:val="24"/>
        </w:rPr>
        <w:t xml:space="preserve"> </w:t>
      </w:r>
      <w:proofErr w:type="spellStart"/>
      <w:r w:rsidR="00702700">
        <w:rPr>
          <w:rFonts w:ascii="Times New Roman" w:hAnsi="Times New Roman" w:cs="Times New Roman"/>
          <w:color w:val="000000"/>
          <w:sz w:val="24"/>
          <w:szCs w:val="24"/>
        </w:rPr>
        <w:t>Travel</w:t>
      </w:r>
      <w:proofErr w:type="spellEnd"/>
      <w:r w:rsidR="00702700">
        <w:rPr>
          <w:rFonts w:ascii="Times New Roman" w:hAnsi="Times New Roman" w:cs="Times New Roman"/>
          <w:color w:val="000000"/>
          <w:sz w:val="24"/>
          <w:szCs w:val="24"/>
        </w:rPr>
        <w:t xml:space="preserve"> </w:t>
      </w:r>
      <w:proofErr w:type="spellStart"/>
      <w:r w:rsidR="00702700">
        <w:rPr>
          <w:rFonts w:ascii="Times New Roman" w:hAnsi="Times New Roman" w:cs="Times New Roman"/>
          <w:color w:val="000000"/>
          <w:sz w:val="24"/>
          <w:szCs w:val="24"/>
        </w:rPr>
        <w:t>Association</w:t>
      </w:r>
      <w:proofErr w:type="spellEnd"/>
      <w:r w:rsidR="00702700">
        <w:rPr>
          <w:rFonts w:ascii="Times New Roman" w:hAnsi="Times New Roman" w:cs="Times New Roman"/>
          <w:color w:val="000000"/>
          <w:sz w:val="24"/>
          <w:szCs w:val="24"/>
        </w:rPr>
        <w:t>, která sdruž</w:t>
      </w:r>
      <w:r w:rsidRPr="001307DC">
        <w:rPr>
          <w:rFonts w:ascii="Times New Roman" w:hAnsi="Times New Roman" w:cs="Times New Roman"/>
          <w:color w:val="000000"/>
          <w:sz w:val="24"/>
          <w:szCs w:val="24"/>
        </w:rPr>
        <w:t>uje podnikatele v oblasti g</w:t>
      </w:r>
      <w:r w:rsidR="00702700">
        <w:rPr>
          <w:rFonts w:ascii="Times New Roman" w:hAnsi="Times New Roman" w:cs="Times New Roman"/>
          <w:color w:val="000000"/>
          <w:sz w:val="24"/>
          <w:szCs w:val="24"/>
        </w:rPr>
        <w:t>olfu a golfové turistiky. Jejím</w:t>
      </w:r>
      <w:r w:rsidRPr="001307DC">
        <w:rPr>
          <w:rFonts w:ascii="Times New Roman" w:hAnsi="Times New Roman" w:cs="Times New Roman"/>
          <w:color w:val="000000"/>
          <w:sz w:val="24"/>
          <w:szCs w:val="24"/>
        </w:rPr>
        <w:t xml:space="preserve"> hlavním cílem je</w:t>
      </w:r>
      <w:r w:rsidR="00702700">
        <w:rPr>
          <w:rFonts w:ascii="Times New Roman" w:hAnsi="Times New Roman" w:cs="Times New Roman"/>
          <w:color w:val="000000"/>
          <w:sz w:val="24"/>
          <w:szCs w:val="24"/>
        </w:rPr>
        <w:t xml:space="preserve"> zvyšovat kvalitu golfových služ</w:t>
      </w:r>
      <w:r w:rsidRPr="001307DC">
        <w:rPr>
          <w:rFonts w:ascii="Times New Roman" w:hAnsi="Times New Roman" w:cs="Times New Roman"/>
          <w:color w:val="000000"/>
          <w:sz w:val="24"/>
          <w:szCs w:val="24"/>
        </w:rPr>
        <w:t xml:space="preserve">eb a přilákat více zahraničních bonitních návštěvníků formou </w:t>
      </w:r>
      <w:r w:rsidRPr="001307DC">
        <w:rPr>
          <w:rFonts w:ascii="Times New Roman" w:hAnsi="Times New Roman" w:cs="Times New Roman"/>
          <w:color w:val="000000"/>
          <w:sz w:val="24"/>
          <w:szCs w:val="24"/>
        </w:rPr>
        <w:lastRenderedPageBreak/>
        <w:t>speciálních akc</w:t>
      </w:r>
      <w:r w:rsidR="00702700">
        <w:rPr>
          <w:rFonts w:ascii="Times New Roman" w:hAnsi="Times New Roman" w:cs="Times New Roman"/>
          <w:color w:val="000000"/>
          <w:sz w:val="24"/>
          <w:szCs w:val="24"/>
        </w:rPr>
        <w:t>í a výhodných balíčků.</w:t>
      </w:r>
      <w:r w:rsidRPr="001307DC">
        <w:rPr>
          <w:rFonts w:ascii="Times New Roman" w:hAnsi="Times New Roman" w:cs="Times New Roman"/>
          <w:color w:val="000000"/>
          <w:sz w:val="24"/>
          <w:szCs w:val="24"/>
        </w:rPr>
        <w:t xml:space="preserve"> Vlastní propagaci zpracovávají jednotlivé cestovní kanceláře a ubytovací zařízení, které organizují komplexní balíčky zaměřené na je</w:t>
      </w:r>
      <w:r w:rsidR="00702700">
        <w:rPr>
          <w:rFonts w:ascii="Times New Roman" w:hAnsi="Times New Roman" w:cs="Times New Roman"/>
          <w:color w:val="000000"/>
          <w:sz w:val="24"/>
          <w:szCs w:val="24"/>
        </w:rPr>
        <w:t>dnotlivé sporty a sportovní služ</w:t>
      </w:r>
      <w:r w:rsidRPr="001307DC">
        <w:rPr>
          <w:rFonts w:ascii="Times New Roman" w:hAnsi="Times New Roman" w:cs="Times New Roman"/>
          <w:color w:val="000000"/>
          <w:sz w:val="24"/>
          <w:szCs w:val="24"/>
        </w:rPr>
        <w:t>by. Regionální politika rozvoje sportovního cestovního ruchu je dosud nedostatečně rozvinutá.</w:t>
      </w:r>
    </w:p>
    <w:p w:rsidR="00E96FDA" w:rsidRPr="001307DC" w:rsidRDefault="00E96FDA" w:rsidP="001307DC">
      <w:pPr>
        <w:spacing w:after="0" w:line="360" w:lineRule="auto"/>
        <w:jc w:val="both"/>
        <w:rPr>
          <w:rFonts w:ascii="Times New Roman" w:hAnsi="Times New Roman" w:cs="Times New Roman"/>
          <w:color w:val="000000"/>
          <w:sz w:val="24"/>
          <w:szCs w:val="24"/>
        </w:rPr>
      </w:pPr>
    </w:p>
    <w:p w:rsidR="00E96FDA" w:rsidRPr="001307DC" w:rsidRDefault="00E96FDA" w:rsidP="001307DC">
      <w:pPr>
        <w:spacing w:after="0" w:line="360" w:lineRule="auto"/>
        <w:jc w:val="both"/>
        <w:rPr>
          <w:rFonts w:ascii="Times New Roman" w:hAnsi="Times New Roman" w:cs="Times New Roman"/>
          <w:sz w:val="24"/>
          <w:szCs w:val="24"/>
        </w:rPr>
      </w:pPr>
    </w:p>
    <w:sectPr w:rsidR="00E96FDA" w:rsidRPr="00130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695C0B"/>
    <w:multiLevelType w:val="hybridMultilevel"/>
    <w:tmpl w:val="E4EFD6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246B7"/>
    <w:multiLevelType w:val="hybridMultilevel"/>
    <w:tmpl w:val="93B464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C2729C"/>
    <w:multiLevelType w:val="hybridMultilevel"/>
    <w:tmpl w:val="444A5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B1B3DD"/>
    <w:multiLevelType w:val="hybridMultilevel"/>
    <w:tmpl w:val="FCFD17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89C08F6"/>
    <w:multiLevelType w:val="hybridMultilevel"/>
    <w:tmpl w:val="CCFC8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0E74DF"/>
    <w:multiLevelType w:val="hybridMultilevel"/>
    <w:tmpl w:val="AC0A7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168D6F"/>
    <w:multiLevelType w:val="hybridMultilevel"/>
    <w:tmpl w:val="A891B7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856EC1"/>
    <w:multiLevelType w:val="hybridMultilevel"/>
    <w:tmpl w:val="88B0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DA"/>
    <w:rsid w:val="00056676"/>
    <w:rsid w:val="00065893"/>
    <w:rsid w:val="00074C50"/>
    <w:rsid w:val="001307DC"/>
    <w:rsid w:val="00211B2D"/>
    <w:rsid w:val="002B7A1A"/>
    <w:rsid w:val="003B6879"/>
    <w:rsid w:val="00427C45"/>
    <w:rsid w:val="00524BA1"/>
    <w:rsid w:val="00526271"/>
    <w:rsid w:val="005F203D"/>
    <w:rsid w:val="006E2BBD"/>
    <w:rsid w:val="006F79A9"/>
    <w:rsid w:val="00702700"/>
    <w:rsid w:val="007E4092"/>
    <w:rsid w:val="008015C5"/>
    <w:rsid w:val="009F6CD9"/>
    <w:rsid w:val="00A80E55"/>
    <w:rsid w:val="00AB78D4"/>
    <w:rsid w:val="00BE2E18"/>
    <w:rsid w:val="00BF5C22"/>
    <w:rsid w:val="00C50393"/>
    <w:rsid w:val="00D73203"/>
    <w:rsid w:val="00D8539D"/>
    <w:rsid w:val="00E96FDA"/>
    <w:rsid w:val="00F01A2E"/>
    <w:rsid w:val="00F55E24"/>
    <w:rsid w:val="00FF6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DB7C"/>
  <w15:chartTrackingRefBased/>
  <w15:docId w15:val="{97D65CA3-08F4-4187-8D8B-227F0B83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6FDA"/>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074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20</Pages>
  <Words>7515</Words>
  <Characters>42840</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Záboj</dc:creator>
  <cp:keywords/>
  <dc:description/>
  <cp:lastModifiedBy>Marek Záboj</cp:lastModifiedBy>
  <cp:revision>12</cp:revision>
  <dcterms:created xsi:type="dcterms:W3CDTF">2015-04-20T13:40:00Z</dcterms:created>
  <dcterms:modified xsi:type="dcterms:W3CDTF">2019-06-11T07:57:00Z</dcterms:modified>
</cp:coreProperties>
</file>