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EC" w:rsidRDefault="005527EC" w:rsidP="005527EC">
      <w:r w:rsidRPr="005527EC">
        <w:rPr>
          <w:noProof/>
          <w:lang w:val="en-GB" w:eastAsia="en-GB"/>
        </w:rPr>
        <w:drawing>
          <wp:inline distT="0" distB="0" distL="0" distR="0">
            <wp:extent cx="628650" cy="628650"/>
            <wp:effectExtent l="0" t="0" r="0" b="0"/>
            <wp:docPr id="72" name="Obrázek 72" descr="wrestli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wrestli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E23" w:rsidRPr="005527EC" w:rsidRDefault="008D3E23" w:rsidP="005527EC">
      <w:r>
        <w:t>wrestling</w:t>
      </w:r>
    </w:p>
    <w:p w:rsidR="005527EC" w:rsidRDefault="005527EC" w:rsidP="005527EC">
      <w:r w:rsidRPr="005527EC">
        <w:rPr>
          <w:noProof/>
          <w:lang w:val="en-GB" w:eastAsia="en-GB"/>
        </w:rPr>
        <w:drawing>
          <wp:inline distT="0" distB="0" distL="0" distR="0">
            <wp:extent cx="628650" cy="628650"/>
            <wp:effectExtent l="0" t="0" r="0" b="0"/>
            <wp:docPr id="68" name="Obrázek 68" descr="jud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jud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E23" w:rsidRPr="005527EC" w:rsidRDefault="008D3E23" w:rsidP="005527EC">
      <w:r>
        <w:t>judo</w:t>
      </w:r>
    </w:p>
    <w:p w:rsidR="005527EC" w:rsidRDefault="005527EC" w:rsidP="005527EC">
      <w:r w:rsidRPr="005527EC">
        <w:br/>
      </w:r>
      <w:r w:rsidRPr="005527EC">
        <w:rPr>
          <w:noProof/>
          <w:lang w:val="en-GB" w:eastAsia="en-GB"/>
        </w:rPr>
        <w:drawing>
          <wp:inline distT="0" distB="0" distL="0" distR="0">
            <wp:extent cx="628650" cy="628650"/>
            <wp:effectExtent l="0" t="0" r="0" b="0"/>
            <wp:docPr id="64" name="Obrázek 64" descr="karat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karat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E23" w:rsidRPr="005527EC" w:rsidRDefault="008D3E23" w:rsidP="005527EC">
      <w:r>
        <w:t>karate</w:t>
      </w:r>
    </w:p>
    <w:p w:rsidR="005527EC" w:rsidRDefault="005527EC" w:rsidP="005527EC">
      <w:r w:rsidRPr="005527EC">
        <w:rPr>
          <w:noProof/>
          <w:lang w:val="en-GB" w:eastAsia="en-GB"/>
        </w:rPr>
        <w:drawing>
          <wp:inline distT="0" distB="0" distL="0" distR="0">
            <wp:extent cx="628650" cy="628650"/>
            <wp:effectExtent l="0" t="0" r="0" b="0"/>
            <wp:docPr id="61" name="Obrázek 61" descr="kung fu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kung fu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E23" w:rsidRPr="005527EC" w:rsidRDefault="008D3E23" w:rsidP="005527EC">
      <w:proofErr w:type="spellStart"/>
      <w:r>
        <w:t>Kung</w:t>
      </w:r>
      <w:proofErr w:type="spellEnd"/>
      <w:r>
        <w:t xml:space="preserve"> </w:t>
      </w:r>
      <w:proofErr w:type="spellStart"/>
      <w:r>
        <w:t>fu</w:t>
      </w:r>
      <w:proofErr w:type="spellEnd"/>
    </w:p>
    <w:p w:rsidR="005527EC" w:rsidRDefault="005527EC" w:rsidP="005527EC">
      <w:r w:rsidRPr="005527EC">
        <w:br/>
      </w:r>
      <w:r w:rsidRPr="005527EC">
        <w:rPr>
          <w:noProof/>
          <w:lang w:val="en-GB" w:eastAsia="en-GB"/>
        </w:rPr>
        <w:drawing>
          <wp:inline distT="0" distB="0" distL="0" distR="0">
            <wp:extent cx="800100" cy="628650"/>
            <wp:effectExtent l="0" t="0" r="0" b="0"/>
            <wp:docPr id="58" name="Obrázek 58" descr="jujitsu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jujitsu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E23" w:rsidRPr="005527EC" w:rsidRDefault="008D3E23" w:rsidP="005527EC">
      <w:proofErr w:type="spellStart"/>
      <w:r>
        <w:t>jujitsu</w:t>
      </w:r>
      <w:proofErr w:type="spellEnd"/>
    </w:p>
    <w:p w:rsidR="005527EC" w:rsidRPr="005527EC" w:rsidRDefault="005527EC" w:rsidP="005527EC"/>
    <w:p w:rsidR="005527EC" w:rsidRDefault="005527EC" w:rsidP="005527EC">
      <w:r w:rsidRPr="005527EC">
        <w:rPr>
          <w:noProof/>
          <w:lang w:val="en-GB" w:eastAsia="en-GB"/>
        </w:rPr>
        <w:drawing>
          <wp:inline distT="0" distB="0" distL="0" distR="0">
            <wp:extent cx="800100" cy="628650"/>
            <wp:effectExtent l="0" t="0" r="0" b="0"/>
            <wp:docPr id="57" name="Obrázek 57" descr="aikido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aikido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E23" w:rsidRPr="005527EC" w:rsidRDefault="008D3E23" w:rsidP="005527EC">
      <w:r>
        <w:t>aikido</w:t>
      </w:r>
    </w:p>
    <w:p w:rsidR="005527EC" w:rsidRPr="005527EC" w:rsidRDefault="005527EC" w:rsidP="005527EC"/>
    <w:p w:rsidR="005527EC" w:rsidRDefault="005527EC" w:rsidP="005527EC">
      <w:r w:rsidRPr="005527EC">
        <w:rPr>
          <w:noProof/>
          <w:lang w:val="en-GB" w:eastAsia="en-GB"/>
        </w:rPr>
        <w:drawing>
          <wp:inline distT="0" distB="0" distL="0" distR="0">
            <wp:extent cx="628650" cy="628650"/>
            <wp:effectExtent l="0" t="0" r="0" b="0"/>
            <wp:docPr id="56" name="Obrázek 56" descr="kend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kend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E23" w:rsidRPr="005527EC" w:rsidRDefault="008D3E23" w:rsidP="005527EC">
      <w:r>
        <w:t>kendo</w:t>
      </w:r>
    </w:p>
    <w:p w:rsidR="005527EC" w:rsidRDefault="005527EC" w:rsidP="005527EC">
      <w:r w:rsidRPr="005527EC">
        <w:rPr>
          <w:noProof/>
          <w:lang w:val="en-GB" w:eastAsia="en-GB"/>
        </w:rPr>
        <w:drawing>
          <wp:inline distT="0" distB="0" distL="0" distR="0">
            <wp:extent cx="628650" cy="628650"/>
            <wp:effectExtent l="0" t="0" r="0" b="0"/>
            <wp:docPr id="52" name="Obrázek 52" descr="sum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sum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E23" w:rsidRPr="005527EC" w:rsidRDefault="008D3E23" w:rsidP="005527EC">
      <w:r>
        <w:lastRenderedPageBreak/>
        <w:t>sumo</w:t>
      </w:r>
    </w:p>
    <w:p w:rsidR="005527EC" w:rsidRPr="005527EC" w:rsidRDefault="005527EC" w:rsidP="005527EC">
      <w:r w:rsidRPr="005527EC">
        <w:rPr>
          <w:noProof/>
          <w:lang w:val="en-GB" w:eastAsia="en-GB"/>
        </w:rPr>
        <w:drawing>
          <wp:inline distT="0" distB="0" distL="0" distR="0">
            <wp:extent cx="628650" cy="628650"/>
            <wp:effectExtent l="0" t="0" r="0" b="0"/>
            <wp:docPr id="49" name="Obrázek 49" descr="fenci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fenci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F58" w:rsidRDefault="008D3E23" w:rsidP="00A27F58">
      <w:r>
        <w:t>fencing</w:t>
      </w:r>
      <w:bookmarkStart w:id="0" w:name="_GoBack"/>
      <w:bookmarkEnd w:id="0"/>
    </w:p>
    <w:p w:rsidR="00A27F58" w:rsidRDefault="00A27F58" w:rsidP="00A27F58"/>
    <w:p w:rsidR="00A27F58" w:rsidRDefault="00A27F58" w:rsidP="00A27F58"/>
    <w:p w:rsidR="00A27F58" w:rsidRPr="005527EC" w:rsidRDefault="00A27F58" w:rsidP="00A27F58"/>
    <w:sectPr w:rsidR="00A27F58" w:rsidRPr="00552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EC"/>
    <w:rsid w:val="00436DFF"/>
    <w:rsid w:val="005527EC"/>
    <w:rsid w:val="007614B2"/>
    <w:rsid w:val="008D3E23"/>
    <w:rsid w:val="00A2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27E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27E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6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7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0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2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7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7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6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6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0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4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6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8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4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7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8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visualdictionaryonline.com/sports-games/combat-sports/aikido.php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hyperlink" Target="http://www.visualdictionaryonline.com/sports-games/combat-sports.php" TargetMode="External"/><Relationship Id="rId15" Type="http://schemas.openxmlformats.org/officeDocument/2006/relationships/image" Target="media/image8.jpeg"/><Relationship Id="rId10" Type="http://schemas.openxmlformats.org/officeDocument/2006/relationships/hyperlink" Target="http://www.visualdictionaryonline.com/sports-games/combat-sports/jujitsu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Prucklová</dc:creator>
  <cp:lastModifiedBy>renata</cp:lastModifiedBy>
  <cp:revision>2</cp:revision>
  <dcterms:created xsi:type="dcterms:W3CDTF">2020-05-14T08:19:00Z</dcterms:created>
  <dcterms:modified xsi:type="dcterms:W3CDTF">2020-05-14T08:19:00Z</dcterms:modified>
</cp:coreProperties>
</file>