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2C1AA" w14:textId="6B66A54E" w:rsidR="004F6DDE" w:rsidRDefault="004F6DDE" w:rsidP="004F6D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6929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Termíny metodických výstupů do předmětu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bp4031/LS03 ZTV</w:t>
      </w:r>
    </w:p>
    <w:p w14:paraId="690C5F96" w14:textId="77777777" w:rsidR="004F6DDE" w:rsidRDefault="004F6DDE" w:rsidP="004F6D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BBEC9D" w14:textId="052C6E75" w:rsidR="004F6DDE" w:rsidRDefault="004F6DDE" w:rsidP="00862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Čtvrtek 14:00-15:00 – 1 výstup </w:t>
      </w:r>
      <w:r w:rsidR="00CE4DCB">
        <w:rPr>
          <w:rFonts w:ascii="Times New Roman" w:hAnsi="Times New Roman" w:cs="Times New Roman"/>
          <w:b/>
          <w:sz w:val="24"/>
          <w:szCs w:val="24"/>
        </w:rPr>
        <w:t>cca 4</w:t>
      </w:r>
      <w:r w:rsidR="00A1028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minut</w:t>
      </w:r>
      <w:r w:rsidR="00CE4D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+</w:t>
      </w:r>
      <w:r w:rsidR="00CE4D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zpětná vazba</w:t>
      </w:r>
    </w:p>
    <w:p w14:paraId="14962EE9" w14:textId="50B80058" w:rsidR="00862FA5" w:rsidRPr="00184C02" w:rsidRDefault="00862FA5" w:rsidP="00862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Každý ze skupiny se stejnou měrou aktivně podílí na metodickém výstupu.</w:t>
      </w:r>
    </w:p>
    <w:p w14:paraId="367104D3" w14:textId="77777777" w:rsidR="004F6DDE" w:rsidRDefault="004F6DDE" w:rsidP="004F6D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BB9FE6" w14:textId="54B9EA8C" w:rsidR="004F6DDE" w:rsidRDefault="004F6DDE" w:rsidP="004F6D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17.3. – diabete</w:t>
      </w:r>
      <w:r w:rsidR="00F65171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mellitus</w:t>
      </w:r>
    </w:p>
    <w:p w14:paraId="16134C65" w14:textId="0E2EEAB7" w:rsidR="004F6DDE" w:rsidRPr="004C09A3" w:rsidRDefault="004F6DDE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09A3">
        <w:rPr>
          <w:rFonts w:ascii="Times New Roman" w:hAnsi="Times New Roman" w:cs="Times New Roman"/>
          <w:bCs/>
          <w:sz w:val="24"/>
          <w:szCs w:val="24"/>
        </w:rPr>
        <w:t>Benýšková Emma</w:t>
      </w:r>
    </w:p>
    <w:p w14:paraId="38EF3211" w14:textId="70358DCD" w:rsidR="004F6DDE" w:rsidRPr="004C09A3" w:rsidRDefault="004F6DDE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09A3">
        <w:rPr>
          <w:rFonts w:ascii="Times New Roman" w:hAnsi="Times New Roman" w:cs="Times New Roman"/>
          <w:bCs/>
          <w:sz w:val="24"/>
          <w:szCs w:val="24"/>
        </w:rPr>
        <w:t>Bůžek Tomáš</w:t>
      </w:r>
    </w:p>
    <w:p w14:paraId="518DE59C" w14:textId="0751E0B0" w:rsidR="004F6DDE" w:rsidRPr="004C09A3" w:rsidRDefault="004F6DDE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09A3">
        <w:rPr>
          <w:rFonts w:ascii="Times New Roman" w:hAnsi="Times New Roman" w:cs="Times New Roman"/>
          <w:bCs/>
          <w:sz w:val="24"/>
          <w:szCs w:val="24"/>
        </w:rPr>
        <w:t>Coufal Jakub</w:t>
      </w:r>
    </w:p>
    <w:p w14:paraId="6B257A4E" w14:textId="3FFAFC0E" w:rsidR="004F6DDE" w:rsidRPr="004C09A3" w:rsidRDefault="004F6DDE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09A3">
        <w:rPr>
          <w:rFonts w:ascii="Times New Roman" w:hAnsi="Times New Roman" w:cs="Times New Roman"/>
          <w:bCs/>
          <w:sz w:val="24"/>
          <w:szCs w:val="24"/>
        </w:rPr>
        <w:t>Chvátal Zdeněk</w:t>
      </w:r>
    </w:p>
    <w:p w14:paraId="1AA46DFE" w14:textId="77777777" w:rsidR="004F6DDE" w:rsidRDefault="004F6DDE" w:rsidP="004F6D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D2D890" w14:textId="4CECBE77" w:rsidR="004F6DDE" w:rsidRDefault="004F6DDE" w:rsidP="004F6D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24.3. – těhotenství</w:t>
      </w:r>
    </w:p>
    <w:p w14:paraId="57DE1D2D" w14:textId="43621CF3" w:rsidR="004F6DDE" w:rsidRPr="004C09A3" w:rsidRDefault="004566A1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Krejčí Patrik</w:t>
      </w:r>
    </w:p>
    <w:p w14:paraId="1611819B" w14:textId="1D947519" w:rsidR="004F6DDE" w:rsidRPr="004C09A3" w:rsidRDefault="004F6DDE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09A3">
        <w:rPr>
          <w:rFonts w:ascii="Times New Roman" w:hAnsi="Times New Roman" w:cs="Times New Roman"/>
          <w:bCs/>
          <w:sz w:val="24"/>
          <w:szCs w:val="24"/>
        </w:rPr>
        <w:t>Machalová Denisa</w:t>
      </w:r>
    </w:p>
    <w:p w14:paraId="635D05FD" w14:textId="22ABADF0" w:rsidR="004F6DDE" w:rsidRPr="004C09A3" w:rsidRDefault="004F6DDE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09A3">
        <w:rPr>
          <w:rFonts w:ascii="Times New Roman" w:hAnsi="Times New Roman" w:cs="Times New Roman"/>
          <w:bCs/>
          <w:sz w:val="24"/>
          <w:szCs w:val="24"/>
        </w:rPr>
        <w:t>Macharáčková Kateřina</w:t>
      </w:r>
    </w:p>
    <w:p w14:paraId="0D4E4B91" w14:textId="77777777" w:rsidR="004F6DDE" w:rsidRPr="00B84AAF" w:rsidRDefault="004F6DDE" w:rsidP="004F6D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B5A849" w14:textId="318C1185" w:rsidR="004F6DDE" w:rsidRDefault="004F6DDE" w:rsidP="004F6D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31.3. – astma bronchiale</w:t>
      </w:r>
    </w:p>
    <w:p w14:paraId="6588D6E2" w14:textId="45EA81A1" w:rsidR="004F6DDE" w:rsidRPr="004C09A3" w:rsidRDefault="004F6DDE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09A3">
        <w:rPr>
          <w:rFonts w:ascii="Times New Roman" w:hAnsi="Times New Roman" w:cs="Times New Roman"/>
          <w:bCs/>
          <w:sz w:val="24"/>
          <w:szCs w:val="24"/>
        </w:rPr>
        <w:t>Matulík David</w:t>
      </w:r>
    </w:p>
    <w:p w14:paraId="507BC4F8" w14:textId="6EDDB906" w:rsidR="004F6DDE" w:rsidRPr="004C09A3" w:rsidRDefault="004566A1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Dokládal Filip</w:t>
      </w:r>
    </w:p>
    <w:p w14:paraId="2D44BAEF" w14:textId="057DB337" w:rsidR="004F6DDE" w:rsidRPr="004C09A3" w:rsidRDefault="004F6DDE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09A3">
        <w:rPr>
          <w:rFonts w:ascii="Times New Roman" w:hAnsi="Times New Roman" w:cs="Times New Roman"/>
          <w:bCs/>
          <w:sz w:val="24"/>
          <w:szCs w:val="24"/>
        </w:rPr>
        <w:t>Nárovcová Anežka</w:t>
      </w:r>
    </w:p>
    <w:p w14:paraId="4250FD1A" w14:textId="7E21884B" w:rsidR="004F6DDE" w:rsidRPr="004C09A3" w:rsidRDefault="004F6DDE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09A3">
        <w:rPr>
          <w:rFonts w:ascii="Times New Roman" w:hAnsi="Times New Roman" w:cs="Times New Roman"/>
          <w:bCs/>
          <w:sz w:val="24"/>
          <w:szCs w:val="24"/>
        </w:rPr>
        <w:t>Navrátilová Kristýna</w:t>
      </w:r>
    </w:p>
    <w:p w14:paraId="3DDAAD8E" w14:textId="77777777" w:rsidR="004F6DDE" w:rsidRPr="00B84AAF" w:rsidRDefault="004F6DDE" w:rsidP="004F6D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40E932" w14:textId="28EA2ECC" w:rsidR="004F6DDE" w:rsidRDefault="004F6DDE" w:rsidP="004F6D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7.4. – obezita</w:t>
      </w:r>
    </w:p>
    <w:p w14:paraId="02EE3A45" w14:textId="1EB937CD" w:rsidR="004F6DDE" w:rsidRPr="004C09A3" w:rsidRDefault="004F6DDE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09A3">
        <w:rPr>
          <w:rFonts w:ascii="Times New Roman" w:hAnsi="Times New Roman" w:cs="Times New Roman"/>
          <w:bCs/>
          <w:sz w:val="24"/>
          <w:szCs w:val="24"/>
        </w:rPr>
        <w:t xml:space="preserve">Ryšavý </w:t>
      </w:r>
      <w:r w:rsidR="00630AE7">
        <w:rPr>
          <w:rFonts w:ascii="Times New Roman" w:hAnsi="Times New Roman" w:cs="Times New Roman"/>
          <w:bCs/>
          <w:sz w:val="24"/>
          <w:szCs w:val="24"/>
        </w:rPr>
        <w:t>Šimon</w:t>
      </w:r>
    </w:p>
    <w:p w14:paraId="09C2A8D5" w14:textId="2B3DDBC4" w:rsidR="004F6DDE" w:rsidRPr="004C09A3" w:rsidRDefault="004F6DDE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09A3">
        <w:rPr>
          <w:rFonts w:ascii="Times New Roman" w:hAnsi="Times New Roman" w:cs="Times New Roman"/>
          <w:bCs/>
          <w:sz w:val="24"/>
          <w:szCs w:val="24"/>
        </w:rPr>
        <w:t>Slatinský Adam</w:t>
      </w:r>
    </w:p>
    <w:p w14:paraId="7F24CA36" w14:textId="429E6D2B" w:rsidR="004F6DDE" w:rsidRDefault="004F6DDE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09A3">
        <w:rPr>
          <w:rFonts w:ascii="Times New Roman" w:hAnsi="Times New Roman" w:cs="Times New Roman"/>
          <w:bCs/>
          <w:sz w:val="24"/>
          <w:szCs w:val="24"/>
        </w:rPr>
        <w:t>Sobotka Petr</w:t>
      </w:r>
    </w:p>
    <w:p w14:paraId="52CEDF37" w14:textId="53B414AE" w:rsidR="00630AE7" w:rsidRPr="004C09A3" w:rsidRDefault="00630AE7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Mráz Michal</w:t>
      </w:r>
    </w:p>
    <w:p w14:paraId="1AC11DF8" w14:textId="77777777" w:rsidR="004F6DDE" w:rsidRPr="00B84AAF" w:rsidRDefault="004F6DDE" w:rsidP="004F6D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A77B2C" w14:textId="6A1322CB" w:rsidR="004F6DDE" w:rsidRDefault="004F6DDE" w:rsidP="004F6D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14.4. – senioři</w:t>
      </w:r>
    </w:p>
    <w:p w14:paraId="6625C343" w14:textId="68B6D5A8" w:rsidR="004F6DDE" w:rsidRPr="004C09A3" w:rsidRDefault="004F6DDE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09A3">
        <w:rPr>
          <w:rFonts w:ascii="Times New Roman" w:hAnsi="Times New Roman" w:cs="Times New Roman"/>
          <w:bCs/>
          <w:sz w:val="24"/>
          <w:szCs w:val="24"/>
        </w:rPr>
        <w:t>Straková Simona</w:t>
      </w:r>
    </w:p>
    <w:p w14:paraId="492F7FFF" w14:textId="2F0B633F" w:rsidR="004F6DDE" w:rsidRPr="004C09A3" w:rsidRDefault="004F6DDE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09A3">
        <w:rPr>
          <w:rFonts w:ascii="Times New Roman" w:hAnsi="Times New Roman" w:cs="Times New Roman"/>
          <w:bCs/>
          <w:sz w:val="24"/>
          <w:szCs w:val="24"/>
        </w:rPr>
        <w:t>Stráský Michal</w:t>
      </w:r>
    </w:p>
    <w:p w14:paraId="74CBEB97" w14:textId="6551F540" w:rsidR="004F6DDE" w:rsidRPr="004C09A3" w:rsidRDefault="004F6DDE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09A3">
        <w:rPr>
          <w:rFonts w:ascii="Times New Roman" w:hAnsi="Times New Roman" w:cs="Times New Roman"/>
          <w:bCs/>
          <w:sz w:val="24"/>
          <w:szCs w:val="24"/>
        </w:rPr>
        <w:t>Šikralová Veronika</w:t>
      </w:r>
    </w:p>
    <w:p w14:paraId="143A954F" w14:textId="6130128D" w:rsidR="004F6DDE" w:rsidRPr="004C09A3" w:rsidRDefault="004F6DDE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09A3">
        <w:rPr>
          <w:rFonts w:ascii="Times New Roman" w:hAnsi="Times New Roman" w:cs="Times New Roman"/>
          <w:bCs/>
          <w:sz w:val="24"/>
          <w:szCs w:val="24"/>
        </w:rPr>
        <w:t>Škrdla Jakub</w:t>
      </w:r>
    </w:p>
    <w:p w14:paraId="68918E41" w14:textId="77777777" w:rsidR="004F6DDE" w:rsidRPr="00B84AAF" w:rsidRDefault="004F6DDE" w:rsidP="004F6D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0B51B8" w14:textId="5E571DEF" w:rsidR="004F6DDE" w:rsidRDefault="004F6DDE" w:rsidP="004F6D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21.4. – zrakově postižení</w:t>
      </w:r>
    </w:p>
    <w:p w14:paraId="4F2431DD" w14:textId="4A2F2546" w:rsidR="004F6DDE" w:rsidRPr="004C09A3" w:rsidRDefault="004F6DDE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09A3">
        <w:rPr>
          <w:rFonts w:ascii="Times New Roman" w:hAnsi="Times New Roman" w:cs="Times New Roman"/>
          <w:bCs/>
          <w:sz w:val="24"/>
          <w:szCs w:val="24"/>
        </w:rPr>
        <w:t>Šperka Tomáš</w:t>
      </w:r>
    </w:p>
    <w:p w14:paraId="0DB5BB03" w14:textId="0CEB57D3" w:rsidR="004F6DDE" w:rsidRPr="004C09A3" w:rsidRDefault="004F6DDE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09A3">
        <w:rPr>
          <w:rFonts w:ascii="Times New Roman" w:hAnsi="Times New Roman" w:cs="Times New Roman"/>
          <w:bCs/>
          <w:sz w:val="24"/>
          <w:szCs w:val="24"/>
        </w:rPr>
        <w:t>Tomaštík Marek</w:t>
      </w:r>
    </w:p>
    <w:p w14:paraId="30B781EA" w14:textId="10EA2A01" w:rsidR="004F6DDE" w:rsidRPr="004C09A3" w:rsidRDefault="004C09A3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09A3">
        <w:rPr>
          <w:rFonts w:ascii="Times New Roman" w:hAnsi="Times New Roman" w:cs="Times New Roman"/>
          <w:bCs/>
          <w:sz w:val="24"/>
          <w:szCs w:val="24"/>
        </w:rPr>
        <w:t>Vodička Michael</w:t>
      </w:r>
    </w:p>
    <w:p w14:paraId="025A1C84" w14:textId="6131CFA7" w:rsidR="004C09A3" w:rsidRPr="004C09A3" w:rsidRDefault="004C09A3" w:rsidP="004F6D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09A3">
        <w:rPr>
          <w:rFonts w:ascii="Times New Roman" w:hAnsi="Times New Roman" w:cs="Times New Roman"/>
          <w:bCs/>
          <w:sz w:val="24"/>
          <w:szCs w:val="24"/>
        </w:rPr>
        <w:t>Ziková Adéla</w:t>
      </w:r>
    </w:p>
    <w:p w14:paraId="3484A2B4" w14:textId="77777777" w:rsidR="004F6DDE" w:rsidRDefault="004F6DDE" w:rsidP="004F6D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4527E1" w14:textId="77777777" w:rsidR="0070732B" w:rsidRDefault="00630AE7"/>
    <w:sectPr w:rsidR="0070732B" w:rsidSect="00E40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DE"/>
    <w:rsid w:val="0001134B"/>
    <w:rsid w:val="002C5CAF"/>
    <w:rsid w:val="002F66E1"/>
    <w:rsid w:val="004566A1"/>
    <w:rsid w:val="004C09A3"/>
    <w:rsid w:val="004F6DDE"/>
    <w:rsid w:val="00630AE7"/>
    <w:rsid w:val="00655E85"/>
    <w:rsid w:val="00703914"/>
    <w:rsid w:val="00752879"/>
    <w:rsid w:val="00816D62"/>
    <w:rsid w:val="00862FA5"/>
    <w:rsid w:val="00A10284"/>
    <w:rsid w:val="00A466FD"/>
    <w:rsid w:val="00BA6866"/>
    <w:rsid w:val="00CE4DCB"/>
    <w:rsid w:val="00E406F6"/>
    <w:rsid w:val="00E73EA3"/>
    <w:rsid w:val="00F6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9916"/>
  <w15:chartTrackingRefBased/>
  <w15:docId w15:val="{CD0EF175-79DE-43CD-BAE5-81A18652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6D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Crhová</dc:creator>
  <cp:keywords/>
  <dc:description/>
  <cp:lastModifiedBy>Marie Crhová</cp:lastModifiedBy>
  <cp:revision>8</cp:revision>
  <dcterms:created xsi:type="dcterms:W3CDTF">2022-02-18T09:59:00Z</dcterms:created>
  <dcterms:modified xsi:type="dcterms:W3CDTF">2022-03-17T14:12:00Z</dcterms:modified>
</cp:coreProperties>
</file>