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F3A6" w14:textId="77777777" w:rsidR="000305DA" w:rsidRPr="00B400A1" w:rsidRDefault="0026335D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Okruhy</w:t>
      </w:r>
      <w:r w:rsidR="00BA63D3" w:rsidRPr="00B400A1">
        <w:rPr>
          <w:rFonts w:ascii="Arial" w:hAnsi="Arial" w:cs="Arial"/>
          <w:b/>
          <w:sz w:val="32"/>
          <w:szCs w:val="32"/>
          <w:u w:val="single"/>
        </w:rPr>
        <w:t xml:space="preserve"> ke zkoušce </w:t>
      </w:r>
      <w:r>
        <w:rPr>
          <w:rFonts w:ascii="Arial" w:hAnsi="Arial" w:cs="Arial"/>
          <w:b/>
          <w:sz w:val="32"/>
          <w:szCs w:val="32"/>
          <w:u w:val="single"/>
        </w:rPr>
        <w:t>neurofyziologie</w:t>
      </w:r>
    </w:p>
    <w:p w14:paraId="125B12D4" w14:textId="77777777"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14:paraId="4AEE1BAB" w14:textId="77777777"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14:paraId="2BA841FE" w14:textId="77777777" w:rsidR="007D04AC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Stavba neuronu. Glie. Synapse. </w:t>
      </w:r>
      <w:proofErr w:type="spellStart"/>
      <w:r>
        <w:rPr>
          <w:rFonts w:ascii="Arial" w:hAnsi="Arial" w:cs="Arial"/>
          <w:sz w:val="24"/>
          <w:szCs w:val="24"/>
        </w:rPr>
        <w:t>Neuromediátory</w:t>
      </w:r>
      <w:proofErr w:type="spellEnd"/>
    </w:p>
    <w:p w14:paraId="70F88310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Hlavové nervy a jejich dráhy</w:t>
      </w:r>
    </w:p>
    <w:p w14:paraId="08C8FC32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Motorické dráhy. Motorické okruhy.</w:t>
      </w:r>
    </w:p>
    <w:p w14:paraId="217FB58D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Pohybový program.</w:t>
      </w:r>
    </w:p>
    <w:p w14:paraId="3B649C38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Viscero</w:t>
      </w:r>
      <w:proofErr w:type="spellEnd"/>
      <w:r>
        <w:rPr>
          <w:rFonts w:ascii="Arial" w:hAnsi="Arial" w:cs="Arial"/>
          <w:sz w:val="24"/>
          <w:szCs w:val="24"/>
        </w:rPr>
        <w:t>-vertebrální vztahy</w:t>
      </w:r>
    </w:p>
    <w:p w14:paraId="1DC9DA73" w14:textId="408EF158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Senzitivní dráhy (ALS, dráha zadních provazců)</w:t>
      </w:r>
    </w:p>
    <w:p w14:paraId="63CE39E7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Senzitivní dráhy hlavových nervů</w:t>
      </w:r>
    </w:p>
    <w:p w14:paraId="799041BC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Spinální segmenty</w:t>
      </w:r>
    </w:p>
    <w:p w14:paraId="2E36BBF0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Bolest</w:t>
      </w:r>
    </w:p>
    <w:p w14:paraId="04D4BCBC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Mozkový kmen</w:t>
      </w:r>
    </w:p>
    <w:p w14:paraId="705923E7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Mezimozek</w:t>
      </w:r>
    </w:p>
    <w:p w14:paraId="26C34A2F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Mozeček</w:t>
      </w:r>
    </w:p>
    <w:p w14:paraId="2D01AAE4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Koncový mozek – mozková kůra</w:t>
      </w:r>
    </w:p>
    <w:p w14:paraId="3405C10C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Limbický systém</w:t>
      </w:r>
    </w:p>
    <w:p w14:paraId="5BCBC97E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Bazální ganglia</w:t>
      </w:r>
    </w:p>
    <w:p w14:paraId="33FDC256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Retikulární formace</w:t>
      </w:r>
    </w:p>
    <w:p w14:paraId="291535BC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Spánek</w:t>
      </w:r>
    </w:p>
    <w:p w14:paraId="2DBB34A1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Ovlivnění neuronů</w:t>
      </w:r>
    </w:p>
    <w:p w14:paraId="01DEDB56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Svalová tkáň</w:t>
      </w:r>
    </w:p>
    <w:p w14:paraId="5D91135C" w14:textId="77777777"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Pomocná vyšetření v neurologii</w:t>
      </w:r>
    </w:p>
    <w:p w14:paraId="21A09534" w14:textId="77777777"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14:paraId="2888C223" w14:textId="77777777"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14:paraId="218C6ED1" w14:textId="77777777"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14:paraId="238400F3" w14:textId="77777777"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Poznámka:</w:t>
      </w:r>
      <w:r>
        <w:rPr>
          <w:rFonts w:ascii="Arial" w:hAnsi="Arial" w:cs="Arial"/>
          <w:i/>
          <w:sz w:val="24"/>
          <w:szCs w:val="24"/>
        </w:rPr>
        <w:t xml:space="preserve"> zkouška bude probíhat formou testu</w:t>
      </w:r>
      <w:r w:rsidR="00BF551A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>.</w:t>
      </w:r>
    </w:p>
    <w:p w14:paraId="1A252686" w14:textId="77777777" w:rsidR="00027CBE" w:rsidRDefault="00973A39" w:rsidP="00234C62">
      <w:pPr>
        <w:rPr>
          <w:rFonts w:ascii="Arial" w:hAnsi="Arial" w:cs="Arial"/>
          <w:b/>
          <w:sz w:val="24"/>
          <w:szCs w:val="24"/>
        </w:rPr>
      </w:pPr>
      <w:r w:rsidRPr="00973A39">
        <w:rPr>
          <w:rFonts w:ascii="Arial" w:hAnsi="Arial" w:cs="Arial"/>
          <w:b/>
          <w:sz w:val="24"/>
          <w:szCs w:val="24"/>
        </w:rPr>
        <w:t>Ke zkoušce může jít student, který splnil 3 průběžné testy:</w:t>
      </w:r>
    </w:p>
    <w:p w14:paraId="1E4397A8" w14:textId="508A040F" w:rsidR="00973A39" w:rsidRPr="00973A39" w:rsidRDefault="00724D4B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</w:t>
      </w:r>
      <w:r w:rsidR="00973A39" w:rsidRPr="00973A39">
        <w:rPr>
          <w:rFonts w:ascii="Arial" w:hAnsi="Arial" w:cs="Arial"/>
          <w:sz w:val="24"/>
          <w:szCs w:val="24"/>
        </w:rPr>
        <w:t>. – neuron, synapse, mediátory, hlavové nervy</w:t>
      </w:r>
    </w:p>
    <w:p w14:paraId="221DCB9E" w14:textId="1CBAAD16" w:rsidR="00973A39" w:rsidRPr="00973A39" w:rsidRDefault="00724D4B" w:rsidP="00234C62">
      <w:pPr>
        <w:rPr>
          <w:rFonts w:ascii="Arial" w:hAnsi="Arial" w:cs="Arial"/>
          <w:sz w:val="24"/>
          <w:szCs w:val="24"/>
        </w:rPr>
      </w:pPr>
      <w:r w:rsidRPr="00C1023B">
        <w:rPr>
          <w:rFonts w:ascii="Arial" w:hAnsi="Arial" w:cs="Arial"/>
          <w:strike/>
          <w:sz w:val="24"/>
          <w:szCs w:val="24"/>
        </w:rPr>
        <w:t>31.3</w:t>
      </w:r>
      <w:r w:rsidR="00931820">
        <w:rPr>
          <w:rFonts w:ascii="Arial" w:hAnsi="Arial" w:cs="Arial"/>
          <w:sz w:val="24"/>
          <w:szCs w:val="24"/>
        </w:rPr>
        <w:t>.</w:t>
      </w:r>
      <w:r w:rsidR="00C1023B">
        <w:rPr>
          <w:rFonts w:ascii="Arial" w:hAnsi="Arial" w:cs="Arial"/>
          <w:color w:val="FF0000"/>
          <w:sz w:val="24"/>
          <w:szCs w:val="24"/>
        </w:rPr>
        <w:t>7.4.</w:t>
      </w:r>
      <w:r w:rsidR="00973A39" w:rsidRPr="00973A39">
        <w:rPr>
          <w:rFonts w:ascii="Arial" w:hAnsi="Arial" w:cs="Arial"/>
          <w:sz w:val="24"/>
          <w:szCs w:val="24"/>
        </w:rPr>
        <w:t>- motorické dráhy, pohybový program, senzitivní dráhy</w:t>
      </w:r>
    </w:p>
    <w:p w14:paraId="6C194017" w14:textId="010D904D" w:rsidR="00973A39" w:rsidRPr="00973A39" w:rsidRDefault="00724D4B" w:rsidP="00234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28.4.</w:t>
      </w:r>
      <w:r w:rsidR="00973A39" w:rsidRPr="00973A39">
        <w:rPr>
          <w:rFonts w:ascii="Arial" w:hAnsi="Arial" w:cs="Arial"/>
          <w:sz w:val="24"/>
          <w:szCs w:val="24"/>
        </w:rPr>
        <w:t>- oddíly CNS</w:t>
      </w:r>
    </w:p>
    <w:p w14:paraId="1FBCAE70" w14:textId="77777777" w:rsidR="00027CBE" w:rsidRDefault="00027CBE" w:rsidP="00234C62">
      <w:pPr>
        <w:rPr>
          <w:rFonts w:ascii="Arial" w:hAnsi="Arial" w:cs="Arial"/>
          <w:i/>
          <w:sz w:val="24"/>
          <w:szCs w:val="24"/>
        </w:rPr>
      </w:pPr>
    </w:p>
    <w:p w14:paraId="247CD0BC" w14:textId="77777777" w:rsidR="000C54EE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Doporučená literatura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14:paraId="6360922A" w14:textId="77777777" w:rsidR="00973A39" w:rsidRDefault="00973A39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Ambler</w:t>
      </w:r>
      <w:proofErr w:type="spellEnd"/>
      <w:r>
        <w:rPr>
          <w:rFonts w:ascii="Arial" w:hAnsi="Arial" w:cs="Arial"/>
          <w:sz w:val="24"/>
          <w:szCs w:val="24"/>
        </w:rPr>
        <w:t xml:space="preserve"> Z., Bednařík J., Růžička E </w:t>
      </w:r>
      <w:r>
        <w:rPr>
          <w:rFonts w:ascii="Arial" w:hAnsi="Arial" w:cs="Arial"/>
          <w:i/>
          <w:sz w:val="24"/>
          <w:szCs w:val="24"/>
        </w:rPr>
        <w:t>Klinická neurologie (</w:t>
      </w:r>
      <w:r>
        <w:rPr>
          <w:rFonts w:ascii="Arial" w:hAnsi="Arial" w:cs="Arial"/>
          <w:sz w:val="24"/>
          <w:szCs w:val="24"/>
        </w:rPr>
        <w:t>2008)</w:t>
      </w:r>
    </w:p>
    <w:p w14:paraId="0AD4353F" w14:textId="77777777" w:rsid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335D">
        <w:rPr>
          <w:rFonts w:ascii="Arial" w:hAnsi="Arial" w:cs="Arial"/>
          <w:sz w:val="24"/>
          <w:szCs w:val="24"/>
        </w:rPr>
        <w:t>Dubový P., Klusáková I</w:t>
      </w:r>
      <w:r w:rsidRPr="0026335D">
        <w:rPr>
          <w:rFonts w:ascii="Arial" w:hAnsi="Arial" w:cs="Arial"/>
          <w:i/>
          <w:sz w:val="24"/>
          <w:szCs w:val="24"/>
        </w:rPr>
        <w:t>. Základy neuroanatomie a nervových drah- II</w:t>
      </w:r>
      <w:r w:rsidRPr="002633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335D">
        <w:rPr>
          <w:rFonts w:ascii="Arial" w:hAnsi="Arial" w:cs="Arial"/>
          <w:sz w:val="24"/>
          <w:szCs w:val="24"/>
        </w:rPr>
        <w:t>( 2013</w:t>
      </w:r>
      <w:proofErr w:type="gramEnd"/>
      <w:r w:rsidRPr="0026335D">
        <w:rPr>
          <w:rFonts w:ascii="Arial" w:hAnsi="Arial" w:cs="Arial"/>
          <w:sz w:val="24"/>
          <w:szCs w:val="24"/>
        </w:rPr>
        <w:t>). Brno</w:t>
      </w:r>
    </w:p>
    <w:p w14:paraId="0A0B5927" w14:textId="77777777" w:rsidR="0026335D" w:rsidRP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Kańovský</w:t>
      </w:r>
      <w:proofErr w:type="spellEnd"/>
      <w:r>
        <w:rPr>
          <w:rFonts w:ascii="Arial" w:hAnsi="Arial" w:cs="Arial"/>
          <w:sz w:val="24"/>
          <w:szCs w:val="24"/>
        </w:rPr>
        <w:t xml:space="preserve"> P., </w:t>
      </w:r>
      <w:proofErr w:type="spellStart"/>
      <w:r>
        <w:rPr>
          <w:rFonts w:ascii="Arial" w:hAnsi="Arial" w:cs="Arial"/>
          <w:sz w:val="24"/>
          <w:szCs w:val="24"/>
        </w:rPr>
        <w:t>Herzig</w:t>
      </w:r>
      <w:proofErr w:type="spellEnd"/>
      <w:r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i/>
          <w:sz w:val="24"/>
          <w:szCs w:val="24"/>
        </w:rPr>
        <w:t>Obecná neurologie (</w:t>
      </w:r>
      <w:r>
        <w:rPr>
          <w:rFonts w:ascii="Arial" w:hAnsi="Arial" w:cs="Arial"/>
          <w:sz w:val="24"/>
          <w:szCs w:val="24"/>
        </w:rPr>
        <w:t>2007). Olomouc</w:t>
      </w:r>
    </w:p>
    <w:p w14:paraId="7067E789" w14:textId="77777777"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26335D" w:rsidSect="007D04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31F"/>
    <w:multiLevelType w:val="hybridMultilevel"/>
    <w:tmpl w:val="84AA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BF"/>
    <w:rsid w:val="000153A2"/>
    <w:rsid w:val="00027CBE"/>
    <w:rsid w:val="000305DA"/>
    <w:rsid w:val="000322F6"/>
    <w:rsid w:val="000C54EE"/>
    <w:rsid w:val="00234C62"/>
    <w:rsid w:val="0026335D"/>
    <w:rsid w:val="003461BF"/>
    <w:rsid w:val="00432B6A"/>
    <w:rsid w:val="004F2C80"/>
    <w:rsid w:val="004F7384"/>
    <w:rsid w:val="00602A47"/>
    <w:rsid w:val="00631160"/>
    <w:rsid w:val="006F4657"/>
    <w:rsid w:val="00724D4B"/>
    <w:rsid w:val="007D04AC"/>
    <w:rsid w:val="00815F8E"/>
    <w:rsid w:val="00826F59"/>
    <w:rsid w:val="008333C3"/>
    <w:rsid w:val="008A5A8B"/>
    <w:rsid w:val="00931820"/>
    <w:rsid w:val="00973A39"/>
    <w:rsid w:val="00B400A1"/>
    <w:rsid w:val="00BA63D3"/>
    <w:rsid w:val="00BF551A"/>
    <w:rsid w:val="00C1023B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CD84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2</cp:revision>
  <cp:lastPrinted>2018-11-23T08:23:00Z</cp:lastPrinted>
  <dcterms:created xsi:type="dcterms:W3CDTF">2022-03-23T09:28:00Z</dcterms:created>
  <dcterms:modified xsi:type="dcterms:W3CDTF">2022-03-23T09:28:00Z</dcterms:modified>
</cp:coreProperties>
</file>