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92" w:rsidRPr="00706192" w:rsidRDefault="00706192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</w:p>
    <w:p w:rsidR="00706192" w:rsidRPr="00706192" w:rsidRDefault="00706192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READING </w:t>
      </w:r>
    </w:p>
    <w:p w:rsidR="00534C9B" w:rsidRPr="00706192" w:rsidRDefault="00534C9B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Before reading – see the meaning of the foll</w:t>
      </w:r>
      <w:r w:rsidR="00706192"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o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wing words:</w:t>
      </w:r>
    </w:p>
    <w:p w:rsidR="00534C9B" w:rsidRPr="00706192" w:rsidRDefault="00534C9B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Quip – </w:t>
      </w:r>
      <w:proofErr w:type="gramStart"/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an</w:t>
      </w:r>
      <w:proofErr w:type="gramEnd"/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humorous and clever remark</w:t>
      </w:r>
    </w:p>
    <w:p w:rsidR="00534C9B" w:rsidRPr="00706192" w:rsidRDefault="00534C9B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Taunt – an upsetting r</w:t>
      </w:r>
      <w:r w:rsid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e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mark, laughing unkindly</w:t>
      </w:r>
    </w:p>
    <w:p w:rsidR="00534C9B" w:rsidRPr="00706192" w:rsidRDefault="00534C9B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Read the text and fill each gap with a suitable word:</w:t>
      </w:r>
    </w:p>
    <w:p w:rsidR="00534C9B" w:rsidRPr="00706192" w:rsidRDefault="001356F0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  <w:proofErr w:type="gramStart"/>
      <w:r w:rsidRP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after</w:t>
      </w:r>
      <w:proofErr w:type="gramEnd"/>
      <w:r w:rsidRP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 xml:space="preserve">, born, 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f</w:t>
      </w:r>
      <w:r w:rsidRP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igures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, </w:t>
      </w:r>
      <w:r w:rsidRP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first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</w:t>
      </w:r>
      <w:r w:rsidRP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 xml:space="preserve">,from, motor, religion, stripped </w:t>
      </w:r>
    </w:p>
    <w:p w:rsidR="00534C9B" w:rsidRPr="00706192" w:rsidRDefault="00534C9B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Muhammad Ali</w:t>
      </w:r>
    </w:p>
    <w:p w:rsidR="00E16119" w:rsidRPr="00706192" w:rsidRDefault="00E16119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Muhammad Ali (1942</w:t>
      </w:r>
      <w:proofErr w:type="gramStart"/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-)</w:t>
      </w:r>
      <w:proofErr w:type="gramEnd"/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is an American former heavyweight champion boxer and one of the greatest sporting </w:t>
      </w:r>
      <w:r w:rsid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_____________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of the 20th century. An Olympic gold </w:t>
      </w:r>
      <w:proofErr w:type="spellStart"/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>medalist</w:t>
      </w:r>
      <w:proofErr w:type="spellEnd"/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and the </w:t>
      </w:r>
      <w:r w:rsid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____________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fighter to capture the heavyweight title three times, Ali won 56 times in his 21-year professional career. Ali’s outspokenness on issues of race, </w:t>
      </w:r>
      <w:r w:rsid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___________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and politics made him a controversial figure during his career, and the heavyweight’s quips and taunts were as quick as his fists. </w:t>
      </w:r>
      <w:r w:rsid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___________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Cassius Clay Jr., Ali changed his name in 1964 </w:t>
      </w:r>
      <w:r w:rsid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_____________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joining the Nation of Islam. Citing his religious beliefs, he refused military induction and was </w:t>
      </w:r>
      <w:r w:rsid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______________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of his heavyweight championship and banned </w:t>
      </w:r>
      <w:r w:rsid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_________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boxing for three years during the prime of his career. Parkinson’s syndrome has severely impaired Ali’s </w:t>
      </w:r>
      <w:r w:rsidR="00706192">
        <w:rPr>
          <w:rFonts w:ascii="Helvetica" w:hAnsi="Helvetica"/>
          <w:b/>
          <w:color w:val="101010"/>
          <w:sz w:val="27"/>
          <w:szCs w:val="27"/>
          <w:shd w:val="clear" w:color="auto" w:fill="FFFFFF"/>
          <w:lang w:val="en-GB"/>
        </w:rPr>
        <w:t>____________</w:t>
      </w: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 skills and speech, but he remains active as a humanitarian and goodwill ambassador.</w:t>
      </w:r>
    </w:p>
    <w:p w:rsidR="00534C9B" w:rsidRPr="00706192" w:rsidRDefault="00534C9B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  <w:r w:rsidRPr="00706192"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  <w:t xml:space="preserve">From: </w:t>
      </w:r>
      <w:hyperlink r:id="rId5" w:history="1">
        <w:r w:rsidRPr="00706192">
          <w:rPr>
            <w:rStyle w:val="Hypertextovodkaz"/>
            <w:rFonts w:ascii="Helvetica" w:hAnsi="Helvetica"/>
            <w:sz w:val="27"/>
            <w:szCs w:val="27"/>
            <w:shd w:val="clear" w:color="auto" w:fill="FFFFFF"/>
            <w:lang w:val="en-GB"/>
          </w:rPr>
          <w:t>http://www.history.com/topics/black-history/muhammad-ali</w:t>
        </w:r>
      </w:hyperlink>
    </w:p>
    <w:p w:rsidR="00534C9B" w:rsidRPr="00706192" w:rsidRDefault="00534C9B">
      <w:pPr>
        <w:rPr>
          <w:rFonts w:ascii="Helvetica" w:hAnsi="Helvetica"/>
          <w:color w:val="101010"/>
          <w:sz w:val="27"/>
          <w:szCs w:val="27"/>
          <w:shd w:val="clear" w:color="auto" w:fill="FFFFFF"/>
          <w:lang w:val="en-GB"/>
        </w:rPr>
      </w:pPr>
    </w:p>
    <w:p w:rsidR="001356F0" w:rsidRPr="00706192" w:rsidRDefault="001356F0">
      <w:pPr>
        <w:rPr>
          <w:lang w:val="en-GB"/>
        </w:rPr>
      </w:pPr>
      <w:bookmarkStart w:id="0" w:name="_GoBack"/>
      <w:bookmarkEnd w:id="0"/>
    </w:p>
    <w:sectPr w:rsidR="001356F0" w:rsidRPr="0070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19"/>
    <w:rsid w:val="001356F0"/>
    <w:rsid w:val="00534C9B"/>
    <w:rsid w:val="00661DF4"/>
    <w:rsid w:val="00706192"/>
    <w:rsid w:val="00DB5DF0"/>
    <w:rsid w:val="00E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story.com/topics/black-history/muhammad-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2016-04-24T20:59:00Z</dcterms:created>
  <dcterms:modified xsi:type="dcterms:W3CDTF">2016-04-24T20:59:00Z</dcterms:modified>
</cp:coreProperties>
</file>