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54109" w14:textId="377001FD" w:rsidR="00342899" w:rsidRPr="0079746A" w:rsidRDefault="0079746A">
      <w:pPr>
        <w:rPr>
          <w:b/>
          <w:bCs/>
          <w:lang w:val="cs-CZ"/>
        </w:rPr>
      </w:pPr>
      <w:r w:rsidRPr="0079746A">
        <w:rPr>
          <w:b/>
          <w:bCs/>
          <w:lang w:val="cs-CZ"/>
        </w:rPr>
        <w:t>Tréninková jednotka</w:t>
      </w:r>
    </w:p>
    <w:p w14:paraId="1CF244ED" w14:textId="545621E6" w:rsidR="0079746A" w:rsidRDefault="0079746A">
      <w:pPr>
        <w:rPr>
          <w:lang w:val="cs-CZ"/>
        </w:rPr>
      </w:pPr>
      <w:r>
        <w:rPr>
          <w:lang w:val="cs-CZ"/>
        </w:rPr>
        <w:t xml:space="preserve">Datum:  DD.MM.RRRR, (mikrocyklus č. </w:t>
      </w:r>
      <w:r w:rsidR="000A7F01">
        <w:rPr>
          <w:lang w:val="cs-CZ"/>
        </w:rPr>
        <w:t>___</w:t>
      </w:r>
      <w:r w:rsidR="00D9580B">
        <w:rPr>
          <w:lang w:val="cs-CZ"/>
        </w:rPr>
        <w:t>, typ mikrocyklu: ________</w:t>
      </w:r>
      <w:r>
        <w:rPr>
          <w:lang w:val="cs-CZ"/>
        </w:rPr>
        <w:t>)</w:t>
      </w:r>
      <w:r w:rsidR="00D9580B">
        <w:rPr>
          <w:lang w:val="cs-CZ"/>
        </w:rPr>
        <w:t xml:space="preserve"> </w:t>
      </w:r>
      <w:r>
        <w:rPr>
          <w:lang w:val="cs-CZ"/>
        </w:rPr>
        <w:t xml:space="preserve"> </w:t>
      </w:r>
    </w:p>
    <w:p w14:paraId="67E20C98" w14:textId="45C11FEB" w:rsidR="0079746A" w:rsidRDefault="0079746A">
      <w:pPr>
        <w:rPr>
          <w:lang w:val="cs-CZ"/>
        </w:rPr>
      </w:pPr>
      <w:r>
        <w:rPr>
          <w:lang w:val="cs-CZ"/>
        </w:rPr>
        <w:t xml:space="preserve">Pro koho: </w:t>
      </w:r>
    </w:p>
    <w:p w14:paraId="4A2A2BA0" w14:textId="77777777" w:rsidR="0079746A" w:rsidRDefault="0079746A">
      <w:pPr>
        <w:rPr>
          <w:lang w:val="cs-CZ"/>
        </w:rPr>
      </w:pPr>
      <w:r>
        <w:rPr>
          <w:lang w:val="cs-CZ"/>
        </w:rPr>
        <w:t>Cíl TJ a dílčí cíle:</w:t>
      </w:r>
    </w:p>
    <w:p w14:paraId="56B28389" w14:textId="42480698" w:rsidR="0079746A" w:rsidRDefault="0079746A">
      <w:pPr>
        <w:rPr>
          <w:lang w:val="cs-CZ"/>
        </w:rPr>
      </w:pPr>
      <w:r>
        <w:rPr>
          <w:lang w:val="cs-CZ"/>
        </w:rPr>
        <w:t>Prostor</w:t>
      </w:r>
      <w:r w:rsidR="006A2FC5">
        <w:rPr>
          <w:lang w:val="cs-CZ"/>
        </w:rPr>
        <w:t>y</w:t>
      </w:r>
      <w:r>
        <w:rPr>
          <w:lang w:val="cs-CZ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746A" w14:paraId="76BF26EA" w14:textId="77777777" w:rsidTr="0079746A">
        <w:tc>
          <w:tcPr>
            <w:tcW w:w="9062" w:type="dxa"/>
          </w:tcPr>
          <w:p w14:paraId="6F8884F0" w14:textId="77777777" w:rsidR="0079746A" w:rsidRPr="0079746A" w:rsidRDefault="0079746A" w:rsidP="0079746A">
            <w:pPr>
              <w:rPr>
                <w:b/>
                <w:bCs/>
                <w:lang w:val="cs-CZ"/>
              </w:rPr>
            </w:pPr>
            <w:r w:rsidRPr="0079746A">
              <w:rPr>
                <w:b/>
                <w:bCs/>
                <w:lang w:val="cs-CZ"/>
              </w:rPr>
              <w:t xml:space="preserve">Úvodní část a rozcvičení: </w:t>
            </w:r>
          </w:p>
          <w:p w14:paraId="18D425D6" w14:textId="77777777" w:rsidR="0079746A" w:rsidRDefault="0079746A" w:rsidP="0079746A">
            <w:pPr>
              <w:rPr>
                <w:lang w:val="cs-CZ"/>
              </w:rPr>
            </w:pPr>
          </w:p>
          <w:p w14:paraId="595BE9CC" w14:textId="77777777" w:rsidR="0079746A" w:rsidRDefault="0079746A" w:rsidP="0079746A">
            <w:pPr>
              <w:rPr>
                <w:lang w:val="cs-CZ"/>
              </w:rPr>
            </w:pPr>
          </w:p>
          <w:p w14:paraId="31CBE93A" w14:textId="1DBC3C24" w:rsidR="0079746A" w:rsidRPr="0079746A" w:rsidRDefault="0079746A" w:rsidP="0079746A">
            <w:pPr>
              <w:rPr>
                <w:lang w:val="cs-CZ"/>
              </w:rPr>
            </w:pPr>
          </w:p>
        </w:tc>
      </w:tr>
      <w:tr w:rsidR="0079746A" w14:paraId="53258D16" w14:textId="77777777" w:rsidTr="0079746A">
        <w:tc>
          <w:tcPr>
            <w:tcW w:w="9062" w:type="dxa"/>
          </w:tcPr>
          <w:p w14:paraId="46A94EBA" w14:textId="77777777" w:rsidR="0079746A" w:rsidRPr="0079746A" w:rsidRDefault="0079746A">
            <w:pPr>
              <w:rPr>
                <w:b/>
                <w:bCs/>
                <w:lang w:val="cs-CZ"/>
              </w:rPr>
            </w:pPr>
            <w:r w:rsidRPr="0079746A">
              <w:rPr>
                <w:b/>
                <w:bCs/>
                <w:lang w:val="cs-CZ"/>
              </w:rPr>
              <w:t xml:space="preserve">Hlavní část: </w:t>
            </w:r>
          </w:p>
          <w:p w14:paraId="2CDB84C1" w14:textId="7923F706" w:rsidR="0079746A" w:rsidRPr="0079746A" w:rsidRDefault="0079746A">
            <w:pPr>
              <w:rPr>
                <w:i/>
                <w:iCs/>
                <w:lang w:val="cs-CZ"/>
              </w:rPr>
            </w:pPr>
            <w:r w:rsidRPr="0079746A">
              <w:rPr>
                <w:i/>
                <w:iCs/>
                <w:lang w:val="cs-CZ"/>
              </w:rPr>
              <w:t xml:space="preserve">Popište plánované tréninkové prostředky a metody (vč. informací o IO, charakteru odpočinku, …) </w:t>
            </w:r>
          </w:p>
          <w:p w14:paraId="49EACAB6" w14:textId="77777777" w:rsidR="0079746A" w:rsidRDefault="0079746A">
            <w:pPr>
              <w:rPr>
                <w:lang w:val="cs-CZ"/>
              </w:rPr>
            </w:pPr>
          </w:p>
          <w:p w14:paraId="0609EC76" w14:textId="77777777" w:rsidR="0079746A" w:rsidRDefault="0079746A">
            <w:pPr>
              <w:rPr>
                <w:lang w:val="cs-CZ"/>
              </w:rPr>
            </w:pPr>
          </w:p>
          <w:p w14:paraId="1E44DED6" w14:textId="4F6F9091" w:rsidR="0079746A" w:rsidRDefault="0079746A">
            <w:pPr>
              <w:rPr>
                <w:lang w:val="cs-CZ"/>
              </w:rPr>
            </w:pPr>
          </w:p>
        </w:tc>
      </w:tr>
      <w:tr w:rsidR="0079746A" w14:paraId="09790A6D" w14:textId="77777777" w:rsidTr="0079746A">
        <w:tc>
          <w:tcPr>
            <w:tcW w:w="9062" w:type="dxa"/>
          </w:tcPr>
          <w:p w14:paraId="53AD7977" w14:textId="77777777" w:rsidR="0079746A" w:rsidRPr="0079746A" w:rsidRDefault="0079746A">
            <w:pPr>
              <w:rPr>
                <w:b/>
                <w:bCs/>
                <w:lang w:val="cs-CZ"/>
              </w:rPr>
            </w:pPr>
            <w:r w:rsidRPr="0079746A">
              <w:rPr>
                <w:b/>
                <w:bCs/>
                <w:lang w:val="cs-CZ"/>
              </w:rPr>
              <w:t xml:space="preserve">Závěrečná část: </w:t>
            </w:r>
          </w:p>
          <w:p w14:paraId="0F229EF0" w14:textId="77777777" w:rsidR="0079746A" w:rsidRDefault="0079746A">
            <w:pPr>
              <w:rPr>
                <w:lang w:val="cs-CZ"/>
              </w:rPr>
            </w:pPr>
          </w:p>
          <w:p w14:paraId="62A25A8F" w14:textId="4119A02C" w:rsidR="0079746A" w:rsidRDefault="0079746A">
            <w:pPr>
              <w:rPr>
                <w:lang w:val="cs-CZ"/>
              </w:rPr>
            </w:pPr>
          </w:p>
        </w:tc>
      </w:tr>
    </w:tbl>
    <w:p w14:paraId="393576AF" w14:textId="77777777" w:rsidR="0079746A" w:rsidRDefault="0079746A">
      <w:pPr>
        <w:rPr>
          <w:lang w:val="cs-CZ"/>
        </w:rPr>
      </w:pPr>
    </w:p>
    <w:p w14:paraId="5F092518" w14:textId="2761DCD0" w:rsidR="0079746A" w:rsidRDefault="0079746A">
      <w:pPr>
        <w:rPr>
          <w:lang w:val="cs-CZ"/>
        </w:rPr>
      </w:pPr>
      <w:r>
        <w:rPr>
          <w:lang w:val="cs-CZ"/>
        </w:rPr>
        <w:t xml:space="preserve">Poznámky:  </w:t>
      </w:r>
    </w:p>
    <w:p w14:paraId="3524B92F" w14:textId="77777777" w:rsidR="0079746A" w:rsidRPr="0079746A" w:rsidRDefault="0079746A">
      <w:pPr>
        <w:rPr>
          <w:lang w:val="cs-CZ"/>
        </w:rPr>
      </w:pPr>
    </w:p>
    <w:sectPr w:rsidR="0079746A" w:rsidRPr="0079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9315B"/>
    <w:multiLevelType w:val="hybridMultilevel"/>
    <w:tmpl w:val="7180C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2NLKwsDA2Mja0MDFS0lEKTi0uzszPAykwrAUAGLWRiSwAAAA="/>
  </w:docVars>
  <w:rsids>
    <w:rsidRoot w:val="00CC1D7A"/>
    <w:rsid w:val="000A7F01"/>
    <w:rsid w:val="00282F3F"/>
    <w:rsid w:val="00342899"/>
    <w:rsid w:val="00493500"/>
    <w:rsid w:val="005B1F0C"/>
    <w:rsid w:val="006A2FC5"/>
    <w:rsid w:val="00760D96"/>
    <w:rsid w:val="0079746A"/>
    <w:rsid w:val="00CC1D7A"/>
    <w:rsid w:val="00D9580B"/>
    <w:rsid w:val="00F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91FC"/>
  <w15:chartTrackingRefBased/>
  <w15:docId w15:val="{9B467EB7-9AF4-4461-AB22-0E06D8F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Králová</dc:creator>
  <cp:keywords/>
  <dc:description/>
  <cp:lastModifiedBy>Tereza Králová</cp:lastModifiedBy>
  <cp:revision>5</cp:revision>
  <dcterms:created xsi:type="dcterms:W3CDTF">2021-02-21T14:54:00Z</dcterms:created>
  <dcterms:modified xsi:type="dcterms:W3CDTF">2021-02-21T15:01:00Z</dcterms:modified>
</cp:coreProperties>
</file>