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DE679" w14:textId="77777777" w:rsidR="003438B5" w:rsidRDefault="001C6D21">
      <w:r>
        <w:t>Popište gymnastickým názvoslovím</w:t>
      </w:r>
      <w:r w:rsidR="00D21A90">
        <w:t xml:space="preserve"> polohu celého těla a současně polohu paží nebo dolních končetin</w:t>
      </w:r>
      <w:r>
        <w:t>.</w:t>
      </w:r>
    </w:p>
    <w:p w14:paraId="276F823B" w14:textId="77777777" w:rsidR="001C6D21" w:rsidRDefault="001C6D21">
      <w:r>
        <w:t>1.</w:t>
      </w:r>
    </w:p>
    <w:p w14:paraId="7BE3D5D7" w14:textId="77777777" w:rsidR="001C6D21" w:rsidRDefault="001C6D21">
      <w:r w:rsidRPr="001C6D21">
        <w:rPr>
          <w:noProof/>
          <w:lang w:eastAsia="cs-CZ"/>
        </w:rPr>
        <w:drawing>
          <wp:inline distT="0" distB="0" distL="0" distR="0" wp14:anchorId="3B0AAD11" wp14:editId="239E2C49">
            <wp:extent cx="1276350" cy="1829358"/>
            <wp:effectExtent l="0" t="0" r="0" b="0"/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r="65729"/>
                    <a:stretch/>
                  </pic:blipFill>
                  <pic:spPr bwMode="auto">
                    <a:xfrm>
                      <a:off x="0" y="0"/>
                      <a:ext cx="1280273" cy="1834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8F9316" w14:textId="280BA18D" w:rsidR="001C6D21" w:rsidRDefault="00E51177">
      <w:r>
        <w:t>Úzký stoj rozkročný, ruce v bok</w:t>
      </w:r>
    </w:p>
    <w:p w14:paraId="150AA81C" w14:textId="77777777" w:rsidR="001C6D21" w:rsidRDefault="001C6D21">
      <w:r>
        <w:t>2.</w:t>
      </w:r>
    </w:p>
    <w:p w14:paraId="54DFEA0D" w14:textId="77777777" w:rsidR="001C6D21" w:rsidRDefault="001C6D21">
      <w:r w:rsidRPr="001C6D21">
        <w:rPr>
          <w:noProof/>
          <w:lang w:eastAsia="cs-CZ"/>
        </w:rPr>
        <w:drawing>
          <wp:inline distT="0" distB="0" distL="0" distR="0" wp14:anchorId="0615AE76" wp14:editId="08D2925A">
            <wp:extent cx="2342505" cy="1724025"/>
            <wp:effectExtent l="0" t="0" r="1270" b="0"/>
            <wp:docPr id="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37083" t="4053"/>
                    <a:stretch/>
                  </pic:blipFill>
                  <pic:spPr bwMode="auto">
                    <a:xfrm>
                      <a:off x="0" y="0"/>
                      <a:ext cx="2366169" cy="1741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2D130" w14:textId="77777777" w:rsidR="001C6D21" w:rsidRDefault="001C6D21"/>
    <w:p w14:paraId="2BBFD776" w14:textId="4BE9311E" w:rsidR="001C6D21" w:rsidRDefault="00E51177" w:rsidP="001C6D21">
      <w:r>
        <w:t>Výpad P/L, ruce v bok</w:t>
      </w:r>
    </w:p>
    <w:p w14:paraId="79B9861B" w14:textId="77777777" w:rsidR="001C6D21" w:rsidRDefault="001C6D21"/>
    <w:p w14:paraId="5D5ABB82" w14:textId="77777777" w:rsidR="001C6D21" w:rsidRDefault="001C6D21">
      <w:r>
        <w:t>3.</w:t>
      </w:r>
    </w:p>
    <w:p w14:paraId="7CD8543F" w14:textId="77777777" w:rsidR="001C6D21" w:rsidRDefault="001C6D21">
      <w:r w:rsidRPr="001C6D21">
        <w:rPr>
          <w:noProof/>
          <w:lang w:eastAsia="cs-CZ"/>
        </w:rPr>
        <w:drawing>
          <wp:inline distT="0" distB="0" distL="0" distR="0" wp14:anchorId="114543FD" wp14:editId="294E0AB7">
            <wp:extent cx="3163887" cy="2146300"/>
            <wp:effectExtent l="0" t="0" r="0" b="6350"/>
            <wp:docPr id="20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887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1224F5EB" w14:textId="77777777" w:rsidR="001C6D21" w:rsidRDefault="001C6D21"/>
    <w:p w14:paraId="2EFAE3C2" w14:textId="357D0F59" w:rsidR="001C6D21" w:rsidRDefault="00E51177" w:rsidP="001C6D21">
      <w:r>
        <w:t>Podřep rozkročný, předpažit</w:t>
      </w:r>
    </w:p>
    <w:p w14:paraId="6A004378" w14:textId="77777777" w:rsidR="001C6D21" w:rsidRDefault="001C6D21">
      <w:r>
        <w:lastRenderedPageBreak/>
        <w:t xml:space="preserve">4. </w:t>
      </w:r>
    </w:p>
    <w:p w14:paraId="27294310" w14:textId="77777777" w:rsidR="00615E3A" w:rsidRDefault="00615E3A">
      <w:r>
        <w:rPr>
          <w:noProof/>
          <w:lang w:eastAsia="cs-CZ"/>
        </w:rPr>
        <w:drawing>
          <wp:inline distT="0" distB="0" distL="0" distR="0" wp14:anchorId="31FDE519" wp14:editId="744AC905">
            <wp:extent cx="2743706" cy="1666875"/>
            <wp:effectExtent l="0" t="0" r="0" b="0"/>
            <wp:docPr id="2" name="Obrázek 2" descr="C:\Users\8367\AppData\Local\Microsoft\Windows\INetCache\Content.MSO\8A17B22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367\AppData\Local\Microsoft\Windows\INetCache\Content.MSO\8A17B22A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619" r="61250"/>
                    <a:stretch/>
                  </pic:blipFill>
                  <pic:spPr bwMode="auto">
                    <a:xfrm>
                      <a:off x="0" y="0"/>
                      <a:ext cx="2767695" cy="168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FE88F0" w14:textId="51E7CFA6" w:rsidR="00615E3A" w:rsidRDefault="00E51177" w:rsidP="00615E3A">
      <w:r>
        <w:t>Klek, připažit</w:t>
      </w:r>
    </w:p>
    <w:p w14:paraId="63D84E01" w14:textId="77777777" w:rsidR="00615E3A" w:rsidRDefault="00615E3A"/>
    <w:p w14:paraId="7C356F13" w14:textId="77777777" w:rsidR="00615E3A" w:rsidRDefault="00615E3A">
      <w:r>
        <w:t>5.</w:t>
      </w:r>
    </w:p>
    <w:p w14:paraId="28F32FA1" w14:textId="77777777" w:rsidR="00615E3A" w:rsidRDefault="00615E3A">
      <w:r>
        <w:t xml:space="preserve"> </w:t>
      </w:r>
      <w:r>
        <w:rPr>
          <w:noProof/>
          <w:lang w:eastAsia="cs-CZ"/>
        </w:rPr>
        <w:drawing>
          <wp:inline distT="0" distB="0" distL="0" distR="0" wp14:anchorId="740EB5F5" wp14:editId="73675CA1">
            <wp:extent cx="2590800" cy="1650093"/>
            <wp:effectExtent l="0" t="0" r="0" b="7620"/>
            <wp:docPr id="3" name="Obrázek 3" descr="C:\Users\8367\AppData\Local\Microsoft\Windows\INetCache\Content.MSO\6CF51BC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367\AppData\Local\Microsoft\Windows\INetCache\Content.MSO\6CF51BC8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t="-1904" r="33750"/>
                    <a:stretch/>
                  </pic:blipFill>
                  <pic:spPr bwMode="auto">
                    <a:xfrm>
                      <a:off x="0" y="0"/>
                      <a:ext cx="2606437" cy="166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76F38E" w14:textId="75C9BCC3" w:rsidR="00615E3A" w:rsidRDefault="00E51177" w:rsidP="00615E3A">
      <w:r>
        <w:t>Klek rozkročný, upažit</w:t>
      </w:r>
    </w:p>
    <w:p w14:paraId="326A4DAD" w14:textId="77777777" w:rsidR="00615E3A" w:rsidRDefault="00615E3A"/>
    <w:p w14:paraId="3332BD71" w14:textId="77777777" w:rsidR="00D21A90" w:rsidRDefault="00D21A90">
      <w:r>
        <w:t xml:space="preserve">6. </w:t>
      </w:r>
    </w:p>
    <w:p w14:paraId="3C9A587D" w14:textId="77777777" w:rsidR="00D21A90" w:rsidRDefault="00D21A90">
      <w:r w:rsidRPr="00D21A90">
        <w:rPr>
          <w:noProof/>
          <w:lang w:eastAsia="cs-CZ"/>
        </w:rPr>
        <w:drawing>
          <wp:inline distT="0" distB="0" distL="0" distR="0" wp14:anchorId="5F598A97" wp14:editId="0926B7AC">
            <wp:extent cx="2295525" cy="1669088"/>
            <wp:effectExtent l="0" t="0" r="0" b="762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6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570B13F4" w14:textId="754FBF6A" w:rsidR="00D21A90" w:rsidRDefault="00E51177" w:rsidP="00D21A90">
      <w:r>
        <w:t>Klek na P, připažit</w:t>
      </w:r>
    </w:p>
    <w:p w14:paraId="5F096050" w14:textId="77777777" w:rsidR="00D21A90" w:rsidRDefault="00D21A90"/>
    <w:p w14:paraId="05C0D3C1" w14:textId="77777777" w:rsidR="00615E3A" w:rsidRDefault="00615E3A"/>
    <w:p w14:paraId="51883BCC" w14:textId="77777777" w:rsidR="003B4EBF" w:rsidRDefault="003B4EBF"/>
    <w:p w14:paraId="726AF326" w14:textId="77777777" w:rsidR="003B4EBF" w:rsidRDefault="003B4EBF">
      <w:r>
        <w:t xml:space="preserve">7. </w:t>
      </w:r>
    </w:p>
    <w:p w14:paraId="0BFEE42E" w14:textId="77777777" w:rsidR="003B4EBF" w:rsidRDefault="003B4EBF"/>
    <w:p w14:paraId="4C84776D" w14:textId="77777777" w:rsidR="003B4EBF" w:rsidRDefault="003B4EBF">
      <w:r>
        <w:t xml:space="preserve"> </w:t>
      </w:r>
      <w:r>
        <w:rPr>
          <w:noProof/>
          <w:lang w:eastAsia="cs-CZ"/>
        </w:rPr>
        <w:drawing>
          <wp:inline distT="0" distB="0" distL="0" distR="0" wp14:anchorId="2D60FBC8" wp14:editId="7CA7E744">
            <wp:extent cx="2628900" cy="1743075"/>
            <wp:effectExtent l="0" t="0" r="0" b="9525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10E66BB7" w14:textId="128D5BF2" w:rsidR="003B4EBF" w:rsidRDefault="00E51177" w:rsidP="003B4EBF">
      <w:r>
        <w:t>Sed, předpažit, chodidla vztyčit („fajfky“)</w:t>
      </w:r>
    </w:p>
    <w:p w14:paraId="72BEFA28" w14:textId="77777777" w:rsidR="003B4EBF" w:rsidRPr="00CC49CC" w:rsidRDefault="003B4EBF">
      <w:pPr>
        <w:rPr>
          <w:sz w:val="18"/>
          <w:szCs w:val="18"/>
        </w:rPr>
      </w:pPr>
    </w:p>
    <w:p w14:paraId="238FD6F4" w14:textId="77777777" w:rsidR="003B4EBF" w:rsidRDefault="003B4EBF">
      <w:r>
        <w:t xml:space="preserve">8. </w:t>
      </w:r>
    </w:p>
    <w:p w14:paraId="60362362" w14:textId="77777777" w:rsidR="00CC49CC" w:rsidRDefault="00CC49CC">
      <w:r>
        <w:rPr>
          <w:noProof/>
          <w:lang w:eastAsia="cs-CZ"/>
        </w:rPr>
        <w:drawing>
          <wp:inline distT="0" distB="0" distL="0" distR="0" wp14:anchorId="50602412" wp14:editId="1354B6DC">
            <wp:extent cx="1847850" cy="2466975"/>
            <wp:effectExtent l="0" t="0" r="0" b="9525"/>
            <wp:docPr id="4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17F85127" w14:textId="77777777" w:rsidR="00CC49CC" w:rsidRPr="00CC49CC" w:rsidRDefault="00CC49CC" w:rsidP="00CC49CC">
      <w:pPr>
        <w:rPr>
          <w:sz w:val="18"/>
          <w:szCs w:val="18"/>
        </w:rPr>
      </w:pPr>
    </w:p>
    <w:p w14:paraId="2C4E03E2" w14:textId="42D31034" w:rsidR="00CC49CC" w:rsidRDefault="00E51177" w:rsidP="00CC49CC">
      <w:r>
        <w:t xml:space="preserve">Sed </w:t>
      </w:r>
      <w:proofErr w:type="spellStart"/>
      <w:r>
        <w:t>pokrčmo</w:t>
      </w:r>
      <w:proofErr w:type="spellEnd"/>
      <w:r>
        <w:t>, ruce na podložce vedle stehen</w:t>
      </w:r>
    </w:p>
    <w:p w14:paraId="47F7D037" w14:textId="77777777" w:rsidR="00CC49CC" w:rsidRDefault="00CC49CC">
      <w:r>
        <w:t xml:space="preserve">9. </w:t>
      </w:r>
    </w:p>
    <w:p w14:paraId="08FBA307" w14:textId="77777777" w:rsidR="00CC49CC" w:rsidRDefault="00CC49CC">
      <w:r w:rsidRPr="00CC49CC">
        <w:rPr>
          <w:noProof/>
          <w:lang w:eastAsia="cs-CZ"/>
        </w:rPr>
        <w:drawing>
          <wp:inline distT="0" distB="0" distL="0" distR="0" wp14:anchorId="33F7D41D" wp14:editId="45912D3C">
            <wp:extent cx="2466975" cy="1847850"/>
            <wp:effectExtent l="0" t="0" r="9525" b="0"/>
            <wp:docPr id="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9FD3D" w14:textId="12534549" w:rsidR="00CC49CC" w:rsidRDefault="00E51177" w:rsidP="00CC49CC">
      <w:r>
        <w:t>Leh na P/L boku, spodní paže vzpažit, horní opřít dlaní před hrudníkem</w:t>
      </w:r>
    </w:p>
    <w:p w14:paraId="6C64E1C0" w14:textId="77777777" w:rsidR="00CC49CC" w:rsidRDefault="00CC49CC">
      <w:pPr>
        <w:rPr>
          <w:b/>
        </w:rPr>
      </w:pPr>
      <w:r>
        <w:rPr>
          <w:b/>
        </w:rPr>
        <w:t xml:space="preserve">10. </w:t>
      </w:r>
    </w:p>
    <w:p w14:paraId="753585B9" w14:textId="77777777" w:rsidR="00CC49CC" w:rsidRDefault="00CC49CC">
      <w:pPr>
        <w:rPr>
          <w:b/>
        </w:rPr>
      </w:pPr>
      <w:r w:rsidRPr="00CC49CC">
        <w:rPr>
          <w:b/>
          <w:noProof/>
          <w:lang w:eastAsia="cs-CZ"/>
        </w:rPr>
        <w:lastRenderedPageBreak/>
        <w:drawing>
          <wp:inline distT="0" distB="0" distL="0" distR="0" wp14:anchorId="6D812252" wp14:editId="0E0EA797">
            <wp:extent cx="2798763" cy="1639887"/>
            <wp:effectExtent l="0" t="0" r="1905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763" cy="163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2157F788" w14:textId="01C5EDBD" w:rsidR="00CC49CC" w:rsidRDefault="00E51177" w:rsidP="00CC49CC">
      <w:r>
        <w:t xml:space="preserve">Leh vznesmo </w:t>
      </w:r>
      <w:proofErr w:type="spellStart"/>
      <w:r>
        <w:t>pokrčmo</w:t>
      </w:r>
      <w:proofErr w:type="spellEnd"/>
      <w:r>
        <w:t xml:space="preserve">/kolena </w:t>
      </w:r>
      <w:proofErr w:type="gramStart"/>
      <w:r>
        <w:t>pokrčeny</w:t>
      </w:r>
      <w:proofErr w:type="gramEnd"/>
      <w:r>
        <w:t>, míč mezi stehny a břichem</w:t>
      </w:r>
    </w:p>
    <w:p w14:paraId="46BFD07B" w14:textId="77777777" w:rsidR="00CC49CC" w:rsidRDefault="00CC49CC">
      <w:pPr>
        <w:rPr>
          <w:b/>
        </w:rPr>
      </w:pPr>
    </w:p>
    <w:p w14:paraId="47ADE1BD" w14:textId="77777777" w:rsidR="00CC49CC" w:rsidRDefault="00CC49CC">
      <w:pPr>
        <w:rPr>
          <w:b/>
        </w:rPr>
      </w:pPr>
      <w:r>
        <w:rPr>
          <w:b/>
        </w:rPr>
        <w:t>11.</w:t>
      </w:r>
    </w:p>
    <w:p w14:paraId="74B9EE71" w14:textId="77777777" w:rsidR="00CC49CC" w:rsidRDefault="00CC49CC">
      <w:pPr>
        <w:rPr>
          <w:b/>
        </w:rPr>
      </w:pPr>
      <w:r w:rsidRPr="00CC49CC">
        <w:rPr>
          <w:b/>
          <w:noProof/>
          <w:lang w:eastAsia="cs-CZ"/>
        </w:rPr>
        <w:drawing>
          <wp:inline distT="0" distB="0" distL="0" distR="0" wp14:anchorId="634012D0" wp14:editId="2C1E8FED">
            <wp:extent cx="3009900" cy="1514475"/>
            <wp:effectExtent l="0" t="0" r="0" b="9525"/>
            <wp:docPr id="81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1D7AF28" w14:textId="1C49B2D0" w:rsidR="00CC49CC" w:rsidRPr="00E51177" w:rsidRDefault="00E51177" w:rsidP="00CC49CC">
      <w:pPr>
        <w:rPr>
          <w:bCs/>
        </w:rPr>
      </w:pPr>
      <w:r w:rsidRPr="00E51177">
        <w:rPr>
          <w:bCs/>
        </w:rPr>
        <w:t>Vzpor vzadu ležmo</w:t>
      </w:r>
    </w:p>
    <w:p w14:paraId="2A67787C" w14:textId="77777777" w:rsidR="00CC49CC" w:rsidRDefault="00CC49CC">
      <w:pPr>
        <w:rPr>
          <w:b/>
        </w:rPr>
      </w:pPr>
    </w:p>
    <w:p w14:paraId="5E85F68D" w14:textId="77777777" w:rsidR="00CC49CC" w:rsidRDefault="00CC49CC">
      <w:pPr>
        <w:rPr>
          <w:b/>
        </w:rPr>
      </w:pPr>
      <w:r>
        <w:rPr>
          <w:b/>
        </w:rPr>
        <w:t xml:space="preserve">12. </w:t>
      </w:r>
    </w:p>
    <w:p w14:paraId="54506054" w14:textId="77777777" w:rsidR="00CC49CC" w:rsidRDefault="00CC49CC">
      <w:pPr>
        <w:rPr>
          <w:b/>
        </w:rPr>
      </w:pPr>
      <w:r w:rsidRPr="00CC49CC">
        <w:rPr>
          <w:b/>
          <w:noProof/>
          <w:lang w:eastAsia="cs-CZ"/>
        </w:rPr>
        <w:drawing>
          <wp:inline distT="0" distB="0" distL="0" distR="0" wp14:anchorId="2B845330" wp14:editId="0E7814FC">
            <wp:extent cx="2755900" cy="1847850"/>
            <wp:effectExtent l="0" t="0" r="635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2A8C5FF1" w14:textId="7D695555" w:rsidR="00CC49CC" w:rsidRDefault="00E51177">
      <w:pPr>
        <w:rPr>
          <w:b/>
        </w:rPr>
      </w:pPr>
      <w:r>
        <w:rPr>
          <w:b/>
        </w:rPr>
        <w:t>Vzpor klečmo</w:t>
      </w:r>
    </w:p>
    <w:p w14:paraId="296DDC95" w14:textId="77777777" w:rsidR="00CC49CC" w:rsidRDefault="00CC49CC" w:rsidP="00CC49CC"/>
    <w:p w14:paraId="76B40F8D" w14:textId="77777777" w:rsidR="00CC49CC" w:rsidRDefault="00CC49CC" w:rsidP="00CC49CC"/>
    <w:p w14:paraId="74C582BD" w14:textId="77777777" w:rsidR="00CC49CC" w:rsidRDefault="00CC49CC" w:rsidP="00CC49CC">
      <w:r>
        <w:t>13.</w:t>
      </w:r>
    </w:p>
    <w:p w14:paraId="583589DD" w14:textId="77777777" w:rsidR="00CC49CC" w:rsidRDefault="00CC49CC" w:rsidP="00CC49CC">
      <w:r w:rsidRPr="00CC49CC">
        <w:rPr>
          <w:noProof/>
          <w:lang w:eastAsia="cs-CZ"/>
        </w:rPr>
        <w:lastRenderedPageBreak/>
        <w:drawing>
          <wp:inline distT="0" distB="0" distL="0" distR="0" wp14:anchorId="2FC9B208" wp14:editId="67BFB65E">
            <wp:extent cx="3670300" cy="1249363"/>
            <wp:effectExtent l="0" t="0" r="6350" b="8255"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124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18F6D135" w14:textId="77777777" w:rsidR="00CC49CC" w:rsidRDefault="00CC49CC">
      <w:pPr>
        <w:rPr>
          <w:b/>
        </w:rPr>
      </w:pPr>
    </w:p>
    <w:p w14:paraId="4FC4A3A3" w14:textId="7EA9B04A" w:rsidR="00CC49CC" w:rsidRDefault="00E51177" w:rsidP="00CC49CC">
      <w:r>
        <w:t>Klik ležmo</w:t>
      </w:r>
    </w:p>
    <w:p w14:paraId="45C685B2" w14:textId="77777777" w:rsidR="00CC49CC" w:rsidRDefault="00CC49CC">
      <w:pPr>
        <w:rPr>
          <w:b/>
        </w:rPr>
      </w:pPr>
    </w:p>
    <w:p w14:paraId="6C03E390" w14:textId="77777777" w:rsidR="00CC49CC" w:rsidRDefault="00CC49CC">
      <w:pPr>
        <w:rPr>
          <w:b/>
        </w:rPr>
      </w:pPr>
      <w:r>
        <w:rPr>
          <w:b/>
        </w:rPr>
        <w:t>14.</w:t>
      </w:r>
    </w:p>
    <w:p w14:paraId="6C3E0CB6" w14:textId="77777777" w:rsidR="00CC49CC" w:rsidRDefault="00CC49CC">
      <w:pPr>
        <w:rPr>
          <w:b/>
        </w:rPr>
      </w:pPr>
      <w:r w:rsidRPr="00CC49CC">
        <w:rPr>
          <w:b/>
          <w:noProof/>
          <w:lang w:eastAsia="cs-CZ"/>
        </w:rPr>
        <w:drawing>
          <wp:inline distT="0" distB="0" distL="0" distR="0" wp14:anchorId="40C42FB5" wp14:editId="4166FA63">
            <wp:extent cx="2331859" cy="1746643"/>
            <wp:effectExtent l="0" t="0" r="0" b="635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859" cy="174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30F189B6" w14:textId="442F333E" w:rsidR="00CC49CC" w:rsidRDefault="00E51177" w:rsidP="00CC49CC">
      <w:r>
        <w:t xml:space="preserve">Vzpor </w:t>
      </w:r>
      <w:proofErr w:type="spellStart"/>
      <w:r>
        <w:t>dřepmo</w:t>
      </w:r>
      <w:proofErr w:type="spellEnd"/>
      <w:r>
        <w:t xml:space="preserve"> únožný P/L </w:t>
      </w:r>
    </w:p>
    <w:p w14:paraId="3D3CE22F" w14:textId="77777777" w:rsidR="00CC49CC" w:rsidRDefault="00CC49CC" w:rsidP="00CC49CC">
      <w:r>
        <w:t xml:space="preserve">15. </w:t>
      </w:r>
    </w:p>
    <w:p w14:paraId="63BE0175" w14:textId="77777777" w:rsidR="00B01A5F" w:rsidRDefault="00B01A5F" w:rsidP="00CC49CC">
      <w:r w:rsidRPr="00B01A5F">
        <w:rPr>
          <w:noProof/>
          <w:lang w:eastAsia="cs-CZ"/>
        </w:rPr>
        <w:drawing>
          <wp:inline distT="0" distB="0" distL="0" distR="0" wp14:anchorId="26A07452" wp14:editId="749B24C9">
            <wp:extent cx="1944216" cy="2590622"/>
            <wp:effectExtent l="0" t="0" r="0" b="635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216" cy="259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0B4AE449" w14:textId="212CE184" w:rsidR="00B01A5F" w:rsidRDefault="00E51177" w:rsidP="00CC49CC">
      <w:r>
        <w:t>Stoj na rukou</w:t>
      </w:r>
    </w:p>
    <w:sectPr w:rsidR="00B01A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D21"/>
    <w:rsid w:val="001C6D21"/>
    <w:rsid w:val="003438B5"/>
    <w:rsid w:val="003B4EBF"/>
    <w:rsid w:val="004027B2"/>
    <w:rsid w:val="00615E3A"/>
    <w:rsid w:val="00B01A5F"/>
    <w:rsid w:val="00CC49CC"/>
    <w:rsid w:val="00D21A90"/>
    <w:rsid w:val="00E51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A5033"/>
  <w15:chartTrackingRefBased/>
  <w15:docId w15:val="{29B0D7F7-CE93-4BD1-9122-9AD3171D3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44</Words>
  <Characters>605</Characters>
  <Application>Microsoft Office Word</Application>
  <DocSecurity>0</DocSecurity>
  <Lines>75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Pavlína Vaculíková</dc:creator>
  <cp:keywords/>
  <dc:description/>
  <cp:lastModifiedBy>Pavlína Vaculíková</cp:lastModifiedBy>
  <cp:revision>2</cp:revision>
  <dcterms:created xsi:type="dcterms:W3CDTF">2023-03-04T11:35:00Z</dcterms:created>
  <dcterms:modified xsi:type="dcterms:W3CDTF">2023-03-04T11:35:00Z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2ccbff2593bd258a5e7dfe5adace4149cc09c4702d15aa9c1506d0eea54cb52b</vt:lpwstr>
  </property>
</Properties>
</file>