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21F4" w14:textId="3CE3464C" w:rsidR="00D658E0" w:rsidRDefault="000E460C" w:rsidP="00806A05">
      <w:pPr>
        <w:spacing w:line="360" w:lineRule="auto"/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0AFCF08B" wp14:editId="1ECAC0A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200400" cy="1932305"/>
            <wp:effectExtent l="0" t="0" r="0" b="0"/>
            <wp:wrapThrough wrapText="bothSides">
              <wp:wrapPolygon edited="0">
                <wp:start x="0" y="0"/>
                <wp:lineTo x="0" y="21295"/>
                <wp:lineTo x="21471" y="21295"/>
                <wp:lineTo x="21471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99" cy="193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8E0">
        <w:t>………………………………………..</w:t>
      </w:r>
    </w:p>
    <w:p w14:paraId="33BB82D4" w14:textId="77777777" w:rsidR="00D658E0" w:rsidRDefault="00D658E0" w:rsidP="00806A05">
      <w:pPr>
        <w:spacing w:line="360" w:lineRule="auto"/>
      </w:pPr>
      <w:r>
        <w:t>………………………………………..</w:t>
      </w:r>
    </w:p>
    <w:p w14:paraId="3B96DC27" w14:textId="77777777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2588958B" w14:textId="77777777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03DDB304" w14:textId="77777777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6B2958CC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2C407ABA" w14:textId="77777777" w:rsidR="00806A05" w:rsidRDefault="00806A05" w:rsidP="00D658E0">
      <w:pPr>
        <w:spacing w:line="360" w:lineRule="auto"/>
        <w:ind w:left="4536"/>
        <w:rPr>
          <w:rFonts w:cs="Times New Roman"/>
          <w:szCs w:val="24"/>
        </w:rPr>
      </w:pPr>
    </w:p>
    <w:p w14:paraId="40B10BB6" w14:textId="50ACE822" w:rsidR="00806A05" w:rsidRDefault="00806A05" w:rsidP="00D658E0">
      <w:pPr>
        <w:spacing w:line="360" w:lineRule="auto"/>
        <w:ind w:left="4536"/>
        <w:rPr>
          <w:rFonts w:cs="Times New Roman"/>
          <w:szCs w:val="24"/>
        </w:rPr>
      </w:pPr>
    </w:p>
    <w:p w14:paraId="631B0C4C" w14:textId="4DCCCAE8" w:rsidR="00D658E0" w:rsidRPr="00D658E0" w:rsidRDefault="000E460C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75136" behindDoc="0" locked="0" layoutInCell="1" allowOverlap="1" wp14:anchorId="21947EA7" wp14:editId="4491109B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3225800" cy="2130425"/>
            <wp:effectExtent l="0" t="0" r="0" b="3175"/>
            <wp:wrapThrough wrapText="bothSides">
              <wp:wrapPolygon edited="0">
                <wp:start x="0" y="0"/>
                <wp:lineTo x="0" y="21439"/>
                <wp:lineTo x="21430" y="21439"/>
                <wp:lineTo x="21430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8E0" w:rsidRPr="00D658E0">
        <w:rPr>
          <w:rFonts w:cs="Times New Roman"/>
          <w:szCs w:val="24"/>
        </w:rPr>
        <w:t>………………………………………..</w:t>
      </w:r>
    </w:p>
    <w:p w14:paraId="1FB3AEE1" w14:textId="77777777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B48BD76" w14:textId="30129D5A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0993BE6" w14:textId="486485E9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19BACD6" w14:textId="77777777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C42761E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7CBA37B5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0EF820A7" w14:textId="77777777" w:rsidR="00A875D9" w:rsidRDefault="00A875D9" w:rsidP="000F494F">
      <w:pPr>
        <w:spacing w:line="360" w:lineRule="auto"/>
        <w:rPr>
          <w:rFonts w:cs="Times New Roman"/>
          <w:szCs w:val="24"/>
        </w:rPr>
      </w:pPr>
    </w:p>
    <w:p w14:paraId="600970EC" w14:textId="17615315" w:rsidR="00A875D9" w:rsidRDefault="000E460C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76160" behindDoc="0" locked="0" layoutInCell="1" allowOverlap="1" wp14:anchorId="14168510" wp14:editId="0BBD01C2">
            <wp:simplePos x="0" y="0"/>
            <wp:positionH relativeFrom="margin">
              <wp:align>left</wp:align>
            </wp:positionH>
            <wp:positionV relativeFrom="paragraph">
              <wp:posOffset>219537</wp:posOffset>
            </wp:positionV>
            <wp:extent cx="3234055" cy="2104390"/>
            <wp:effectExtent l="0" t="0" r="4445" b="0"/>
            <wp:wrapThrough wrapText="bothSides">
              <wp:wrapPolygon edited="0">
                <wp:start x="0" y="0"/>
                <wp:lineTo x="0" y="21313"/>
                <wp:lineTo x="21502" y="21313"/>
                <wp:lineTo x="21502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5D9">
        <w:rPr>
          <w:rFonts w:cs="Times New Roman"/>
          <w:szCs w:val="24"/>
        </w:rPr>
        <w:t xml:space="preserve">            </w:t>
      </w:r>
    </w:p>
    <w:p w14:paraId="653DE7CC" w14:textId="767F180A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2F263B0" w14:textId="5145624A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7E723F6" w14:textId="6255CCE9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95B8A14" w14:textId="0A9EBFB3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7CD08E4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FDAF4C3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2DEC9FD4" w14:textId="6D9562FC" w:rsidR="00966752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69BC4A53" w14:textId="77777777" w:rsidR="00A875D9" w:rsidRDefault="00A875D9" w:rsidP="00D658E0">
      <w:pPr>
        <w:spacing w:line="360" w:lineRule="auto"/>
        <w:ind w:left="4536"/>
        <w:rPr>
          <w:rFonts w:cs="Times New Roman"/>
          <w:szCs w:val="24"/>
        </w:rPr>
      </w:pPr>
    </w:p>
    <w:p w14:paraId="777C48D6" w14:textId="7911145B" w:rsidR="00A875D9" w:rsidRDefault="000E460C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85376" behindDoc="0" locked="0" layoutInCell="1" allowOverlap="1" wp14:anchorId="33D39594" wp14:editId="60F06234">
            <wp:simplePos x="0" y="0"/>
            <wp:positionH relativeFrom="margin">
              <wp:align>left</wp:align>
            </wp:positionH>
            <wp:positionV relativeFrom="paragraph">
              <wp:posOffset>158808</wp:posOffset>
            </wp:positionV>
            <wp:extent cx="3248660" cy="2146935"/>
            <wp:effectExtent l="0" t="0" r="8890" b="5715"/>
            <wp:wrapThrough wrapText="bothSides">
              <wp:wrapPolygon edited="0">
                <wp:start x="0" y="0"/>
                <wp:lineTo x="0" y="21466"/>
                <wp:lineTo x="21532" y="21466"/>
                <wp:lineTo x="2153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8" cy="214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32F27" w14:textId="584D115D" w:rsidR="00A875D9" w:rsidRDefault="00A875D9" w:rsidP="00A875D9">
      <w:pPr>
        <w:spacing w:line="360" w:lineRule="auto"/>
        <w:rPr>
          <w:rFonts w:cs="Times New Roman"/>
          <w:szCs w:val="24"/>
        </w:rPr>
      </w:pPr>
    </w:p>
    <w:p w14:paraId="7334DD48" w14:textId="77777777" w:rsidR="00966752" w:rsidRPr="00D658E0" w:rsidRDefault="00966752" w:rsidP="00A875D9">
      <w:pPr>
        <w:spacing w:line="360" w:lineRule="auto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E1A0592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75499F7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63A37018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01040FB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A99A51D" w14:textId="5CEC8758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536031C2" w14:textId="493BEFA6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2C61D2B8" w14:textId="70D90A3E" w:rsidR="00966752" w:rsidRDefault="000E460C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78208" behindDoc="0" locked="0" layoutInCell="1" allowOverlap="1" wp14:anchorId="1C4F5FDC" wp14:editId="516AF052">
            <wp:simplePos x="0" y="0"/>
            <wp:positionH relativeFrom="margin">
              <wp:align>left</wp:align>
            </wp:positionH>
            <wp:positionV relativeFrom="paragraph">
              <wp:posOffset>116</wp:posOffset>
            </wp:positionV>
            <wp:extent cx="3075305" cy="2139315"/>
            <wp:effectExtent l="0" t="0" r="0" b="0"/>
            <wp:wrapThrough wrapText="bothSides">
              <wp:wrapPolygon edited="0">
                <wp:start x="0" y="0"/>
                <wp:lineTo x="0" y="21350"/>
                <wp:lineTo x="21408" y="21350"/>
                <wp:lineTo x="21408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D9E42" w14:textId="7F0523CB" w:rsidR="00A875D9" w:rsidRPr="00D658E0" w:rsidRDefault="00A875D9" w:rsidP="00D658E0">
      <w:pPr>
        <w:spacing w:line="360" w:lineRule="auto"/>
        <w:ind w:left="4536"/>
        <w:rPr>
          <w:rFonts w:cs="Times New Roman"/>
          <w:szCs w:val="24"/>
        </w:rPr>
      </w:pPr>
    </w:p>
    <w:p w14:paraId="340D1368" w14:textId="05EC4FFE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4AE56EB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F4962EA" w14:textId="7EF1D13F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D649A6E" w14:textId="25295A52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7852542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09F330C4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3C8392F4" w14:textId="23C9DC4B" w:rsidR="00A875D9" w:rsidRDefault="000E460C" w:rsidP="000E460C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79232" behindDoc="0" locked="0" layoutInCell="1" allowOverlap="1" wp14:anchorId="7810BF23" wp14:editId="23197C7F">
            <wp:simplePos x="0" y="0"/>
            <wp:positionH relativeFrom="margin">
              <wp:align>left</wp:align>
            </wp:positionH>
            <wp:positionV relativeFrom="paragraph">
              <wp:posOffset>183054</wp:posOffset>
            </wp:positionV>
            <wp:extent cx="3103245" cy="2001520"/>
            <wp:effectExtent l="0" t="0" r="1905" b="0"/>
            <wp:wrapThrough wrapText="bothSides">
              <wp:wrapPolygon edited="0">
                <wp:start x="0" y="0"/>
                <wp:lineTo x="0" y="21381"/>
                <wp:lineTo x="21481" y="21381"/>
                <wp:lineTo x="21481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97DEC" w14:textId="144EB2AE" w:rsidR="00C573E6" w:rsidRDefault="00C573E6" w:rsidP="00C573E6">
      <w:pPr>
        <w:spacing w:line="360" w:lineRule="auto"/>
        <w:ind w:left="4536"/>
        <w:rPr>
          <w:rFonts w:cs="Times New Roman"/>
          <w:szCs w:val="24"/>
        </w:rPr>
      </w:pPr>
    </w:p>
    <w:p w14:paraId="6750940F" w14:textId="56AFD776" w:rsidR="00966752" w:rsidRPr="00D658E0" w:rsidRDefault="00966752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94CEEAD" w14:textId="769EC495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76D138D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6E93E49B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AB60D17" w14:textId="6A318950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520EBB7" w14:textId="4A2213BE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4AAE59F7" w14:textId="2EB8883A" w:rsidR="000E460C" w:rsidRDefault="000E460C" w:rsidP="00C573E6">
      <w:pPr>
        <w:spacing w:line="360" w:lineRule="auto"/>
        <w:ind w:left="4536" w:hanging="4536"/>
        <w:rPr>
          <w:rFonts w:cs="Times New Roman"/>
          <w:szCs w:val="24"/>
        </w:rPr>
      </w:pPr>
    </w:p>
    <w:p w14:paraId="312D564C" w14:textId="75788689" w:rsidR="00966752" w:rsidRPr="00D658E0" w:rsidRDefault="000E460C" w:rsidP="00C573E6">
      <w:pPr>
        <w:spacing w:line="360" w:lineRule="auto"/>
        <w:ind w:left="4536" w:hanging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80256" behindDoc="0" locked="0" layoutInCell="1" allowOverlap="1" wp14:anchorId="459B6F3E" wp14:editId="2BCE1F4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151505" cy="2121535"/>
            <wp:effectExtent l="0" t="0" r="0" b="0"/>
            <wp:wrapThrough wrapText="bothSides">
              <wp:wrapPolygon edited="0">
                <wp:start x="0" y="0"/>
                <wp:lineTo x="0" y="21335"/>
                <wp:lineTo x="21413" y="21335"/>
                <wp:lineTo x="21413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 w:rsidRPr="00D658E0">
        <w:rPr>
          <w:rFonts w:cs="Times New Roman"/>
          <w:szCs w:val="24"/>
        </w:rPr>
        <w:t>………………………………………..</w:t>
      </w:r>
    </w:p>
    <w:p w14:paraId="335477DA" w14:textId="71C64CDF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A86C2A8" w14:textId="748809FF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2EE6866B" w14:textId="0B3DDFDB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CBF731D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7AFFAE0" w14:textId="6B4402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33865E9B" w14:textId="27E9B6DF" w:rsidR="00C573E6" w:rsidRDefault="00C573E6" w:rsidP="000E460C">
      <w:pPr>
        <w:spacing w:line="360" w:lineRule="auto"/>
        <w:rPr>
          <w:rFonts w:cs="Times New Roman"/>
          <w:szCs w:val="24"/>
        </w:rPr>
      </w:pPr>
    </w:p>
    <w:p w14:paraId="205998BE" w14:textId="77777777" w:rsidR="000E460C" w:rsidRDefault="000E460C" w:rsidP="00C573E6">
      <w:pPr>
        <w:spacing w:line="360" w:lineRule="auto"/>
        <w:rPr>
          <w:rFonts w:cs="Times New Roman"/>
          <w:szCs w:val="24"/>
        </w:rPr>
      </w:pPr>
    </w:p>
    <w:p w14:paraId="0BEAB49F" w14:textId="65EE5F5A" w:rsidR="000E460C" w:rsidRDefault="000E460C" w:rsidP="00C573E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81280" behindDoc="0" locked="0" layoutInCell="1" allowOverlap="1" wp14:anchorId="7660C699" wp14:editId="04CCDA10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3224530" cy="2104390"/>
            <wp:effectExtent l="0" t="0" r="0" b="0"/>
            <wp:wrapThrough wrapText="bothSides">
              <wp:wrapPolygon edited="0">
                <wp:start x="0" y="0"/>
                <wp:lineTo x="0" y="21313"/>
                <wp:lineTo x="21438" y="21313"/>
                <wp:lineTo x="21438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83953" w14:textId="302E681D" w:rsidR="00966752" w:rsidRPr="00D658E0" w:rsidRDefault="00966752" w:rsidP="00C573E6">
      <w:pPr>
        <w:spacing w:line="360" w:lineRule="auto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BEBF6E7" w14:textId="7705A22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66BB5EA" w14:textId="1BD41EAF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2D2E9C1D" w14:textId="29AD3936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027D0A9" w14:textId="2B4C99FD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27CD237" w14:textId="1A3B09A9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49995455" w14:textId="2E568FD0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1A451E3E" w14:textId="084C6F27" w:rsidR="00966752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68A5F06F" w14:textId="36524008" w:rsidR="00C573E6" w:rsidRDefault="000E460C" w:rsidP="00C573E6">
      <w:pPr>
        <w:spacing w:line="360" w:lineRule="auto"/>
        <w:ind w:left="4536" w:hanging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82304" behindDoc="0" locked="0" layoutInCell="1" allowOverlap="1" wp14:anchorId="699E0AA1" wp14:editId="0C6F4448">
            <wp:simplePos x="0" y="0"/>
            <wp:positionH relativeFrom="margin">
              <wp:align>left</wp:align>
            </wp:positionH>
            <wp:positionV relativeFrom="paragraph">
              <wp:posOffset>346</wp:posOffset>
            </wp:positionV>
            <wp:extent cx="3217545" cy="2208362"/>
            <wp:effectExtent l="0" t="0" r="1905" b="1905"/>
            <wp:wrapThrough wrapText="bothSides">
              <wp:wrapPolygon edited="0">
                <wp:start x="0" y="0"/>
                <wp:lineTo x="0" y="21432"/>
                <wp:lineTo x="21485" y="21432"/>
                <wp:lineTo x="21485" y="0"/>
                <wp:lineTo x="0" y="0"/>
              </wp:wrapPolygon>
            </wp:wrapThrough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20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5D034" w14:textId="77777777" w:rsidR="00C573E6" w:rsidRPr="00D658E0" w:rsidRDefault="00C573E6" w:rsidP="00C573E6">
      <w:pPr>
        <w:spacing w:line="360" w:lineRule="auto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……………………………………..</w:t>
      </w:r>
    </w:p>
    <w:p w14:paraId="17113ABA" w14:textId="17B921F3"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0B06B143" w14:textId="3F3949C2"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ACB19F4" w14:textId="77777777"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CAF6B78" w14:textId="77777777"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42724FC" w14:textId="154D1432" w:rsidR="00C573E6" w:rsidRDefault="00C573E6" w:rsidP="00C573E6">
      <w:pPr>
        <w:spacing w:line="360" w:lineRule="auto"/>
        <w:ind w:left="4536" w:hanging="4536"/>
        <w:rPr>
          <w:rFonts w:cs="Times New Roman"/>
          <w:szCs w:val="24"/>
        </w:rPr>
      </w:pPr>
    </w:p>
    <w:p w14:paraId="490C8C6B" w14:textId="0173BEF0" w:rsidR="000E460C" w:rsidRDefault="000E460C" w:rsidP="00C573E6">
      <w:pPr>
        <w:spacing w:line="360" w:lineRule="auto"/>
        <w:ind w:left="4536" w:hanging="4536"/>
        <w:rPr>
          <w:rFonts w:cs="Times New Roman"/>
          <w:szCs w:val="24"/>
        </w:rPr>
      </w:pPr>
    </w:p>
    <w:p w14:paraId="5070BD66" w14:textId="245F7867" w:rsidR="000E460C" w:rsidRDefault="000E460C" w:rsidP="00C573E6">
      <w:pPr>
        <w:spacing w:line="360" w:lineRule="auto"/>
        <w:ind w:left="4536" w:hanging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86400" behindDoc="0" locked="0" layoutInCell="1" allowOverlap="1" wp14:anchorId="5A775723" wp14:editId="6E374175">
            <wp:simplePos x="0" y="0"/>
            <wp:positionH relativeFrom="margin">
              <wp:align>left</wp:align>
            </wp:positionH>
            <wp:positionV relativeFrom="paragraph">
              <wp:posOffset>259715</wp:posOffset>
            </wp:positionV>
            <wp:extent cx="3217545" cy="1918335"/>
            <wp:effectExtent l="0" t="0" r="1905" b="5715"/>
            <wp:wrapThrough wrapText="bothSides">
              <wp:wrapPolygon edited="0">
                <wp:start x="0" y="0"/>
                <wp:lineTo x="0" y="21450"/>
                <wp:lineTo x="21485" y="21450"/>
                <wp:lineTo x="21485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18" cy="19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5213B" w14:textId="0DF5A8F5" w:rsidR="000E460C" w:rsidRDefault="000E460C" w:rsidP="00C573E6">
      <w:pPr>
        <w:spacing w:line="360" w:lineRule="auto"/>
        <w:ind w:left="4536" w:hanging="4536"/>
        <w:rPr>
          <w:rFonts w:cs="Times New Roman"/>
          <w:szCs w:val="24"/>
        </w:rPr>
      </w:pPr>
    </w:p>
    <w:sectPr w:rsidR="000E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2"/>
    <w:rsid w:val="000E460C"/>
    <w:rsid w:val="000F494F"/>
    <w:rsid w:val="00806A05"/>
    <w:rsid w:val="00966752"/>
    <w:rsid w:val="00A875D9"/>
    <w:rsid w:val="00C573E6"/>
    <w:rsid w:val="00D658E0"/>
    <w:rsid w:val="00D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AFF6"/>
  <w15:docId w15:val="{A6738B92-E0E8-49B0-B33F-F98D556E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75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</dc:creator>
  <cp:lastModifiedBy>František Langer</cp:lastModifiedBy>
  <cp:revision>2</cp:revision>
  <dcterms:created xsi:type="dcterms:W3CDTF">2023-03-01T08:24:00Z</dcterms:created>
  <dcterms:modified xsi:type="dcterms:W3CDTF">2023-03-01T08:24:00Z</dcterms:modified>
</cp:coreProperties>
</file>