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C3C" w14:textId="7313423F" w:rsidR="00A61814" w:rsidRDefault="00A61814" w:rsidP="00A618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Case </w:t>
      </w:r>
      <w:proofErr w:type="spellStart"/>
      <w:r w:rsidR="00867E2C">
        <w:rPr>
          <w:rFonts w:ascii="Times New Roman" w:hAnsi="Times New Roman" w:cs="Times New Roman"/>
          <w:b/>
          <w:sz w:val="24"/>
          <w:szCs w:val="24"/>
          <w:u w:val="single"/>
        </w:rPr>
        <w:t>studies</w:t>
      </w:r>
      <w:proofErr w:type="spellEnd"/>
      <w:r w:rsidR="00867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867E2C"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  <w:proofErr w:type="spellEnd"/>
    </w:p>
    <w:p w14:paraId="7D2BA384" w14:textId="77777777" w:rsidR="00A61814" w:rsidRDefault="00A61814" w:rsidP="00A61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FA083" w14:textId="6716D756" w:rsidR="00A61814" w:rsidRDefault="00A61814" w:rsidP="00A61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15:00 – 16:00</w:t>
      </w:r>
    </w:p>
    <w:p w14:paraId="724FFB85" w14:textId="77777777" w:rsidR="00A61814" w:rsidRDefault="00A61814" w:rsidP="00A61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D99EE" w14:textId="590C2CC3" w:rsidR="00A61814" w:rsidRDefault="00A61814" w:rsidP="00A61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27.3. – 4x</w:t>
      </w:r>
    </w:p>
    <w:p w14:paraId="5086D19A" w14:textId="450BD171" w:rsidR="00A61814" w:rsidRDefault="00A61814" w:rsidP="00A618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Case study n. 2 – Bílková, Volf</w:t>
      </w:r>
    </w:p>
    <w:p w14:paraId="716EAD58" w14:textId="69818698" w:rsidR="00A61814" w:rsidRDefault="00A61814" w:rsidP="00A618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Case study n. 6 – Buchtová, Hobzová</w:t>
      </w:r>
    </w:p>
    <w:p w14:paraId="29155581" w14:textId="7904F0DD" w:rsidR="00A61814" w:rsidRDefault="00A61814" w:rsidP="00A618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Case study n. 7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Gombarčíková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Petr</w:t>
      </w:r>
    </w:p>
    <w:p w14:paraId="40B3A9BD" w14:textId="507FE73D" w:rsidR="00A61814" w:rsidRDefault="00A61814" w:rsidP="00A618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Case study n. 1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Gregar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7E2C">
        <w:rPr>
          <w:rFonts w:ascii="Times New Roman" w:hAnsi="Times New Roman" w:cs="Times New Roman"/>
          <w:bCs/>
          <w:sz w:val="24"/>
          <w:szCs w:val="24"/>
        </w:rPr>
        <w:t>Koutová</w:t>
      </w:r>
    </w:p>
    <w:p w14:paraId="1AA5ED60" w14:textId="77777777" w:rsidR="00A61814" w:rsidRDefault="00A61814" w:rsidP="00A618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23E31A" w14:textId="721F8134" w:rsidR="00A61814" w:rsidRDefault="00A61814" w:rsidP="00A61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– 3x</w:t>
      </w:r>
    </w:p>
    <w:p w14:paraId="2EFE2DD5" w14:textId="4EDC0486" w:rsidR="00A61814" w:rsidRDefault="00867E2C" w:rsidP="00A61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 n. 3 – Jelínek,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Šlofar</w:t>
      </w:r>
      <w:proofErr w:type="spellEnd"/>
    </w:p>
    <w:p w14:paraId="69A655A1" w14:textId="12B76B3A" w:rsidR="00867E2C" w:rsidRDefault="00867E2C" w:rsidP="00A61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 n. 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Valová</w:t>
      </w:r>
    </w:p>
    <w:p w14:paraId="21995096" w14:textId="01A19597" w:rsidR="00867E2C" w:rsidRDefault="00867E2C" w:rsidP="00A61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4 – Knapová, Sedláčková</w:t>
      </w:r>
    </w:p>
    <w:p w14:paraId="0C25634D" w14:textId="77777777" w:rsidR="00A61814" w:rsidRDefault="00A61814" w:rsidP="00A618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A1AE5" w14:textId="77777777" w:rsidR="00A61814" w:rsidRDefault="00A61814" w:rsidP="00A618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30FF92" w14:textId="115F2EFB" w:rsidR="00A61814" w:rsidRDefault="00A61814" w:rsidP="00A61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17.4. – 3x</w:t>
      </w:r>
    </w:p>
    <w:p w14:paraId="7BB52A1D" w14:textId="0F51F09A" w:rsidR="00A61814" w:rsidRDefault="00867E2C" w:rsidP="00A61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 n. 5 – Pastušek, </w:t>
      </w:r>
      <w:proofErr w:type="spellStart"/>
      <w:r>
        <w:rPr>
          <w:rFonts w:ascii="Times New Roman" w:hAnsi="Times New Roman" w:cs="Times New Roman"/>
          <w:sz w:val="24"/>
          <w:szCs w:val="24"/>
        </w:rPr>
        <w:t>Rýdza</w:t>
      </w:r>
      <w:proofErr w:type="spellEnd"/>
    </w:p>
    <w:p w14:paraId="55880D26" w14:textId="7BF9C928" w:rsidR="00867E2C" w:rsidRDefault="00867E2C" w:rsidP="00A61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 n. 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Paulínyová</w:t>
      </w:r>
      <w:proofErr w:type="spellEnd"/>
      <w:r>
        <w:rPr>
          <w:rFonts w:ascii="Times New Roman" w:hAnsi="Times New Roman" w:cs="Times New Roman"/>
          <w:sz w:val="24"/>
          <w:szCs w:val="24"/>
        </w:rPr>
        <w:t>, Wagnerová</w:t>
      </w:r>
    </w:p>
    <w:p w14:paraId="38A70216" w14:textId="0FD0DB05" w:rsidR="00867E2C" w:rsidRPr="00B84AAF" w:rsidRDefault="00867E2C" w:rsidP="00A61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n. 9 – Vacková, Zemanová</w:t>
      </w:r>
    </w:p>
    <w:p w14:paraId="4D4F5D21" w14:textId="77777777" w:rsidR="00A61814" w:rsidRDefault="00A61814" w:rsidP="00A618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48B15" w14:textId="77777777" w:rsidR="00A61814" w:rsidRDefault="00A61814" w:rsidP="00A61814"/>
    <w:p w14:paraId="1BFF9A29" w14:textId="17CAE752" w:rsidR="00107070" w:rsidRPr="00A61814" w:rsidRDefault="00107070" w:rsidP="00A61814"/>
    <w:sectPr w:rsidR="00107070" w:rsidRPr="00A61814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4"/>
    <w:rsid w:val="00107070"/>
    <w:rsid w:val="00667BDE"/>
    <w:rsid w:val="006C06FF"/>
    <w:rsid w:val="00867E2C"/>
    <w:rsid w:val="009F52A4"/>
    <w:rsid w:val="00A61814"/>
    <w:rsid w:val="00A84B95"/>
    <w:rsid w:val="00B70E84"/>
    <w:rsid w:val="00D83B1E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067C"/>
  <w15:chartTrackingRefBased/>
  <w15:docId w15:val="{9CEE502D-F667-479C-B5AF-0DBE57BB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8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3</cp:revision>
  <dcterms:created xsi:type="dcterms:W3CDTF">2023-02-14T14:53:00Z</dcterms:created>
  <dcterms:modified xsi:type="dcterms:W3CDTF">2023-02-16T08:45:00Z</dcterms:modified>
</cp:coreProperties>
</file>