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01F3" w14:textId="407BDE08" w:rsidR="00EE20D8" w:rsidRPr="00B72E03" w:rsidRDefault="00817F2E" w:rsidP="00EE20D8">
      <w:pPr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  <w:lang w:val="en-GB"/>
        </w:rPr>
      </w:pPr>
      <w:r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  <w:lang w:val="en-GB"/>
        </w:rPr>
        <w:t>e0</w:t>
      </w:r>
      <w:r w:rsidR="007175CE" w:rsidRPr="00B72E03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  <w:lang w:val="en-GB"/>
        </w:rPr>
        <w:t>1</w:t>
      </w:r>
      <w:r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  <w:lang w:val="en-GB"/>
        </w:rPr>
        <w:t xml:space="preserve">0 </w:t>
      </w:r>
      <w:r w:rsidRPr="00817F2E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  <w:lang w:val="en-GB"/>
        </w:rPr>
        <w:t xml:space="preserve">Physical Activities with Diseases and Disabilities </w:t>
      </w:r>
      <w:r w:rsidR="00EE20D8" w:rsidRPr="00B72E03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  <w:lang w:val="en-GB"/>
        </w:rPr>
        <w:t xml:space="preserve">– </w:t>
      </w:r>
      <w:r w:rsidRPr="00B72E03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  <w:lang w:val="en-GB"/>
        </w:rPr>
        <w:t>REQUIREMENTS</w:t>
      </w:r>
    </w:p>
    <w:p w14:paraId="33F067BF" w14:textId="00073671" w:rsidR="007175CE" w:rsidRPr="007175CE" w:rsidRDefault="007175CE" w:rsidP="00EE20D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</w:pPr>
      <w:r w:rsidRPr="007175C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 xml:space="preserve">Credit is awarded </w:t>
      </w:r>
      <w:r w:rsidR="005524EF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>based on</w:t>
      </w:r>
      <w:r w:rsidRPr="007175C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 xml:space="preserve"> attendance, the quality of the seminar work and practical preparation and demonstration of the compe</w:t>
      </w:r>
      <w:r w:rsidR="009D3191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>nsation plan for the chosen topic</w:t>
      </w:r>
      <w:r w:rsidRPr="007175C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  <w:lang w:val="en-GB"/>
        </w:rPr>
        <w:t>.</w:t>
      </w:r>
    </w:p>
    <w:p w14:paraId="1EFBC819" w14:textId="65C6CBBB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 xml:space="preserve">1) </w:t>
      </w:r>
      <w:r w:rsidRPr="00506014">
        <w:rPr>
          <w:rFonts w:ascii="Times New Roman" w:hAnsi="Times New Roman" w:cs="Times New Roman"/>
          <w:sz w:val="24"/>
          <w:szCs w:val="24"/>
          <w:u w:val="single"/>
          <w:lang w:val="en-GB"/>
        </w:rPr>
        <w:t>Participation in seminars</w:t>
      </w:r>
      <w:r w:rsidRPr="007175CE">
        <w:rPr>
          <w:rFonts w:ascii="Times New Roman" w:hAnsi="Times New Roman" w:cs="Times New Roman"/>
          <w:sz w:val="24"/>
          <w:szCs w:val="24"/>
          <w:lang w:val="en-GB"/>
        </w:rPr>
        <w:t xml:space="preserve"> (max. 2 absences</w:t>
      </w:r>
      <w:r w:rsidR="005524EF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7175CE">
        <w:rPr>
          <w:rFonts w:ascii="Times New Roman" w:hAnsi="Times New Roman" w:cs="Times New Roman"/>
          <w:sz w:val="24"/>
          <w:szCs w:val="24"/>
          <w:lang w:val="en-GB"/>
        </w:rPr>
        <w:t xml:space="preserve"> in case of problems, solve them individually).</w:t>
      </w:r>
    </w:p>
    <w:p w14:paraId="480C5D80" w14:textId="3C382DAB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 xml:space="preserve">2) </w:t>
      </w:r>
      <w:r w:rsidRPr="00506014">
        <w:rPr>
          <w:rFonts w:ascii="Times New Roman" w:hAnsi="Times New Roman" w:cs="Times New Roman"/>
          <w:sz w:val="24"/>
          <w:szCs w:val="24"/>
          <w:u w:val="single"/>
          <w:lang w:val="en-GB"/>
        </w:rPr>
        <w:t>Seminar work</w:t>
      </w:r>
    </w:p>
    <w:p w14:paraId="1A416EF7" w14:textId="77777777" w:rsid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>ASSIGNMENT</w:t>
      </w:r>
    </w:p>
    <w:p w14:paraId="41340B85" w14:textId="5EE4640F" w:rsidR="00817F2E" w:rsidRPr="00817F2E" w:rsidRDefault="00817F2E" w:rsidP="00817F2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7F2E">
        <w:rPr>
          <w:rFonts w:ascii="Times New Roman" w:hAnsi="Times New Roman" w:cs="Times New Roman"/>
          <w:sz w:val="24"/>
          <w:szCs w:val="24"/>
          <w:lang w:val="en-GB"/>
        </w:rPr>
        <w:t xml:space="preserve">The seminar work will contain a theoretical and a practical part. </w:t>
      </w:r>
    </w:p>
    <w:p w14:paraId="405C3EFB" w14:textId="6C2A2A39" w:rsidR="00817F2E" w:rsidRPr="00506014" w:rsidRDefault="00817F2E" w:rsidP="00817F2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6014">
        <w:rPr>
          <w:rFonts w:ascii="Times New Roman" w:hAnsi="Times New Roman" w:cs="Times New Roman"/>
          <w:b/>
          <w:sz w:val="24"/>
          <w:szCs w:val="24"/>
          <w:lang w:val="en-GB"/>
        </w:rPr>
        <w:t>Theoretical part</w:t>
      </w:r>
    </w:p>
    <w:p w14:paraId="5B4ABCB7" w14:textId="31813C03" w:rsidR="007175CE" w:rsidRPr="00043B79" w:rsidRDefault="00817F2E" w:rsidP="00043B7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43B79">
        <w:rPr>
          <w:rFonts w:ascii="Times New Roman" w:hAnsi="Times New Roman" w:cs="Times New Roman"/>
          <w:sz w:val="24"/>
          <w:szCs w:val="24"/>
          <w:lang w:val="en-GB"/>
        </w:rPr>
        <w:t>Characteristics of the chosen topic</w:t>
      </w:r>
      <w:r w:rsidR="007175CE" w:rsidRPr="00043B79">
        <w:rPr>
          <w:rFonts w:ascii="Times New Roman" w:hAnsi="Times New Roman" w:cs="Times New Roman"/>
          <w:sz w:val="24"/>
          <w:szCs w:val="24"/>
          <w:lang w:val="en-GB"/>
        </w:rPr>
        <w:t xml:space="preserve"> - focu</w:t>
      </w:r>
      <w:r w:rsidRPr="00043B79">
        <w:rPr>
          <w:rFonts w:ascii="Times New Roman" w:hAnsi="Times New Roman" w:cs="Times New Roman"/>
          <w:sz w:val="24"/>
          <w:szCs w:val="24"/>
          <w:lang w:val="en-GB"/>
        </w:rPr>
        <w:t>sed mainly on the health and movement problems</w:t>
      </w:r>
      <w:r w:rsidR="007175CE" w:rsidRPr="00043B79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5524EF">
        <w:rPr>
          <w:rFonts w:ascii="Times New Roman" w:hAnsi="Times New Roman" w:cs="Times New Roman"/>
          <w:sz w:val="24"/>
          <w:szCs w:val="24"/>
          <w:lang w:val="en-GB"/>
        </w:rPr>
        <w:t>selected</w:t>
      </w:r>
      <w:r w:rsidR="007175CE" w:rsidRPr="00043B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43B79">
        <w:rPr>
          <w:rFonts w:ascii="Times New Roman" w:hAnsi="Times New Roman" w:cs="Times New Roman"/>
          <w:sz w:val="24"/>
          <w:szCs w:val="24"/>
          <w:lang w:val="en-GB"/>
        </w:rPr>
        <w:t>topic</w:t>
      </w:r>
      <w:r w:rsidR="007175CE" w:rsidRPr="00043B79">
        <w:rPr>
          <w:rFonts w:ascii="Times New Roman" w:hAnsi="Times New Roman" w:cs="Times New Roman"/>
          <w:sz w:val="24"/>
          <w:szCs w:val="24"/>
          <w:lang w:val="en-GB"/>
        </w:rPr>
        <w:t>. Please don't bother with any other general characteristics!!</w:t>
      </w:r>
      <w:r w:rsidRPr="00043B79">
        <w:rPr>
          <w:rFonts w:ascii="Times New Roman" w:hAnsi="Times New Roman" w:cs="Times New Roman"/>
          <w:sz w:val="24"/>
          <w:szCs w:val="24"/>
          <w:lang w:val="en-GB"/>
        </w:rPr>
        <w:t>!</w:t>
      </w:r>
    </w:p>
    <w:p w14:paraId="03AC6057" w14:textId="2F31B88D" w:rsidR="00817F2E" w:rsidRPr="00043B79" w:rsidRDefault="00817F2E" w:rsidP="00043B7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43B79">
        <w:rPr>
          <w:rFonts w:ascii="Times New Roman" w:hAnsi="Times New Roman" w:cs="Times New Roman"/>
          <w:sz w:val="24"/>
          <w:szCs w:val="24"/>
          <w:lang w:val="en-GB"/>
        </w:rPr>
        <w:t>Suitable and unsuitable physical activities</w:t>
      </w:r>
    </w:p>
    <w:p w14:paraId="31A65D60" w14:textId="45E80FB6" w:rsidR="00817F2E" w:rsidRPr="00043B79" w:rsidRDefault="00817F2E" w:rsidP="00043B7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43B79">
        <w:rPr>
          <w:rFonts w:ascii="Times New Roman" w:hAnsi="Times New Roman" w:cs="Times New Roman"/>
          <w:sz w:val="24"/>
          <w:szCs w:val="24"/>
          <w:lang w:val="en-GB"/>
        </w:rPr>
        <w:t>Recommendations for physical activity – length, frequency, time, type</w:t>
      </w:r>
      <w:r w:rsidR="005524E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43B79">
        <w:rPr>
          <w:rFonts w:ascii="Times New Roman" w:hAnsi="Times New Roman" w:cs="Times New Roman"/>
          <w:sz w:val="24"/>
          <w:szCs w:val="24"/>
          <w:lang w:val="en-GB"/>
        </w:rPr>
        <w:t xml:space="preserve"> etc.</w:t>
      </w:r>
    </w:p>
    <w:p w14:paraId="4F3705B0" w14:textId="58FA8C7D" w:rsidR="00ED4110" w:rsidRPr="00506014" w:rsidRDefault="00ED4110" w:rsidP="007175C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6014">
        <w:rPr>
          <w:rFonts w:ascii="Times New Roman" w:hAnsi="Times New Roman" w:cs="Times New Roman"/>
          <w:b/>
          <w:sz w:val="24"/>
          <w:szCs w:val="24"/>
          <w:lang w:val="en-GB"/>
        </w:rPr>
        <w:t>Practical part</w:t>
      </w:r>
    </w:p>
    <w:p w14:paraId="68B29E94" w14:textId="0960EF66" w:rsidR="005E58F6" w:rsidRDefault="005E58F6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7F2E">
        <w:rPr>
          <w:rFonts w:ascii="Times New Roman" w:hAnsi="Times New Roman" w:cs="Times New Roman"/>
          <w:sz w:val="24"/>
          <w:szCs w:val="24"/>
          <w:lang w:val="en-GB"/>
        </w:rPr>
        <w:t>In the practical part, you will describe your designed exercise un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 for a given group of people. </w:t>
      </w:r>
    </w:p>
    <w:p w14:paraId="66CCC69D" w14:textId="554557E4" w:rsidR="005E58F6" w:rsidRDefault="005E58F6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E58F6">
        <w:rPr>
          <w:rFonts w:ascii="Times New Roman" w:hAnsi="Times New Roman" w:cs="Times New Roman"/>
          <w:sz w:val="24"/>
          <w:szCs w:val="24"/>
          <w:lang w:val="en-GB"/>
        </w:rPr>
        <w:t>There will be the name of the exercise, the starting point, the final position, the goal of the exercise, the most common mistakes, etc. You can add pictures.</w:t>
      </w:r>
    </w:p>
    <w:p w14:paraId="13D14BDB" w14:textId="5734F530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>Follow the citations directly in the text</w:t>
      </w:r>
      <w:r w:rsidR="005524EF">
        <w:rPr>
          <w:rFonts w:ascii="Times New Roman" w:hAnsi="Times New Roman" w:cs="Times New Roman"/>
          <w:sz w:val="24"/>
          <w:szCs w:val="24"/>
          <w:lang w:val="en-GB"/>
        </w:rPr>
        <w:t>. For citations</w:t>
      </w:r>
      <w:r w:rsidR="005E58F6" w:rsidRPr="005E58F6">
        <w:rPr>
          <w:rFonts w:ascii="Times New Roman" w:hAnsi="Times New Roman" w:cs="Times New Roman"/>
          <w:sz w:val="24"/>
          <w:szCs w:val="24"/>
          <w:lang w:val="en-GB"/>
        </w:rPr>
        <w:t>, use APA citation standard number 7</w:t>
      </w:r>
      <w:r w:rsidRPr="007175C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F57DF9B" w14:textId="12F35EC9" w:rsidR="007175CE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5524EF">
        <w:rPr>
          <w:rFonts w:ascii="Times New Roman" w:hAnsi="Times New Roman" w:cs="Times New Roman"/>
          <w:sz w:val="24"/>
          <w:szCs w:val="24"/>
          <w:lang w:val="en-GB"/>
        </w:rPr>
        <w:t>prefer less but high</w:t>
      </w:r>
      <w:r w:rsidRPr="007175CE">
        <w:rPr>
          <w:rFonts w:ascii="Times New Roman" w:hAnsi="Times New Roman" w:cs="Times New Roman"/>
          <w:sz w:val="24"/>
          <w:szCs w:val="24"/>
          <w:lang w:val="en-GB"/>
        </w:rPr>
        <w:t xml:space="preserve"> quality - using professional resources (5-10 pages).</w:t>
      </w:r>
    </w:p>
    <w:p w14:paraId="6EC61060" w14:textId="130524E6" w:rsidR="00AD2920" w:rsidRPr="007175CE" w:rsidRDefault="007175CE" w:rsidP="007175C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175CE">
        <w:rPr>
          <w:rFonts w:ascii="Times New Roman" w:hAnsi="Times New Roman" w:cs="Times New Roman"/>
          <w:sz w:val="24"/>
          <w:szCs w:val="24"/>
          <w:lang w:val="en-GB"/>
        </w:rPr>
        <w:t xml:space="preserve">3) </w:t>
      </w:r>
      <w:r w:rsidRPr="00506014">
        <w:rPr>
          <w:rFonts w:ascii="Times New Roman" w:hAnsi="Times New Roman" w:cs="Times New Roman"/>
          <w:sz w:val="24"/>
          <w:szCs w:val="24"/>
          <w:u w:val="single"/>
          <w:lang w:val="en-GB"/>
        </w:rPr>
        <w:t>A practic</w:t>
      </w:r>
      <w:r w:rsidR="00E93DAA" w:rsidRPr="00506014">
        <w:rPr>
          <w:rFonts w:ascii="Times New Roman" w:hAnsi="Times New Roman" w:cs="Times New Roman"/>
          <w:sz w:val="24"/>
          <w:szCs w:val="24"/>
          <w:u w:val="single"/>
          <w:lang w:val="en-GB"/>
        </w:rPr>
        <w:t>al demonstration</w:t>
      </w:r>
      <w:r w:rsidR="00E93DAA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5524EF">
        <w:rPr>
          <w:rFonts w:ascii="Times New Roman" w:hAnsi="Times New Roman" w:cs="Times New Roman"/>
          <w:sz w:val="24"/>
          <w:szCs w:val="24"/>
          <w:lang w:val="en-GB"/>
        </w:rPr>
        <w:t xml:space="preserve">your designed exercise for the </w:t>
      </w:r>
      <w:r w:rsidR="00E93DAA">
        <w:rPr>
          <w:rFonts w:ascii="Times New Roman" w:hAnsi="Times New Roman" w:cs="Times New Roman"/>
          <w:sz w:val="24"/>
          <w:szCs w:val="24"/>
          <w:lang w:val="en-GB"/>
        </w:rPr>
        <w:t>chosen topic</w:t>
      </w:r>
      <w:r w:rsidR="00DB437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AD2920" w:rsidRPr="007175CE" w:rsidSect="00AD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1B17"/>
    <w:multiLevelType w:val="hybridMultilevel"/>
    <w:tmpl w:val="F8DCC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2710"/>
    <w:multiLevelType w:val="hybridMultilevel"/>
    <w:tmpl w:val="96188F1C"/>
    <w:lvl w:ilvl="0" w:tplc="C408F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3C9C"/>
    <w:multiLevelType w:val="hybridMultilevel"/>
    <w:tmpl w:val="FE14D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D8"/>
    <w:rsid w:val="00043B79"/>
    <w:rsid w:val="00506014"/>
    <w:rsid w:val="005524EF"/>
    <w:rsid w:val="00581402"/>
    <w:rsid w:val="005E58F6"/>
    <w:rsid w:val="00667F87"/>
    <w:rsid w:val="007175CE"/>
    <w:rsid w:val="00817F2E"/>
    <w:rsid w:val="009D3191"/>
    <w:rsid w:val="00A44839"/>
    <w:rsid w:val="00AD2920"/>
    <w:rsid w:val="00B72E03"/>
    <w:rsid w:val="00C45CA7"/>
    <w:rsid w:val="00DB4370"/>
    <w:rsid w:val="00E93DAA"/>
    <w:rsid w:val="00ED4110"/>
    <w:rsid w:val="00E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46DBE"/>
  <w15:docId w15:val="{5E7DF327-04FF-434D-9365-C0341A76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F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1059</Characters>
  <Application>Microsoft Office Word</Application>
  <DocSecurity>0</DocSecurity>
  <Lines>21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Marie Šimonová</cp:lastModifiedBy>
  <cp:revision>13</cp:revision>
  <cp:lastPrinted>2024-02-21T15:35:00Z</cp:lastPrinted>
  <dcterms:created xsi:type="dcterms:W3CDTF">2022-09-14T09:20:00Z</dcterms:created>
  <dcterms:modified xsi:type="dcterms:W3CDTF">2024-02-27T17:22:00Z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181514dd2bf7ff97a663946596d8a42f8382bde411ccc8aa3082f4280001bcc0</vt:lpwstr>
  </property>
</Properties>
</file>