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4AEC" w14:textId="77777777" w:rsidR="00176F67" w:rsidRDefault="00E66DA5">
      <w:r>
        <w:t xml:space="preserve">Sportovní </w:t>
      </w:r>
      <w:r w:rsidR="00722622">
        <w:t>gymnastika</w:t>
      </w:r>
    </w:p>
    <w:p w14:paraId="41F42051" w14:textId="77777777" w:rsidR="00722622" w:rsidRDefault="00722622"/>
    <w:p w14:paraId="4D88A26F" w14:textId="77777777" w:rsidR="00722622" w:rsidRDefault="00722622" w:rsidP="00722622">
      <w:pPr>
        <w:pStyle w:val="Odstavecseseznamem"/>
        <w:numPr>
          <w:ilvl w:val="0"/>
          <w:numId w:val="1"/>
        </w:numPr>
      </w:pPr>
      <w:r>
        <w:t>Kruhy – základní polohy – svis vznesmo</w:t>
      </w:r>
      <w:r w:rsidR="008169C6">
        <w:t xml:space="preserve"> 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  <w:t xml:space="preserve"> </w:t>
      </w:r>
    </w:p>
    <w:p w14:paraId="0DCC6274" w14:textId="77777777" w:rsidR="00E66DA5" w:rsidRDefault="00722622" w:rsidP="00722622">
      <w:pPr>
        <w:pStyle w:val="Odstavecseseznamem"/>
        <w:numPr>
          <w:ilvl w:val="0"/>
          <w:numId w:val="1"/>
        </w:numPr>
      </w:pPr>
      <w:r>
        <w:t>Kruhy – základní polohy – svis střemhlav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  <w:t xml:space="preserve"> </w:t>
      </w:r>
    </w:p>
    <w:p w14:paraId="74E9C5B8" w14:textId="77777777" w:rsidR="00722622" w:rsidRDefault="00722622" w:rsidP="00722622">
      <w:pPr>
        <w:pStyle w:val="Odstavecseseznamem"/>
        <w:numPr>
          <w:ilvl w:val="0"/>
          <w:numId w:val="1"/>
        </w:numPr>
      </w:pPr>
      <w:r>
        <w:t>Kruhy – základní polohy – svis vzadu</w:t>
      </w:r>
      <w:r w:rsidR="008169C6">
        <w:t xml:space="preserve"> 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7F7EBC">
        <w:t xml:space="preserve"> </w:t>
      </w:r>
    </w:p>
    <w:p w14:paraId="47530BEB" w14:textId="53E620BE" w:rsidR="00722622" w:rsidRDefault="00722622" w:rsidP="00722622">
      <w:pPr>
        <w:pStyle w:val="Odstavecseseznamem"/>
        <w:numPr>
          <w:ilvl w:val="0"/>
          <w:numId w:val="1"/>
        </w:numPr>
      </w:pPr>
      <w:r>
        <w:t xml:space="preserve">Kruhy – </w:t>
      </w:r>
      <w:r w:rsidR="00906AF9">
        <w:t xml:space="preserve">2 </w:t>
      </w:r>
      <w:r w:rsidR="00F60A2E">
        <w:t>průpravn</w:t>
      </w:r>
      <w:r w:rsidR="00906AF9">
        <w:t>é</w:t>
      </w:r>
      <w:r w:rsidR="00F60A2E">
        <w:t xml:space="preserve"> cvi</w:t>
      </w:r>
      <w:r w:rsidR="00906AF9">
        <w:t>ky</w:t>
      </w:r>
      <w:r w:rsidR="00F60A2E">
        <w:t xml:space="preserve"> </w:t>
      </w:r>
    </w:p>
    <w:p w14:paraId="241E6560" w14:textId="5041164B" w:rsidR="00722622" w:rsidRDefault="00722622" w:rsidP="00722622">
      <w:pPr>
        <w:pStyle w:val="Odstavecseseznamem"/>
        <w:numPr>
          <w:ilvl w:val="0"/>
          <w:numId w:val="1"/>
        </w:numPr>
      </w:pPr>
      <w:r>
        <w:t>Kruhy – v </w:t>
      </w:r>
      <w:proofErr w:type="spellStart"/>
      <w:r>
        <w:t>hupu</w:t>
      </w:r>
      <w:proofErr w:type="spellEnd"/>
      <w:r>
        <w:t xml:space="preserve"> – houpání s odrazem střídnonož </w:t>
      </w:r>
    </w:p>
    <w:p w14:paraId="3D23D86F" w14:textId="425BC75D" w:rsidR="00BC7498" w:rsidRDefault="00BC7498" w:rsidP="00722622">
      <w:pPr>
        <w:pStyle w:val="Odstavecseseznamem"/>
        <w:numPr>
          <w:ilvl w:val="0"/>
          <w:numId w:val="1"/>
        </w:numPr>
      </w:pPr>
      <w:r>
        <w:t>Kruhy – v </w:t>
      </w:r>
      <w:proofErr w:type="spellStart"/>
      <w:r>
        <w:t>hupu</w:t>
      </w:r>
      <w:proofErr w:type="spellEnd"/>
      <w:r>
        <w:t xml:space="preserve"> – </w:t>
      </w:r>
      <w:r w:rsidR="00996A10">
        <w:t>houpání s odrazem snožmo</w:t>
      </w:r>
    </w:p>
    <w:p w14:paraId="100744DD" w14:textId="5832D134" w:rsidR="009431C2" w:rsidRPr="009431C2" w:rsidRDefault="009431C2" w:rsidP="009431C2">
      <w:pPr>
        <w:pStyle w:val="Odstavecseseznamem"/>
        <w:numPr>
          <w:ilvl w:val="0"/>
          <w:numId w:val="1"/>
        </w:numPr>
      </w:pPr>
      <w:r w:rsidRPr="009431C2">
        <w:t xml:space="preserve">Kruhy – v </w:t>
      </w:r>
      <w:proofErr w:type="spellStart"/>
      <w:r w:rsidRPr="009431C2">
        <w:t>hupu</w:t>
      </w:r>
      <w:proofErr w:type="spellEnd"/>
      <w:r w:rsidRPr="009431C2">
        <w:t xml:space="preserve"> – </w:t>
      </w:r>
      <w:r>
        <w:t>seskok vzadu</w:t>
      </w:r>
      <w:r w:rsidRPr="009431C2">
        <w:t xml:space="preserve"> </w:t>
      </w:r>
    </w:p>
    <w:p w14:paraId="75F5D39B" w14:textId="77777777" w:rsidR="005B53A6" w:rsidRDefault="005B53A6" w:rsidP="0056296D">
      <w:pPr>
        <w:pStyle w:val="Odstavecseseznamem"/>
        <w:numPr>
          <w:ilvl w:val="0"/>
          <w:numId w:val="1"/>
        </w:numPr>
      </w:pPr>
      <w:r w:rsidRPr="005B53A6">
        <w:t xml:space="preserve">Přeskok – nácvik náskoku na můstek, včetně odrazové průpravy </w:t>
      </w:r>
    </w:p>
    <w:p w14:paraId="72C3DE96" w14:textId="77777777" w:rsidR="004F1496" w:rsidRDefault="004F1496" w:rsidP="005B53A6">
      <w:pPr>
        <w:pStyle w:val="Odstavecseseznamem"/>
        <w:numPr>
          <w:ilvl w:val="0"/>
          <w:numId w:val="1"/>
        </w:numPr>
      </w:pPr>
      <w:r>
        <w:t>Přeskok – rozběh, náskok na můstek a výskok</w:t>
      </w:r>
      <w:r w:rsidR="005B53A6">
        <w:t>, doskok</w:t>
      </w:r>
      <w:r w:rsidR="008169C6">
        <w:tab/>
        <w:t xml:space="preserve"> </w:t>
      </w:r>
    </w:p>
    <w:p w14:paraId="5F3F154E" w14:textId="280A49B5" w:rsidR="005B53A6" w:rsidRPr="005B53A6" w:rsidRDefault="005B53A6" w:rsidP="005B53A6">
      <w:pPr>
        <w:pStyle w:val="Odstavecseseznamem"/>
        <w:numPr>
          <w:ilvl w:val="0"/>
          <w:numId w:val="1"/>
        </w:numPr>
      </w:pPr>
      <w:r w:rsidRPr="005B53A6">
        <w:t xml:space="preserve">Přeskok – doskok na přesnost </w:t>
      </w:r>
    </w:p>
    <w:p w14:paraId="12213212" w14:textId="77777777" w:rsidR="008169C6" w:rsidRDefault="004F1496" w:rsidP="00722622">
      <w:pPr>
        <w:pStyle w:val="Odstavecseseznamem"/>
        <w:numPr>
          <w:ilvl w:val="0"/>
          <w:numId w:val="1"/>
        </w:numPr>
      </w:pPr>
      <w:r>
        <w:t xml:space="preserve">Přeskok – přeskok </w:t>
      </w:r>
      <w:r w:rsidR="00F44FA0">
        <w:t>libovolné překážky</w:t>
      </w:r>
      <w:r>
        <w:t xml:space="preserve"> odrazem z můstku a trampolíny </w:t>
      </w:r>
    </w:p>
    <w:p w14:paraId="1E8AA320" w14:textId="77777777" w:rsidR="004F1496" w:rsidRDefault="004F1496" w:rsidP="008169C6">
      <w:pPr>
        <w:pStyle w:val="Odstavecseseznamem"/>
      </w:pPr>
      <w:r>
        <w:t xml:space="preserve">(lavička, kostka, </w:t>
      </w:r>
      <w:proofErr w:type="gramStart"/>
      <w:r>
        <w:t>bedna,…</w:t>
      </w:r>
      <w:proofErr w:type="gramEnd"/>
      <w:r>
        <w:t>)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  <w:t xml:space="preserve"> </w:t>
      </w:r>
    </w:p>
    <w:p w14:paraId="47A0BA26" w14:textId="5073AFF4" w:rsidR="00D8342E" w:rsidRDefault="005B53A6" w:rsidP="00722622">
      <w:pPr>
        <w:pStyle w:val="Odstavecseseznamem"/>
        <w:numPr>
          <w:ilvl w:val="0"/>
          <w:numId w:val="1"/>
        </w:numPr>
      </w:pPr>
      <w:r>
        <w:t>H</w:t>
      </w:r>
      <w:r w:rsidR="00D8342E">
        <w:t xml:space="preserve">razda – </w:t>
      </w:r>
      <w:r w:rsidR="00EB292F">
        <w:t>výmyk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</w:p>
    <w:p w14:paraId="7C120E21" w14:textId="63AA9EAF" w:rsidR="00E66DA5" w:rsidRDefault="00D8342E" w:rsidP="00722622">
      <w:pPr>
        <w:pStyle w:val="Odstavecseseznamem"/>
        <w:numPr>
          <w:ilvl w:val="0"/>
          <w:numId w:val="1"/>
        </w:numPr>
      </w:pPr>
      <w:r>
        <w:t xml:space="preserve">Hrazda – </w:t>
      </w:r>
      <w:r w:rsidR="00EB292F">
        <w:t>sešin (kotoul vpřed ze vzporu</w:t>
      </w:r>
      <w:r w:rsidR="00C35AE5">
        <w:t>)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</w:p>
    <w:p w14:paraId="5BB50F62" w14:textId="77777777" w:rsidR="00D8342E" w:rsidRDefault="00D8342E" w:rsidP="00722622">
      <w:pPr>
        <w:pStyle w:val="Odstavecseseznamem"/>
        <w:numPr>
          <w:ilvl w:val="0"/>
          <w:numId w:val="1"/>
        </w:numPr>
      </w:pPr>
      <w:r>
        <w:t xml:space="preserve">Hrazda – náskok ze stoje do vzporu </w:t>
      </w:r>
    </w:p>
    <w:p w14:paraId="0BA8C955" w14:textId="77777777" w:rsidR="005B53A6" w:rsidRDefault="005B53A6" w:rsidP="00722622">
      <w:pPr>
        <w:pStyle w:val="Odstavecseseznamem"/>
        <w:numPr>
          <w:ilvl w:val="0"/>
          <w:numId w:val="1"/>
        </w:numPr>
      </w:pPr>
      <w:r>
        <w:t>Hrazda – svis vznesmo, střemhlav</w:t>
      </w:r>
    </w:p>
    <w:p w14:paraId="2102FAC1" w14:textId="77777777" w:rsidR="00EB292F" w:rsidRDefault="005B53A6" w:rsidP="00722622">
      <w:pPr>
        <w:pStyle w:val="Odstavecseseznamem"/>
        <w:numPr>
          <w:ilvl w:val="0"/>
          <w:numId w:val="1"/>
        </w:numPr>
      </w:pPr>
      <w:proofErr w:type="gramStart"/>
      <w:r>
        <w:t>Hrazda - průvlek</w:t>
      </w:r>
      <w:proofErr w:type="gramEnd"/>
      <w:r w:rsidR="008169C6">
        <w:tab/>
      </w:r>
    </w:p>
    <w:p w14:paraId="654074C1" w14:textId="613A5B36" w:rsidR="001A3F94" w:rsidRDefault="00EB292F" w:rsidP="00722622">
      <w:pPr>
        <w:pStyle w:val="Odstavecseseznamem"/>
        <w:numPr>
          <w:ilvl w:val="0"/>
          <w:numId w:val="1"/>
        </w:numPr>
      </w:pPr>
      <w:r>
        <w:t xml:space="preserve">Hrazda – </w:t>
      </w:r>
      <w:r w:rsidR="00C35AE5">
        <w:t xml:space="preserve">2 </w:t>
      </w:r>
      <w:r>
        <w:t>průpravné cviky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</w:p>
    <w:p w14:paraId="74CBF6C3" w14:textId="427F1BD5" w:rsidR="001A3F94" w:rsidRDefault="00017B6E" w:rsidP="00722622">
      <w:pPr>
        <w:pStyle w:val="Odstavecseseznamem"/>
        <w:numPr>
          <w:ilvl w:val="0"/>
          <w:numId w:val="1"/>
        </w:numPr>
      </w:pPr>
      <w:r>
        <w:t>Akrobacie – stoj na rukou</w:t>
      </w:r>
      <w:r w:rsidR="008169C6">
        <w:tab/>
      </w:r>
      <w:r w:rsidR="008169C6">
        <w:tab/>
      </w:r>
    </w:p>
    <w:p w14:paraId="4FC69132" w14:textId="2C966E3F" w:rsidR="001A3F94" w:rsidRDefault="00017B6E" w:rsidP="00722622">
      <w:pPr>
        <w:pStyle w:val="Odstavecseseznamem"/>
        <w:numPr>
          <w:ilvl w:val="0"/>
          <w:numId w:val="1"/>
        </w:numPr>
      </w:pPr>
      <w:r>
        <w:t xml:space="preserve">Akrobacie – kotoul vpřed </w:t>
      </w:r>
      <w:r w:rsidR="008169C6">
        <w:tab/>
      </w:r>
      <w:r w:rsidR="008169C6">
        <w:tab/>
      </w:r>
      <w:r w:rsidR="008169C6">
        <w:tab/>
      </w:r>
      <w:r w:rsidR="008169C6">
        <w:tab/>
      </w:r>
    </w:p>
    <w:p w14:paraId="0FBD1CD5" w14:textId="3AB49986" w:rsidR="00017B6E" w:rsidRDefault="00017B6E" w:rsidP="00722622">
      <w:pPr>
        <w:pStyle w:val="Odstavecseseznamem"/>
        <w:numPr>
          <w:ilvl w:val="0"/>
          <w:numId w:val="1"/>
        </w:numPr>
      </w:pPr>
      <w:r>
        <w:t xml:space="preserve">Akrobacie – kotoul vzad </w:t>
      </w:r>
      <w:r w:rsidR="008169C6">
        <w:tab/>
      </w:r>
      <w:r w:rsidR="008169C6">
        <w:tab/>
      </w:r>
      <w:r w:rsidR="008169C6">
        <w:tab/>
      </w:r>
      <w:r w:rsidR="008169C6">
        <w:tab/>
      </w:r>
    </w:p>
    <w:p w14:paraId="009A8667" w14:textId="77777777" w:rsidR="00FA2E99" w:rsidRDefault="00017B6E" w:rsidP="00722622">
      <w:pPr>
        <w:pStyle w:val="Odstavecseseznamem"/>
        <w:numPr>
          <w:ilvl w:val="0"/>
          <w:numId w:val="1"/>
        </w:numPr>
      </w:pPr>
      <w:r>
        <w:t>Akrobacie – přemet stranou</w:t>
      </w:r>
      <w:r w:rsidR="008169C6">
        <w:tab/>
      </w:r>
    </w:p>
    <w:p w14:paraId="6507DFE8" w14:textId="2EBDCD1D" w:rsidR="00017B6E" w:rsidRDefault="00FA2E99" w:rsidP="00722622">
      <w:pPr>
        <w:pStyle w:val="Odstavecseseznamem"/>
        <w:numPr>
          <w:ilvl w:val="0"/>
          <w:numId w:val="1"/>
        </w:numPr>
      </w:pPr>
      <w:r>
        <w:t>Žebřiny – 3 zábavné a průpravné cviky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</w:p>
    <w:p w14:paraId="1565BD1A" w14:textId="27FC5DE2" w:rsidR="00017B6E" w:rsidRDefault="008169C6" w:rsidP="00F156EA">
      <w:pPr>
        <w:pStyle w:val="Odstavecseseznamem"/>
      </w:pPr>
      <w:r>
        <w:tab/>
      </w:r>
      <w:r>
        <w:tab/>
      </w:r>
      <w:r>
        <w:tab/>
      </w:r>
      <w:r>
        <w:tab/>
      </w:r>
      <w:r>
        <w:tab/>
      </w:r>
    </w:p>
    <w:p w14:paraId="7B145300" w14:textId="77777777" w:rsidR="00017B6E" w:rsidRDefault="008169C6" w:rsidP="005B53A6">
      <w:pPr>
        <w:pStyle w:val="Odstavecseseznamem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C12EEB" w14:textId="77777777" w:rsidR="001A3F94" w:rsidRDefault="001A3F94" w:rsidP="001A3F94">
      <w:r>
        <w:t>Doporučená literatura:</w:t>
      </w:r>
    </w:p>
    <w:p w14:paraId="6F31DA64" w14:textId="77777777" w:rsidR="00017B6E" w:rsidRDefault="001A3F94" w:rsidP="001A3F94">
      <w:proofErr w:type="spellStart"/>
      <w:r>
        <w:t>Krištofič</w:t>
      </w:r>
      <w:proofErr w:type="spellEnd"/>
      <w:r>
        <w:t xml:space="preserve">, J. Nářaďová gymnastika. Vyd. </w:t>
      </w:r>
      <w:proofErr w:type="spellStart"/>
      <w:r>
        <w:t>Ćeská</w:t>
      </w:r>
      <w:proofErr w:type="spellEnd"/>
      <w:r>
        <w:t xml:space="preserve"> obec sokolská Praha 2008</w:t>
      </w:r>
    </w:p>
    <w:p w14:paraId="6694132E" w14:textId="77777777" w:rsidR="001A3F94" w:rsidRDefault="001A3F94" w:rsidP="001A3F94">
      <w:r>
        <w:t xml:space="preserve"> </w:t>
      </w:r>
      <w:r w:rsidR="00017B6E">
        <w:t>Zítko, M.; Chrudimský, J. Akrobacie. Vyd. Česká asociace Sport pro všechny Praha 2006</w:t>
      </w:r>
    </w:p>
    <w:p w14:paraId="59B0B86E" w14:textId="77777777" w:rsidR="00F44FA0" w:rsidRDefault="00F44FA0" w:rsidP="001A3F94">
      <w:proofErr w:type="spellStart"/>
      <w:r>
        <w:t>Krištofič</w:t>
      </w:r>
      <w:proofErr w:type="spellEnd"/>
      <w:r>
        <w:t>, J. Gymnastická průprava sportovce. Vyd. Grada Praha 2004</w:t>
      </w:r>
    </w:p>
    <w:p w14:paraId="6BA0434D" w14:textId="17AA7D0C" w:rsidR="00722622" w:rsidRDefault="00F44FA0" w:rsidP="001A3F94">
      <w:proofErr w:type="spellStart"/>
      <w:r>
        <w:t>Krištofič</w:t>
      </w:r>
      <w:proofErr w:type="spellEnd"/>
      <w:r>
        <w:t>, J. Pohybová příprava dětí. Vyd. Grada Praha 2006</w:t>
      </w:r>
      <w:r w:rsidR="00D8342E">
        <w:t xml:space="preserve"> </w:t>
      </w:r>
      <w:r w:rsidR="00722622">
        <w:t xml:space="preserve"> </w:t>
      </w:r>
    </w:p>
    <w:p w14:paraId="6860BDC3" w14:textId="12EB551D" w:rsidR="00F156EA" w:rsidRDefault="00F156EA" w:rsidP="001A3F94">
      <w:r>
        <w:t>A e-learningový studijní materiál doporučený v </w:t>
      </w:r>
      <w:proofErr w:type="spellStart"/>
      <w:r>
        <w:t>powerpointové</w:t>
      </w:r>
      <w:proofErr w:type="spellEnd"/>
      <w:r>
        <w:t xml:space="preserve"> prezentaci.</w:t>
      </w:r>
    </w:p>
    <w:p w14:paraId="14F714C4" w14:textId="0D91A939" w:rsidR="00AB75DB" w:rsidRDefault="00AB75DB" w:rsidP="001A3F94">
      <w:r>
        <w:t xml:space="preserve">Nový e-learning </w:t>
      </w:r>
      <w:hyperlink r:id="rId5" w:history="1">
        <w:r w:rsidR="00A13182" w:rsidRPr="004F2737">
          <w:rPr>
            <w:rStyle w:val="Hypertextovodkaz"/>
          </w:rPr>
          <w:t>https://is.muni.cz/do/fsps/e-learning/safe_gymnastics_4all/index_cs.html</w:t>
        </w:r>
      </w:hyperlink>
    </w:p>
    <w:p w14:paraId="44BE9AB0" w14:textId="77777777" w:rsidR="00A13182" w:rsidRDefault="00A13182" w:rsidP="001A3F94"/>
    <w:p w14:paraId="75F223B2" w14:textId="77777777" w:rsidR="009107D5" w:rsidRDefault="009107D5" w:rsidP="001A3F94"/>
    <w:p w14:paraId="59787D5C" w14:textId="77777777" w:rsidR="009107D5" w:rsidRDefault="009107D5" w:rsidP="001A3F94"/>
    <w:sectPr w:rsidR="009107D5" w:rsidSect="00176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291"/>
    <w:multiLevelType w:val="hybridMultilevel"/>
    <w:tmpl w:val="2EEA51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F6197A"/>
    <w:multiLevelType w:val="hybridMultilevel"/>
    <w:tmpl w:val="2EEA51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622"/>
    <w:rsid w:val="00017B6E"/>
    <w:rsid w:val="00176F67"/>
    <w:rsid w:val="001A3F94"/>
    <w:rsid w:val="0036422F"/>
    <w:rsid w:val="003F7A0C"/>
    <w:rsid w:val="00465E9E"/>
    <w:rsid w:val="004F1496"/>
    <w:rsid w:val="005B53A6"/>
    <w:rsid w:val="00722622"/>
    <w:rsid w:val="0072487E"/>
    <w:rsid w:val="007F7EBC"/>
    <w:rsid w:val="00807D0E"/>
    <w:rsid w:val="008169C6"/>
    <w:rsid w:val="00906AF9"/>
    <w:rsid w:val="009107D5"/>
    <w:rsid w:val="009431C2"/>
    <w:rsid w:val="00996A10"/>
    <w:rsid w:val="00A13182"/>
    <w:rsid w:val="00AB75DB"/>
    <w:rsid w:val="00AF466C"/>
    <w:rsid w:val="00BB1E4D"/>
    <w:rsid w:val="00BC7498"/>
    <w:rsid w:val="00C35AE5"/>
    <w:rsid w:val="00CD4CB6"/>
    <w:rsid w:val="00D24A9B"/>
    <w:rsid w:val="00D8342E"/>
    <w:rsid w:val="00E66DA5"/>
    <w:rsid w:val="00EB292F"/>
    <w:rsid w:val="00F156EA"/>
    <w:rsid w:val="00F25B2A"/>
    <w:rsid w:val="00F44FA0"/>
    <w:rsid w:val="00F56556"/>
    <w:rsid w:val="00F60A2E"/>
    <w:rsid w:val="00F73EC5"/>
    <w:rsid w:val="00FA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C9286"/>
  <w15:docId w15:val="{A9BA608E-C561-4A11-8E56-C54C3C1C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6F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262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3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EC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1318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3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do/fsps/e-learning/safe_gymnastics_4all/index_c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</dc:creator>
  <cp:lastModifiedBy>Lenka Svobodová</cp:lastModifiedBy>
  <cp:revision>15</cp:revision>
  <cp:lastPrinted>2024-04-04T11:30:00Z</cp:lastPrinted>
  <dcterms:created xsi:type="dcterms:W3CDTF">2024-02-20T08:16:00Z</dcterms:created>
  <dcterms:modified xsi:type="dcterms:W3CDTF">2024-04-04T14:01:00Z</dcterms:modified>
</cp:coreProperties>
</file>