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C44E94" w:rsidRPr="00C44E94" w14:paraId="173595D3" w14:textId="77777777" w:rsidTr="00C44E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D384B" w14:textId="77777777" w:rsidR="00C44E94" w:rsidRPr="00C44E94" w:rsidRDefault="00C44E94" w:rsidP="00C44E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4E94">
              <w:rPr>
                <w:rFonts w:ascii="Calibri" w:eastAsia="Times New Roman" w:hAnsi="Calibri" w:cs="Calibri"/>
                <w:lang w:eastAsia="cs-CZ"/>
              </w:rPr>
              <w:t xml:space="preserve">1. Male, 32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years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old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half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marathoner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He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trains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4–5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days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week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sometimes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in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two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phases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duration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of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training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is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usually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60–90 min. He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often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suffers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from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fatigue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weight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loss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sometimes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he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feels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pain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along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shin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bone. He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solves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problems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with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analgesics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caffeine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His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goal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is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to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improve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his performance in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half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marathon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</w:tr>
      <w:tr w:rsidR="00C44E94" w:rsidRPr="00C44E94" w14:paraId="0569DCA0" w14:textId="77777777" w:rsidTr="00C44E94">
        <w:trPr>
          <w:trHeight w:val="21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18DCD" w14:textId="77777777" w:rsidR="00C44E94" w:rsidRPr="00C44E94" w:rsidRDefault="00C44E94" w:rsidP="00C44E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4E94" w:rsidRPr="00C44E94" w14:paraId="733E8B2B" w14:textId="77777777" w:rsidTr="00C44E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19002" w14:textId="77777777" w:rsidR="00C44E94" w:rsidRPr="00C44E94" w:rsidRDefault="00C44E94" w:rsidP="00C44E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4E94">
              <w:rPr>
                <w:rFonts w:ascii="Calibri" w:eastAsia="Times New Roman" w:hAnsi="Calibri" w:cs="Calibri"/>
                <w:lang w:eastAsia="cs-CZ"/>
              </w:rPr>
              <w:t xml:space="preserve">2.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Female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26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years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old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BMI 26,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sedentary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work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with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scoliosis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posture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wants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to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compensate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for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her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work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with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physical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activity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goes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to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gym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2–3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times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week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sometimes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runs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1–2x/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week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has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started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to do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physical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activity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due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to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back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pain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poor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posture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but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after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2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months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has no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improvements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is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not feeling any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better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on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contrary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has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started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to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suffer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from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lower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back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pain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knee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pain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</w:tr>
      <w:tr w:rsidR="00C44E94" w:rsidRPr="00C44E94" w14:paraId="303B71BB" w14:textId="77777777" w:rsidTr="00C44E94">
        <w:trPr>
          <w:trHeight w:val="19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DE6C9" w14:textId="77777777" w:rsidR="00C44E94" w:rsidRPr="00C44E94" w:rsidRDefault="00C44E94" w:rsidP="00C44E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4E94" w:rsidRPr="00C44E94" w14:paraId="17B53672" w14:textId="77777777" w:rsidTr="00C44E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6DC10" w14:textId="77777777" w:rsidR="00C44E94" w:rsidRPr="00C44E94" w:rsidRDefault="00C44E94" w:rsidP="00C44E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4E94">
              <w:rPr>
                <w:rFonts w:ascii="Calibri" w:eastAsia="Times New Roman" w:hAnsi="Calibri" w:cs="Calibri"/>
                <w:lang w:eastAsia="cs-CZ"/>
              </w:rPr>
              <w:t xml:space="preserve">3. Male, 20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years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old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a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hockey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player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He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trains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4–5x/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week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on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ice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>, 2x/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week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has a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match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He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is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often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in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emotional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tension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and he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suffers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from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sleeping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disorder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(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insomnia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). He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usually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sleeps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3–4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hours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after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hockey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match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takes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sleeping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pills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In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general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he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feels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exhausted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and his performance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is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not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optimal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</w:tr>
      <w:tr w:rsidR="00C44E94" w:rsidRPr="00C44E94" w14:paraId="10858E20" w14:textId="77777777" w:rsidTr="00C44E94">
        <w:trPr>
          <w:trHeight w:val="17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664CB" w14:textId="77777777" w:rsidR="00C44E94" w:rsidRPr="00C44E94" w:rsidRDefault="00C44E94" w:rsidP="00C44E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4E94" w:rsidRPr="00C44E94" w14:paraId="0DF29861" w14:textId="77777777" w:rsidTr="00C44E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A14F3" w14:textId="77777777" w:rsidR="00C44E94" w:rsidRPr="00C44E94" w:rsidRDefault="00C44E94" w:rsidP="00C44E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4E94">
              <w:rPr>
                <w:rFonts w:ascii="Calibri" w:eastAsia="Times New Roman" w:hAnsi="Calibri" w:cs="Calibri"/>
                <w:lang w:eastAsia="cs-CZ"/>
              </w:rPr>
              <w:t xml:space="preserve">4.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Female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28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years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old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manager.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works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6x/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week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has to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travel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 lot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due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to her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work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is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constantly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stressed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feeling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exhausted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has no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time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for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herself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for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eating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for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sleeping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Due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to her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job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has to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wear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high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heels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all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time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has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begun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to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feel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ankle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pain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her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lumbar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lordosis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has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increased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Doctors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threaten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her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that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this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lifestyle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will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lead to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serious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health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complications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</w:tr>
      <w:tr w:rsidR="00C44E94" w:rsidRPr="00C44E94" w14:paraId="75D154B3" w14:textId="77777777" w:rsidTr="00C44E94">
        <w:trPr>
          <w:trHeight w:val="19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C7C82" w14:textId="77777777" w:rsidR="00C44E94" w:rsidRPr="00C44E94" w:rsidRDefault="00C44E94" w:rsidP="00C44E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4E94" w:rsidRPr="00C44E94" w14:paraId="19301057" w14:textId="77777777" w:rsidTr="00C44E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B502F" w14:textId="77777777" w:rsidR="00C44E94" w:rsidRPr="00C44E94" w:rsidRDefault="00C44E94" w:rsidP="00C44E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4E94">
              <w:rPr>
                <w:rFonts w:ascii="Calibri" w:eastAsia="Times New Roman" w:hAnsi="Calibri" w:cs="Calibri"/>
                <w:lang w:eastAsia="cs-CZ"/>
              </w:rPr>
              <w:t xml:space="preserve">5. Male, 39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years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old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he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works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manually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10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hours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day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5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days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week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He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goes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to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gym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before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after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his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work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4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times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week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He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is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preparing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himself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for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competition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in natural bodybuilding.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After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anthropometric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measurements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he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is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still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not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gaining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any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muscles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As a part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of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recovery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after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his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training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he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applies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cold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water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immersion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</w:tr>
      <w:tr w:rsidR="00C44E94" w:rsidRPr="00C44E94" w14:paraId="7990DE73" w14:textId="77777777" w:rsidTr="00C44E94">
        <w:trPr>
          <w:trHeight w:val="19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F976B" w14:textId="77777777" w:rsidR="00C44E94" w:rsidRPr="00C44E94" w:rsidRDefault="00C44E94" w:rsidP="00C44E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4E94" w:rsidRPr="00C44E94" w14:paraId="7B85A110" w14:textId="77777777" w:rsidTr="00C44E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2E846" w14:textId="77777777" w:rsidR="00C44E94" w:rsidRPr="00C44E94" w:rsidRDefault="00C44E94" w:rsidP="00C44E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4E94">
              <w:rPr>
                <w:rFonts w:ascii="Calibri" w:eastAsia="Times New Roman" w:hAnsi="Calibri" w:cs="Calibri"/>
                <w:lang w:eastAsia="cs-CZ"/>
              </w:rPr>
              <w:t xml:space="preserve">6.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Female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22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years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old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biathlete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exercise-induced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asthma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This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condition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especially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appears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on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colder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days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during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practice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competitions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In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addition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to her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medication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would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like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to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change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something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in her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practice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to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minimize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this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complication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maximize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her performance.</w:t>
            </w:r>
          </w:p>
        </w:tc>
      </w:tr>
      <w:tr w:rsidR="00C44E94" w:rsidRPr="00C44E94" w14:paraId="7C697892" w14:textId="77777777" w:rsidTr="00C44E94">
        <w:trPr>
          <w:trHeight w:val="1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0E8A2" w14:textId="77777777" w:rsidR="00C44E94" w:rsidRPr="00C44E94" w:rsidRDefault="00C44E94" w:rsidP="00C44E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4E94" w:rsidRPr="00C44E94" w14:paraId="3A411DD1" w14:textId="77777777" w:rsidTr="00C44E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3848D" w14:textId="77777777" w:rsidR="00C44E94" w:rsidRPr="00C44E94" w:rsidRDefault="00C44E94" w:rsidP="00C44E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4E94">
              <w:rPr>
                <w:rFonts w:ascii="Calibri" w:eastAsia="Times New Roman" w:hAnsi="Calibri" w:cs="Calibri"/>
                <w:lang w:eastAsia="cs-CZ"/>
              </w:rPr>
              <w:t xml:space="preserve">7. Male, 30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years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old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javelin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thrower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trains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6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times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week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is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preparing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for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Olympic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Games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He has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been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trained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since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childhood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is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used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to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two-phase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practice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He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suffers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from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back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pain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sacroiliac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joint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pain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and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elbow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pain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After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his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practice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he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uses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cold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water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immersion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for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recovery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his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pre-training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warm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-up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routine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involves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static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stretching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</w:tr>
      <w:tr w:rsidR="00C44E94" w:rsidRPr="00C44E94" w14:paraId="7BE40C14" w14:textId="77777777" w:rsidTr="00C44E94">
        <w:trPr>
          <w:trHeight w:val="19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1B9DB" w14:textId="77777777" w:rsidR="00C44E94" w:rsidRPr="00C44E94" w:rsidRDefault="00C44E94" w:rsidP="00C44E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4E94" w:rsidRPr="00C44E94" w14:paraId="64E5F108" w14:textId="77777777" w:rsidTr="00C44E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04F7A" w14:textId="77777777" w:rsidR="00C44E94" w:rsidRPr="00C44E94" w:rsidRDefault="00C44E94" w:rsidP="00C44E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4E94">
              <w:rPr>
                <w:rFonts w:ascii="Calibri" w:eastAsia="Times New Roman" w:hAnsi="Calibri" w:cs="Calibri"/>
                <w:lang w:eastAsia="cs-CZ"/>
              </w:rPr>
              <w:t xml:space="preserve">8. Male, 31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years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old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trail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runner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trains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6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times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week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is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preparing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for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Golden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Trail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Series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He has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been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training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in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running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athletics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for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12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years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Before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that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was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attending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regular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cycling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football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training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sessions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He has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training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sessions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once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per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day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with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one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day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for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recovery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He has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flatfeet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on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both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legs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and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ongoing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issues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with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his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left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Achilles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tendon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(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tendinitis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)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moreover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2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years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ago he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suffered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 stress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fracture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of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os.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tibialis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When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16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years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old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he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suffered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fracture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of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both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os.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tibialis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fibula in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ankle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area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of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his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right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leg.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Once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per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week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he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uses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sauna,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occasionally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attends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massage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does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static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stretching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after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some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running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sessions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</w:tr>
      <w:tr w:rsidR="00C44E94" w:rsidRPr="00C44E94" w14:paraId="5193EE43" w14:textId="77777777" w:rsidTr="00C44E94">
        <w:trPr>
          <w:trHeight w:val="21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CA788" w14:textId="77777777" w:rsidR="00C44E94" w:rsidRPr="00C44E94" w:rsidRDefault="00C44E94" w:rsidP="00C44E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4E94" w:rsidRPr="00C44E94" w14:paraId="2F6019A4" w14:textId="77777777" w:rsidTr="00C44E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862B9" w14:textId="77777777" w:rsidR="00C44E94" w:rsidRPr="00C44E94" w:rsidRDefault="00C44E94" w:rsidP="00C44E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4E94">
              <w:rPr>
                <w:rFonts w:ascii="Calibri" w:eastAsia="Times New Roman" w:hAnsi="Calibri" w:cs="Calibri"/>
                <w:lang w:eastAsia="cs-CZ"/>
              </w:rPr>
              <w:t xml:space="preserve">9.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Female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30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years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old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competition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level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floorball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player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(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left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sided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stick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),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trains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5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times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per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week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(2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floorball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sessions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1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individual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skill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session, 1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resistance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training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session and 1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endurance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training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gramStart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session -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all</w:t>
            </w:r>
            <w:proofErr w:type="spellEnd"/>
            <w:proofErr w:type="gram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of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these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around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90 min in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length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)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with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one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competition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game (45 min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pre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-game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warm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-up, 3x20 min game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with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10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minute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breaks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30 min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after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>-game cool-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down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). ACL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rupture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surgery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in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both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knees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meniscus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in her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left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knee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(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left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knee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3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years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ago,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right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knee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1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year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ago),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back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pain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(more severe on her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right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lumbar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side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).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uses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foam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roller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static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stretching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during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after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>-game cool-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down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after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each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floorball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session, but no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other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regeneration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method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</w:tr>
      <w:tr w:rsidR="00C44E94" w:rsidRPr="00C44E94" w14:paraId="5050A59D" w14:textId="77777777" w:rsidTr="00C44E94">
        <w:trPr>
          <w:trHeight w:val="23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47888" w14:textId="77777777" w:rsidR="00C44E94" w:rsidRPr="00C44E94" w:rsidRDefault="00C44E94" w:rsidP="00C44E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4E94" w:rsidRPr="00C44E94" w14:paraId="12BF04EE" w14:textId="77777777" w:rsidTr="00C44E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E5851" w14:textId="77777777" w:rsidR="00C44E94" w:rsidRPr="00C44E94" w:rsidRDefault="00C44E94" w:rsidP="00C44E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4E94">
              <w:rPr>
                <w:rFonts w:ascii="Calibri" w:eastAsia="Times New Roman" w:hAnsi="Calibri" w:cs="Calibri"/>
                <w:lang w:eastAsia="cs-CZ"/>
              </w:rPr>
              <w:t xml:space="preserve">10. Male, 13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years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old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gramStart"/>
            <w:r w:rsidRPr="00C44E94">
              <w:rPr>
                <w:rFonts w:ascii="Calibri" w:eastAsia="Times New Roman" w:hAnsi="Calibri" w:cs="Calibri"/>
                <w:lang w:eastAsia="cs-CZ"/>
              </w:rPr>
              <w:t>172cm</w:t>
            </w:r>
            <w:proofErr w:type="gram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93kg, has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been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playing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handball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for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4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years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handball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training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90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minutes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twice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week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strength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training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60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minutes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twice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week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plus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physical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education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school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In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addition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to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training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school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he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plays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home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on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PC. He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complains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of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pain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in his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right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shoulder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left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knee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, and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lumbar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back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Feels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short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of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breath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on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exertion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. His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mother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wants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him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to lose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weight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and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get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fit.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Weight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history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: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9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years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gramStart"/>
            <w:r w:rsidRPr="00C44E94">
              <w:rPr>
                <w:rFonts w:ascii="Calibri" w:eastAsia="Times New Roman" w:hAnsi="Calibri" w:cs="Calibri"/>
                <w:lang w:eastAsia="cs-CZ"/>
              </w:rPr>
              <w:t>144cm</w:t>
            </w:r>
            <w:proofErr w:type="gram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/41kg,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11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years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165cm/63kg,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at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12 </w:t>
            </w:r>
            <w:proofErr w:type="spellStart"/>
            <w:r w:rsidRPr="00C44E94">
              <w:rPr>
                <w:rFonts w:ascii="Calibri" w:eastAsia="Times New Roman" w:hAnsi="Calibri" w:cs="Calibri"/>
                <w:lang w:eastAsia="cs-CZ"/>
              </w:rPr>
              <w:t>years</w:t>
            </w:r>
            <w:proofErr w:type="spellEnd"/>
            <w:r w:rsidRPr="00C44E94">
              <w:rPr>
                <w:rFonts w:ascii="Calibri" w:eastAsia="Times New Roman" w:hAnsi="Calibri" w:cs="Calibri"/>
                <w:lang w:eastAsia="cs-CZ"/>
              </w:rPr>
              <w:t xml:space="preserve"> 171cm/85kg.</w:t>
            </w:r>
          </w:p>
        </w:tc>
      </w:tr>
    </w:tbl>
    <w:p w14:paraId="54B6E128" w14:textId="77777777" w:rsidR="00107070" w:rsidRDefault="00107070"/>
    <w:sectPr w:rsidR="00107070" w:rsidSect="00C44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94"/>
    <w:rsid w:val="00107070"/>
    <w:rsid w:val="0027411C"/>
    <w:rsid w:val="00B70E84"/>
    <w:rsid w:val="00C44E94"/>
    <w:rsid w:val="00D83B1E"/>
    <w:rsid w:val="00F9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4DC3F"/>
  <w15:chartTrackingRefBased/>
  <w15:docId w15:val="{1217A82B-9D54-468E-99D1-C1186350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3635</Characters>
  <Application>Microsoft Office Word</Application>
  <DocSecurity>0</DocSecurity>
  <Lines>52</Lines>
  <Paragraphs>10</Paragraphs>
  <ScaleCrop>false</ScaleCrop>
  <Company>Masarykova univerzita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Šimonová</dc:creator>
  <cp:keywords/>
  <dc:description/>
  <cp:lastModifiedBy>Marie Šimonová</cp:lastModifiedBy>
  <cp:revision>2</cp:revision>
  <dcterms:created xsi:type="dcterms:W3CDTF">2024-02-20T13:36:00Z</dcterms:created>
  <dcterms:modified xsi:type="dcterms:W3CDTF">2024-02-20T13:37:00Z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03f4ca61-dbca-4564-b764-57dce98bb714</vt:lpwstr>
  </property>
</Properties>
</file>