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88" w:rsidRDefault="00EE5070" w:rsidP="00EE5070">
      <w:pPr>
        <w:jc w:val="center"/>
        <w:rPr>
          <w:b/>
        </w:rPr>
      </w:pPr>
      <w:r>
        <w:rPr>
          <w:b/>
        </w:rPr>
        <w:t xml:space="preserve">Fyziologie </w:t>
      </w:r>
      <w:proofErr w:type="gramStart"/>
      <w:r>
        <w:rPr>
          <w:b/>
        </w:rPr>
        <w:t>RVS ( otázky</w:t>
      </w:r>
      <w:proofErr w:type="gramEnd"/>
      <w:r>
        <w:rPr>
          <w:b/>
        </w:rPr>
        <w:t xml:space="preserve"> ke zkoušce)</w:t>
      </w:r>
    </w:p>
    <w:p w:rsidR="00EE5070" w:rsidRDefault="00EE5070" w:rsidP="00EE5070">
      <w:pPr>
        <w:rPr>
          <w:b/>
        </w:rPr>
      </w:pPr>
      <w:r>
        <w:rPr>
          <w:b/>
        </w:rPr>
        <w:t>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EE5070" w:rsidTr="00A51FDF">
        <w:tc>
          <w:tcPr>
            <w:tcW w:w="817" w:type="dxa"/>
          </w:tcPr>
          <w:p w:rsidR="00EE5070" w:rsidRPr="00EE5070" w:rsidRDefault="00EE5070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EE5070" w:rsidRPr="00EE5070" w:rsidRDefault="00EE5070" w:rsidP="00A51FDF">
            <w:proofErr w:type="gramStart"/>
            <w:r>
              <w:t>Buňka ( stavba</w:t>
            </w:r>
            <w:proofErr w:type="gramEnd"/>
            <w:r>
              <w:t xml:space="preserve">). Druhy </w:t>
            </w:r>
            <w:r w:rsidR="00A51FDF">
              <w:t xml:space="preserve">pojivové </w:t>
            </w:r>
            <w:r>
              <w:t>tkán</w:t>
            </w:r>
            <w:r w:rsidR="00A51FDF">
              <w:t xml:space="preserve">ě </w:t>
            </w:r>
          </w:p>
        </w:tc>
      </w:tr>
      <w:tr w:rsidR="00EE5070" w:rsidTr="00A51FDF">
        <w:tc>
          <w:tcPr>
            <w:tcW w:w="817" w:type="dxa"/>
          </w:tcPr>
          <w:p w:rsidR="00EE5070" w:rsidRPr="00EE5070" w:rsidRDefault="00EE5070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EE5070" w:rsidRPr="00EE5070" w:rsidRDefault="00EE5070" w:rsidP="00EE5070">
            <w:r w:rsidRPr="00EE5070">
              <w:t>Obn</w:t>
            </w:r>
            <w:r>
              <w:t>ova tkání. Zánik buňky</w:t>
            </w:r>
          </w:p>
        </w:tc>
      </w:tr>
      <w:tr w:rsidR="00EE5070" w:rsidTr="00A51FDF">
        <w:tc>
          <w:tcPr>
            <w:tcW w:w="817" w:type="dxa"/>
          </w:tcPr>
          <w:p w:rsidR="00EE5070" w:rsidRPr="00EE5070" w:rsidRDefault="00EE5070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EE5070" w:rsidRPr="00EE5070" w:rsidRDefault="00EE5070" w:rsidP="00EE5070">
            <w:r>
              <w:t>Celulární transportní mechanismy. Buněčná komunikace</w:t>
            </w:r>
          </w:p>
        </w:tc>
      </w:tr>
      <w:tr w:rsidR="00EE5070" w:rsidTr="00A51FDF">
        <w:tc>
          <w:tcPr>
            <w:tcW w:w="817" w:type="dxa"/>
          </w:tcPr>
          <w:p w:rsidR="00EE5070" w:rsidRPr="00EE5070" w:rsidRDefault="00EE5070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EE5070" w:rsidRPr="00EE5070" w:rsidRDefault="00A51FDF" w:rsidP="00EE5070">
            <w:r>
              <w:t>Nervová tkáň. Svalová tkáň</w:t>
            </w:r>
          </w:p>
        </w:tc>
      </w:tr>
      <w:tr w:rsidR="00EE5070" w:rsidTr="00A51FDF">
        <w:tc>
          <w:tcPr>
            <w:tcW w:w="817" w:type="dxa"/>
          </w:tcPr>
          <w:p w:rsidR="00EE5070" w:rsidRPr="00EE5070" w:rsidRDefault="00EE5070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EE5070" w:rsidRPr="00EE5070" w:rsidRDefault="00A51FDF" w:rsidP="00A51FDF">
            <w:r>
              <w:t xml:space="preserve">Složení krve. Reaktivní změny krevní plazmy na zatížení. Sedimentace. </w:t>
            </w:r>
          </w:p>
        </w:tc>
      </w:tr>
      <w:tr w:rsidR="00EE5070" w:rsidTr="00A51FDF">
        <w:tc>
          <w:tcPr>
            <w:tcW w:w="817" w:type="dxa"/>
          </w:tcPr>
          <w:p w:rsidR="00EE5070" w:rsidRPr="00EE5070" w:rsidRDefault="00EE5070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EE5070" w:rsidRPr="00EE5070" w:rsidRDefault="00A51FDF" w:rsidP="00EE5070">
            <w:r>
              <w:t xml:space="preserve">Tělní tekutiny ( intracelulární, extracelulární)- složení, </w:t>
            </w:r>
            <w:proofErr w:type="gramStart"/>
            <w:r>
              <w:t>funkce,..</w:t>
            </w:r>
            <w:proofErr w:type="gramEnd"/>
          </w:p>
        </w:tc>
      </w:tr>
      <w:tr w:rsidR="00EE5070" w:rsidTr="00A51FDF">
        <w:tc>
          <w:tcPr>
            <w:tcW w:w="817" w:type="dxa"/>
          </w:tcPr>
          <w:p w:rsidR="00EE5070" w:rsidRPr="00EE5070" w:rsidRDefault="00EE5070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EE5070" w:rsidRPr="00EE5070" w:rsidRDefault="00A51FDF" w:rsidP="00896C4F">
            <w:r>
              <w:t>Reaktivní změny krevních elementů na zatížení.</w:t>
            </w:r>
            <w:r w:rsidR="00896C4F">
              <w:t xml:space="preserve"> Erytropoéza. Hemolýza</w:t>
            </w:r>
          </w:p>
        </w:tc>
      </w:tr>
      <w:tr w:rsidR="00EE5070" w:rsidTr="00A51FDF">
        <w:tc>
          <w:tcPr>
            <w:tcW w:w="817" w:type="dxa"/>
          </w:tcPr>
          <w:p w:rsidR="00EE5070" w:rsidRPr="00EE5070" w:rsidRDefault="00EE5070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EE5070" w:rsidRPr="00EE5070" w:rsidRDefault="00A51FDF" w:rsidP="00EE5070">
            <w:r>
              <w:t xml:space="preserve">Adaptace na </w:t>
            </w:r>
            <w:proofErr w:type="gramStart"/>
            <w:r>
              <w:t>zátěž ( krevní</w:t>
            </w:r>
            <w:proofErr w:type="gramEnd"/>
            <w:r>
              <w:t xml:space="preserve"> plazma a krevní elementy)</w:t>
            </w:r>
            <w:r w:rsidR="00896C4F">
              <w:t xml:space="preserve">. </w:t>
            </w:r>
            <w:r w:rsidR="00896C4F">
              <w:t>Hematokrit</w:t>
            </w:r>
          </w:p>
        </w:tc>
      </w:tr>
      <w:tr w:rsidR="00A51FDF" w:rsidTr="00A51FDF">
        <w:tc>
          <w:tcPr>
            <w:tcW w:w="817" w:type="dxa"/>
          </w:tcPr>
          <w:p w:rsidR="00A51FDF" w:rsidRPr="00EE5070" w:rsidRDefault="00A51FDF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A51FDF" w:rsidRDefault="00896C4F" w:rsidP="00EE5070">
            <w:proofErr w:type="gramStart"/>
            <w:r>
              <w:t>Imunita ( nespecifická</w:t>
            </w:r>
            <w:proofErr w:type="gramEnd"/>
            <w:r>
              <w:t>, specifická). Leukocytóza. Leukopenie.</w:t>
            </w:r>
          </w:p>
        </w:tc>
      </w:tr>
      <w:tr w:rsidR="00A51FDF" w:rsidTr="00A51FDF">
        <w:tc>
          <w:tcPr>
            <w:tcW w:w="817" w:type="dxa"/>
          </w:tcPr>
          <w:p w:rsidR="00A51FDF" w:rsidRPr="00EE5070" w:rsidRDefault="00A51FDF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A51FDF" w:rsidRDefault="00896C4F" w:rsidP="00896C4F">
            <w:r>
              <w:t>Motorická ploténka. Motorická jednotka. Svalová inervace.</w:t>
            </w:r>
          </w:p>
        </w:tc>
      </w:tr>
      <w:tr w:rsidR="00A51FDF" w:rsidTr="00A51FDF">
        <w:tc>
          <w:tcPr>
            <w:tcW w:w="817" w:type="dxa"/>
          </w:tcPr>
          <w:p w:rsidR="00A51FDF" w:rsidRPr="00EE5070" w:rsidRDefault="00A51FDF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A51FDF" w:rsidRDefault="008C6CE4" w:rsidP="00EE5070">
            <w:r>
              <w:t>Reaktivní změna svalu. Typy kontrakcí</w:t>
            </w:r>
          </w:p>
        </w:tc>
      </w:tr>
      <w:tr w:rsidR="00A51FDF" w:rsidTr="00A51FDF">
        <w:tc>
          <w:tcPr>
            <w:tcW w:w="817" w:type="dxa"/>
          </w:tcPr>
          <w:p w:rsidR="00A51FDF" w:rsidRPr="00EE5070" w:rsidRDefault="00A51FDF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A51FDF" w:rsidRDefault="008C6CE4" w:rsidP="00EE5070">
            <w:r>
              <w:t>Biochemie svalové kontrakce</w:t>
            </w:r>
          </w:p>
        </w:tc>
      </w:tr>
      <w:tr w:rsidR="00A51FDF" w:rsidTr="00A51FDF">
        <w:tc>
          <w:tcPr>
            <w:tcW w:w="817" w:type="dxa"/>
          </w:tcPr>
          <w:p w:rsidR="00A51FDF" w:rsidRPr="00EE5070" w:rsidRDefault="00A51FDF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A51FDF" w:rsidRDefault="008C6CE4" w:rsidP="00EE5070">
            <w:r>
              <w:t>Typy svalových vláken</w:t>
            </w:r>
          </w:p>
        </w:tc>
      </w:tr>
      <w:tr w:rsidR="00A51FDF" w:rsidTr="00A51FDF">
        <w:tc>
          <w:tcPr>
            <w:tcW w:w="817" w:type="dxa"/>
          </w:tcPr>
          <w:p w:rsidR="00A51FDF" w:rsidRPr="00EE5070" w:rsidRDefault="00A51FDF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A51FDF" w:rsidRDefault="008C6CE4" w:rsidP="00EE5070">
            <w:r>
              <w:t xml:space="preserve">Adaptační </w:t>
            </w:r>
            <w:proofErr w:type="gramStart"/>
            <w:r>
              <w:t>změny  ve</w:t>
            </w:r>
            <w:proofErr w:type="gramEnd"/>
            <w:r>
              <w:t xml:space="preserve"> svalech na zatížení</w:t>
            </w:r>
          </w:p>
        </w:tc>
      </w:tr>
      <w:tr w:rsidR="00A51FDF" w:rsidTr="00A51FDF">
        <w:tc>
          <w:tcPr>
            <w:tcW w:w="817" w:type="dxa"/>
          </w:tcPr>
          <w:p w:rsidR="00A51FDF" w:rsidRPr="00EE5070" w:rsidRDefault="00A51FDF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A51FDF" w:rsidRDefault="00C3634B" w:rsidP="00EE5070">
            <w:proofErr w:type="spellStart"/>
            <w:r>
              <w:t>Extrarenální</w:t>
            </w:r>
            <w:proofErr w:type="spellEnd"/>
            <w:r>
              <w:t xml:space="preserve"> exkrece. Řízení potních žláz</w:t>
            </w:r>
          </w:p>
        </w:tc>
      </w:tr>
      <w:tr w:rsidR="00A51FDF" w:rsidTr="00A51FDF">
        <w:tc>
          <w:tcPr>
            <w:tcW w:w="817" w:type="dxa"/>
          </w:tcPr>
          <w:p w:rsidR="00A51FDF" w:rsidRPr="00EE5070" w:rsidRDefault="00A51FDF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A51FDF" w:rsidRDefault="00C3634B" w:rsidP="00EE5070">
            <w:r>
              <w:t xml:space="preserve">Rozdíl mezi krevní plazmou a primární močí. </w:t>
            </w:r>
          </w:p>
        </w:tc>
      </w:tr>
      <w:tr w:rsidR="00F5658D" w:rsidTr="00A51FDF">
        <w:tc>
          <w:tcPr>
            <w:tcW w:w="817" w:type="dxa"/>
          </w:tcPr>
          <w:p w:rsidR="00F5658D" w:rsidRPr="00EE5070" w:rsidRDefault="00F5658D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F5658D" w:rsidRDefault="00C3634B" w:rsidP="00EE5070">
            <w:r>
              <w:t>Reaktivní změny vylučovacího ústrojí na zatížení</w:t>
            </w:r>
          </w:p>
        </w:tc>
      </w:tr>
      <w:tr w:rsidR="00F5658D" w:rsidTr="00A51FDF">
        <w:tc>
          <w:tcPr>
            <w:tcW w:w="817" w:type="dxa"/>
          </w:tcPr>
          <w:p w:rsidR="00F5658D" w:rsidRPr="00EE5070" w:rsidRDefault="00F5658D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F5658D" w:rsidRDefault="00C3634B" w:rsidP="00EE5070">
            <w:r>
              <w:t>Mikce. Složení moči.</w:t>
            </w:r>
          </w:p>
        </w:tc>
      </w:tr>
      <w:tr w:rsidR="00F5658D" w:rsidTr="00A51FDF">
        <w:tc>
          <w:tcPr>
            <w:tcW w:w="817" w:type="dxa"/>
          </w:tcPr>
          <w:p w:rsidR="00F5658D" w:rsidRPr="00EE5070" w:rsidRDefault="00F5658D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F5658D" w:rsidRDefault="00C3634B" w:rsidP="00EE5070">
            <w:r>
              <w:t>Ztráty tepla. Reakce organismu na teplo</w:t>
            </w:r>
          </w:p>
        </w:tc>
      </w:tr>
      <w:tr w:rsidR="00F5658D" w:rsidTr="00A51FDF">
        <w:tc>
          <w:tcPr>
            <w:tcW w:w="817" w:type="dxa"/>
          </w:tcPr>
          <w:p w:rsidR="00F5658D" w:rsidRPr="00EE5070" w:rsidRDefault="00F5658D" w:rsidP="00EE50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395" w:type="dxa"/>
          </w:tcPr>
          <w:p w:rsidR="00F5658D" w:rsidRDefault="00C3634B" w:rsidP="00C3634B">
            <w:r>
              <w:t>Horečka. Reakce organismu na chlad</w:t>
            </w:r>
          </w:p>
        </w:tc>
      </w:tr>
    </w:tbl>
    <w:p w:rsidR="00EE5070" w:rsidRDefault="00EE5070" w:rsidP="00EE5070">
      <w:pPr>
        <w:rPr>
          <w:b/>
        </w:rPr>
      </w:pPr>
    </w:p>
    <w:p w:rsidR="001E6FCA" w:rsidRDefault="001E6FCA" w:rsidP="00EE5070">
      <w:pPr>
        <w:rPr>
          <w:b/>
        </w:rPr>
      </w:pPr>
    </w:p>
    <w:p w:rsidR="001E6FCA" w:rsidRDefault="001E6FCA" w:rsidP="00EE5070">
      <w:pPr>
        <w:rPr>
          <w:b/>
        </w:rPr>
      </w:pPr>
    </w:p>
    <w:p w:rsidR="001E6FCA" w:rsidRDefault="001E6FCA" w:rsidP="00EE5070">
      <w:pPr>
        <w:rPr>
          <w:b/>
        </w:rPr>
      </w:pPr>
    </w:p>
    <w:p w:rsidR="001E6FCA" w:rsidRDefault="001E6FCA" w:rsidP="00EE5070">
      <w:pPr>
        <w:rPr>
          <w:b/>
        </w:rPr>
      </w:pPr>
      <w:r>
        <w:rPr>
          <w:b/>
        </w:rPr>
        <w:t>II.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1E6FCA" w:rsidTr="001E6FCA">
        <w:tc>
          <w:tcPr>
            <w:tcW w:w="817" w:type="dxa"/>
          </w:tcPr>
          <w:p w:rsidR="001E6FCA" w:rsidRPr="001E6FCA" w:rsidRDefault="001E6FCA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1E6FCA" w:rsidRPr="001E6FCA" w:rsidRDefault="00F7724F" w:rsidP="00EE5070">
            <w:r>
              <w:t>Regulace průtoku krevního oběhu. Distribuce krevního výdeje. Krevní tlak</w:t>
            </w:r>
          </w:p>
        </w:tc>
      </w:tr>
      <w:tr w:rsidR="001E6FCA" w:rsidTr="001E6FCA">
        <w:tc>
          <w:tcPr>
            <w:tcW w:w="817" w:type="dxa"/>
          </w:tcPr>
          <w:p w:rsidR="001E6FCA" w:rsidRPr="001E6FCA" w:rsidRDefault="001E6FCA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1E6FCA" w:rsidRPr="001E6FCA" w:rsidRDefault="00F7724F" w:rsidP="00F7724F">
            <w:r>
              <w:t>Reaktivní a adaptační změny krevního oběhu. Hypertenze</w:t>
            </w:r>
          </w:p>
        </w:tc>
      </w:tr>
      <w:tr w:rsidR="001E6FCA" w:rsidTr="001E6FCA">
        <w:tc>
          <w:tcPr>
            <w:tcW w:w="817" w:type="dxa"/>
          </w:tcPr>
          <w:p w:rsidR="001E6FCA" w:rsidRPr="001E6FCA" w:rsidRDefault="001E6FCA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1E6FCA" w:rsidRPr="001E6FCA" w:rsidRDefault="00F7724F" w:rsidP="00EE5070">
            <w:r>
              <w:t>Stavba srdce. Převodní systém srdeční. Ejekční frakce.</w:t>
            </w:r>
          </w:p>
        </w:tc>
      </w:tr>
      <w:tr w:rsidR="001E6FCA" w:rsidTr="001E6FCA">
        <w:tc>
          <w:tcPr>
            <w:tcW w:w="817" w:type="dxa"/>
          </w:tcPr>
          <w:p w:rsidR="001E6FCA" w:rsidRPr="001E6FCA" w:rsidRDefault="001E6FCA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1E6FCA" w:rsidRPr="001E6FCA" w:rsidRDefault="00F7724F" w:rsidP="00F7724F">
            <w:r>
              <w:t xml:space="preserve">EKG křivka. Cévní zásobení </w:t>
            </w:r>
            <w:proofErr w:type="gramStart"/>
            <w:r>
              <w:t>srdce .Metabolismus</w:t>
            </w:r>
            <w:proofErr w:type="gramEnd"/>
            <w:r>
              <w:t xml:space="preserve"> srdce</w:t>
            </w:r>
          </w:p>
        </w:tc>
      </w:tr>
      <w:tr w:rsidR="001E6FCA" w:rsidTr="001E6FCA">
        <w:tc>
          <w:tcPr>
            <w:tcW w:w="817" w:type="dxa"/>
          </w:tcPr>
          <w:p w:rsidR="001E6FCA" w:rsidRPr="001E6FCA" w:rsidRDefault="001E6FCA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1E6FCA" w:rsidRPr="001E6FCA" w:rsidRDefault="00F7724F" w:rsidP="00EE5070">
            <w:r>
              <w:t>Srdeční revoluce. Řízení srdeční činnosti</w:t>
            </w:r>
          </w:p>
        </w:tc>
      </w:tr>
      <w:tr w:rsidR="001E6FCA" w:rsidTr="001E6FCA">
        <w:tc>
          <w:tcPr>
            <w:tcW w:w="817" w:type="dxa"/>
          </w:tcPr>
          <w:p w:rsidR="001E6FCA" w:rsidRPr="001E6FCA" w:rsidRDefault="001E6FCA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1E6FCA" w:rsidRPr="001E6FCA" w:rsidRDefault="00F7724F" w:rsidP="00EE5070">
            <w:r>
              <w:t>Adaptační změny srdce na zatížení. Srdeční frekvence</w:t>
            </w:r>
          </w:p>
        </w:tc>
      </w:tr>
      <w:tr w:rsidR="001E6FCA" w:rsidTr="001E6FCA">
        <w:tc>
          <w:tcPr>
            <w:tcW w:w="817" w:type="dxa"/>
          </w:tcPr>
          <w:p w:rsidR="001E6FCA" w:rsidRPr="001E6FCA" w:rsidRDefault="001E6FCA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1E6FCA" w:rsidRPr="001E6FCA" w:rsidRDefault="00330A52" w:rsidP="00EE5070">
            <w:r>
              <w:t xml:space="preserve">Ventilace. Distribuce. Difuze. </w:t>
            </w:r>
            <w:proofErr w:type="spellStart"/>
            <w:r>
              <w:t>Perfuze</w:t>
            </w:r>
            <w:proofErr w:type="spellEnd"/>
            <w:r>
              <w:t>. Respirace</w:t>
            </w:r>
            <w:r>
              <w:t>. Mrtvý prostor</w:t>
            </w:r>
          </w:p>
        </w:tc>
      </w:tr>
      <w:tr w:rsidR="001E6FCA" w:rsidTr="001E6FCA">
        <w:tc>
          <w:tcPr>
            <w:tcW w:w="817" w:type="dxa"/>
          </w:tcPr>
          <w:p w:rsidR="001E6FCA" w:rsidRPr="001E6FCA" w:rsidRDefault="001E6FCA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1E6FCA" w:rsidRPr="001E6FCA" w:rsidRDefault="00330A52" w:rsidP="00330A52">
            <w:r>
              <w:t>Vdech a výdech. Transport O</w:t>
            </w:r>
            <w:r w:rsidRPr="00330A52">
              <w:rPr>
                <w:sz w:val="16"/>
              </w:rPr>
              <w:t>2</w:t>
            </w:r>
            <w:r>
              <w:rPr>
                <w:sz w:val="16"/>
              </w:rPr>
              <w:t xml:space="preserve">  </w:t>
            </w:r>
            <w:r w:rsidRPr="00330A52">
              <w:t>a CO</w:t>
            </w:r>
            <w:r>
              <w:rPr>
                <w:sz w:val="16"/>
              </w:rPr>
              <w:t>2</w:t>
            </w:r>
          </w:p>
        </w:tc>
      </w:tr>
      <w:tr w:rsidR="00330A52" w:rsidTr="001E6FCA">
        <w:tc>
          <w:tcPr>
            <w:tcW w:w="817" w:type="dxa"/>
          </w:tcPr>
          <w:p w:rsidR="00330A52" w:rsidRPr="001E6FCA" w:rsidRDefault="00330A52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330A52" w:rsidP="00330A52">
            <w:r>
              <w:t xml:space="preserve">Regulace  a řízení </w:t>
            </w:r>
            <w:proofErr w:type="gramStart"/>
            <w:r>
              <w:t xml:space="preserve">dýchání. </w:t>
            </w:r>
            <w:proofErr w:type="gramEnd"/>
            <w:r>
              <w:t>Reaktivní změny na zatížení</w:t>
            </w:r>
          </w:p>
        </w:tc>
      </w:tr>
      <w:tr w:rsidR="00330A52" w:rsidTr="001E6FCA">
        <w:tc>
          <w:tcPr>
            <w:tcW w:w="817" w:type="dxa"/>
          </w:tcPr>
          <w:p w:rsidR="00330A52" w:rsidRPr="001E6FCA" w:rsidRDefault="00330A52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330A52" w:rsidP="00330A52">
            <w:r>
              <w:t xml:space="preserve">Adaptační změny na </w:t>
            </w:r>
            <w:proofErr w:type="gramStart"/>
            <w:r>
              <w:t>zatížení ( dýchací</w:t>
            </w:r>
            <w:proofErr w:type="gramEnd"/>
            <w:r>
              <w:t xml:space="preserve"> systém). Hypoxie.</w:t>
            </w:r>
          </w:p>
        </w:tc>
      </w:tr>
      <w:tr w:rsidR="00330A52" w:rsidTr="001E6FCA">
        <w:tc>
          <w:tcPr>
            <w:tcW w:w="817" w:type="dxa"/>
          </w:tcPr>
          <w:p w:rsidR="00330A52" w:rsidRPr="001E6FCA" w:rsidRDefault="00330A52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07013B" w:rsidP="00330A52">
            <w:r>
              <w:t>Řízení hladiny vápníku v krvi. Adrenalin a noradrenalin</w:t>
            </w:r>
          </w:p>
        </w:tc>
      </w:tr>
      <w:tr w:rsidR="00330A52" w:rsidTr="001E6FCA">
        <w:tc>
          <w:tcPr>
            <w:tcW w:w="817" w:type="dxa"/>
          </w:tcPr>
          <w:p w:rsidR="00330A52" w:rsidRPr="001E6FCA" w:rsidRDefault="00330A52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07013B" w:rsidP="00330A52">
            <w:r>
              <w:t xml:space="preserve">Erytropoetin. Vasopresin. </w:t>
            </w:r>
            <w:proofErr w:type="spellStart"/>
            <w:r>
              <w:t>Oxytoxin</w:t>
            </w:r>
            <w:proofErr w:type="spellEnd"/>
          </w:p>
        </w:tc>
      </w:tr>
      <w:tr w:rsidR="00330A52" w:rsidTr="001E6FCA">
        <w:tc>
          <w:tcPr>
            <w:tcW w:w="817" w:type="dxa"/>
          </w:tcPr>
          <w:p w:rsidR="00330A52" w:rsidRPr="001E6FCA" w:rsidRDefault="00330A52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07013B" w:rsidP="0007013B">
            <w:r>
              <w:t>Hormony adenohypofýzy. Inzulín</w:t>
            </w:r>
          </w:p>
        </w:tc>
      </w:tr>
      <w:tr w:rsidR="00330A52" w:rsidTr="001E6FCA">
        <w:tc>
          <w:tcPr>
            <w:tcW w:w="817" w:type="dxa"/>
          </w:tcPr>
          <w:p w:rsidR="00330A52" w:rsidRPr="001E6FCA" w:rsidRDefault="00330A52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F5658D" w:rsidP="00330A52">
            <w:r>
              <w:t>Vzruch. Hlavové nervy.</w:t>
            </w:r>
          </w:p>
        </w:tc>
      </w:tr>
      <w:tr w:rsidR="00330A52" w:rsidTr="001E6FCA">
        <w:tc>
          <w:tcPr>
            <w:tcW w:w="817" w:type="dxa"/>
          </w:tcPr>
          <w:p w:rsidR="00330A52" w:rsidRPr="001E6FCA" w:rsidRDefault="00330A52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F5658D" w:rsidP="00330A52">
            <w:r>
              <w:t>Reflexy. Mozkový kmen a prodloužená mícha.</w:t>
            </w:r>
          </w:p>
        </w:tc>
      </w:tr>
      <w:tr w:rsidR="00F5658D" w:rsidTr="001E6FCA">
        <w:tc>
          <w:tcPr>
            <w:tcW w:w="817" w:type="dxa"/>
          </w:tcPr>
          <w:p w:rsidR="00F5658D" w:rsidRPr="001E6FCA" w:rsidRDefault="00F5658D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F5658D" w:rsidRDefault="00F5658D" w:rsidP="00330A52">
            <w:r>
              <w:t xml:space="preserve">Metabolismus nervové </w:t>
            </w:r>
            <w:proofErr w:type="spellStart"/>
            <w:proofErr w:type="gramStart"/>
            <w:r>
              <w:t>tkáně.Hypotalamus</w:t>
            </w:r>
            <w:proofErr w:type="spellEnd"/>
            <w:proofErr w:type="gramEnd"/>
            <w:r>
              <w:t>.</w:t>
            </w:r>
          </w:p>
        </w:tc>
      </w:tr>
      <w:tr w:rsidR="00F5658D" w:rsidTr="001E6FCA">
        <w:tc>
          <w:tcPr>
            <w:tcW w:w="817" w:type="dxa"/>
          </w:tcPr>
          <w:p w:rsidR="00F5658D" w:rsidRPr="001E6FCA" w:rsidRDefault="00F5658D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F5658D" w:rsidRDefault="00F5658D" w:rsidP="00330A52">
            <w:r>
              <w:t xml:space="preserve">Rozdělení nervového </w:t>
            </w:r>
            <w:proofErr w:type="gramStart"/>
            <w:r>
              <w:t xml:space="preserve">systému. </w:t>
            </w:r>
            <w:proofErr w:type="gramEnd"/>
            <w:r>
              <w:t>Bazální ganglia</w:t>
            </w:r>
          </w:p>
        </w:tc>
      </w:tr>
      <w:tr w:rsidR="00F5658D" w:rsidTr="001E6FCA">
        <w:tc>
          <w:tcPr>
            <w:tcW w:w="817" w:type="dxa"/>
          </w:tcPr>
          <w:p w:rsidR="00F5658D" w:rsidRPr="001E6FCA" w:rsidRDefault="00F5658D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F5658D" w:rsidRDefault="00F5658D" w:rsidP="00330A52">
            <w:r>
              <w:t>Periferní nervový systém. Mozeček.</w:t>
            </w:r>
          </w:p>
        </w:tc>
      </w:tr>
      <w:tr w:rsidR="00F5658D" w:rsidTr="001E6FCA">
        <w:tc>
          <w:tcPr>
            <w:tcW w:w="817" w:type="dxa"/>
          </w:tcPr>
          <w:p w:rsidR="00F5658D" w:rsidRPr="001E6FCA" w:rsidRDefault="00F5658D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F5658D" w:rsidRDefault="00F5658D" w:rsidP="00330A52">
            <w:r>
              <w:t>Limbický systém. Asociační centra mozkové kůry.</w:t>
            </w:r>
          </w:p>
        </w:tc>
      </w:tr>
      <w:tr w:rsidR="00F5658D" w:rsidTr="001E6FCA">
        <w:tc>
          <w:tcPr>
            <w:tcW w:w="817" w:type="dxa"/>
          </w:tcPr>
          <w:p w:rsidR="00F5658D" w:rsidRPr="001E6FCA" w:rsidRDefault="00F5658D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F5658D" w:rsidRDefault="00F5658D" w:rsidP="00F5658D">
            <w:r>
              <w:t>Autonomní nervový systém. Bolest</w:t>
            </w:r>
          </w:p>
        </w:tc>
      </w:tr>
      <w:tr w:rsidR="00363279" w:rsidTr="001E6FCA">
        <w:tc>
          <w:tcPr>
            <w:tcW w:w="817" w:type="dxa"/>
          </w:tcPr>
          <w:p w:rsidR="00363279" w:rsidRPr="001E6FCA" w:rsidRDefault="00363279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363279" w:rsidRDefault="00363279" w:rsidP="00F5658D">
            <w:r>
              <w:t>Čich. Chuť</w:t>
            </w:r>
          </w:p>
        </w:tc>
      </w:tr>
      <w:tr w:rsidR="00363279" w:rsidTr="001E6FCA">
        <w:tc>
          <w:tcPr>
            <w:tcW w:w="817" w:type="dxa"/>
          </w:tcPr>
          <w:p w:rsidR="00363279" w:rsidRPr="001E6FCA" w:rsidRDefault="00363279" w:rsidP="001E6FCA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8395" w:type="dxa"/>
          </w:tcPr>
          <w:p w:rsidR="00363279" w:rsidRDefault="00363279" w:rsidP="00F5658D">
            <w:r>
              <w:t>Zrak. Čidlo rovnováhy.</w:t>
            </w:r>
          </w:p>
        </w:tc>
      </w:tr>
    </w:tbl>
    <w:p w:rsidR="001E6FCA" w:rsidRDefault="001E6FCA" w:rsidP="00EE5070">
      <w:pPr>
        <w:rPr>
          <w:b/>
        </w:rPr>
      </w:pPr>
    </w:p>
    <w:p w:rsidR="00F7724F" w:rsidRDefault="00F7724F" w:rsidP="00EE5070">
      <w:pPr>
        <w:rPr>
          <w:b/>
        </w:rPr>
      </w:pPr>
    </w:p>
    <w:p w:rsidR="00F7724F" w:rsidRDefault="00F7724F" w:rsidP="00EE5070">
      <w:pPr>
        <w:rPr>
          <w:b/>
        </w:rPr>
      </w:pPr>
    </w:p>
    <w:p w:rsidR="00F7724F" w:rsidRDefault="00F7724F" w:rsidP="00EE5070">
      <w:pPr>
        <w:rPr>
          <w:b/>
        </w:rPr>
      </w:pPr>
      <w:r>
        <w:rPr>
          <w:b/>
        </w:rPr>
        <w:t>III.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7724F" w:rsidTr="00F7724F">
        <w:tc>
          <w:tcPr>
            <w:tcW w:w="817" w:type="dxa"/>
          </w:tcPr>
          <w:p w:rsidR="00F7724F" w:rsidRPr="00F7724F" w:rsidRDefault="00F7724F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F7724F" w:rsidRPr="00F7724F" w:rsidRDefault="00F7724F" w:rsidP="00EE5070">
            <w:r>
              <w:t>Systolický objem srdeční</w:t>
            </w:r>
          </w:p>
        </w:tc>
      </w:tr>
      <w:tr w:rsidR="00F7724F" w:rsidTr="00F7724F">
        <w:tc>
          <w:tcPr>
            <w:tcW w:w="817" w:type="dxa"/>
          </w:tcPr>
          <w:p w:rsidR="00F7724F" w:rsidRPr="00F7724F" w:rsidRDefault="00F7724F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F7724F" w:rsidRPr="00F7724F" w:rsidRDefault="00F7724F" w:rsidP="00EE5070">
            <w:r>
              <w:t>Minutový objem srdeční</w:t>
            </w:r>
          </w:p>
        </w:tc>
      </w:tr>
      <w:tr w:rsidR="00F7724F" w:rsidTr="00F7724F">
        <w:tc>
          <w:tcPr>
            <w:tcW w:w="817" w:type="dxa"/>
          </w:tcPr>
          <w:p w:rsidR="00F7724F" w:rsidRPr="00F7724F" w:rsidRDefault="00F7724F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F7724F" w:rsidRPr="00F7724F" w:rsidRDefault="00F7724F" w:rsidP="00EE5070">
            <w:r>
              <w:t>Tepový kyslík</w:t>
            </w:r>
          </w:p>
        </w:tc>
      </w:tr>
      <w:tr w:rsidR="00F7724F" w:rsidTr="00F7724F">
        <w:tc>
          <w:tcPr>
            <w:tcW w:w="817" w:type="dxa"/>
          </w:tcPr>
          <w:p w:rsidR="00F7724F" w:rsidRPr="00F7724F" w:rsidRDefault="00F7724F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F7724F" w:rsidRPr="00F7724F" w:rsidRDefault="00330A52" w:rsidP="00330A52">
            <w:r>
              <w:t>Statické plicní objemy a kapacity</w:t>
            </w:r>
          </w:p>
        </w:tc>
      </w:tr>
      <w:tr w:rsidR="00F7724F" w:rsidTr="00F7724F">
        <w:tc>
          <w:tcPr>
            <w:tcW w:w="817" w:type="dxa"/>
          </w:tcPr>
          <w:p w:rsidR="00F7724F" w:rsidRPr="00F7724F" w:rsidRDefault="00F7724F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F7724F" w:rsidRPr="00F7724F" w:rsidRDefault="00330A52" w:rsidP="00EE5070">
            <w:r>
              <w:t xml:space="preserve">Dechová </w:t>
            </w:r>
            <w:proofErr w:type="gramStart"/>
            <w:r>
              <w:t xml:space="preserve">frekvence. </w:t>
            </w:r>
            <w:proofErr w:type="gramEnd"/>
            <w:r>
              <w:t>Jednosekundová vitální kapacita</w:t>
            </w:r>
          </w:p>
        </w:tc>
      </w:tr>
      <w:tr w:rsidR="00F7724F" w:rsidTr="00F7724F">
        <w:tc>
          <w:tcPr>
            <w:tcW w:w="817" w:type="dxa"/>
          </w:tcPr>
          <w:p w:rsidR="00F7724F" w:rsidRPr="00F7724F" w:rsidRDefault="00F7724F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F7724F" w:rsidRPr="00F7724F" w:rsidRDefault="00C3634B" w:rsidP="00EE5070">
            <w:r>
              <w:t>K</w:t>
            </w:r>
            <w:r w:rsidR="00330A52">
              <w:t>yslíkový dluh</w:t>
            </w:r>
            <w:r>
              <w:t>, kyslíkový deficit</w:t>
            </w:r>
          </w:p>
        </w:tc>
      </w:tr>
      <w:tr w:rsidR="00F7724F" w:rsidTr="00F7724F">
        <w:tc>
          <w:tcPr>
            <w:tcW w:w="817" w:type="dxa"/>
          </w:tcPr>
          <w:p w:rsidR="00F7724F" w:rsidRPr="00F7724F" w:rsidRDefault="00F7724F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F7724F" w:rsidRPr="00F7724F" w:rsidRDefault="00330A52" w:rsidP="00EE5070">
            <w:r>
              <w:t>Maximální spotřeba kyslíku</w:t>
            </w:r>
          </w:p>
        </w:tc>
      </w:tr>
      <w:tr w:rsidR="00330A52" w:rsidTr="00F7724F">
        <w:tc>
          <w:tcPr>
            <w:tcW w:w="817" w:type="dxa"/>
          </w:tcPr>
          <w:p w:rsidR="00330A52" w:rsidRPr="00F7724F" w:rsidRDefault="00330A52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330A52" w:rsidP="00EE5070">
            <w:r>
              <w:t>Aerobní práh</w:t>
            </w:r>
          </w:p>
        </w:tc>
      </w:tr>
      <w:tr w:rsidR="00330A52" w:rsidTr="00F7724F">
        <w:tc>
          <w:tcPr>
            <w:tcW w:w="817" w:type="dxa"/>
          </w:tcPr>
          <w:p w:rsidR="00330A52" w:rsidRPr="00F7724F" w:rsidRDefault="00330A52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330A52" w:rsidP="00C3634B">
            <w:r>
              <w:t xml:space="preserve">Anaerobní </w:t>
            </w:r>
            <w:r w:rsidR="00C3634B">
              <w:t>práh</w:t>
            </w:r>
            <w:r w:rsidR="00414040">
              <w:t>. Stanovení ANP</w:t>
            </w:r>
          </w:p>
        </w:tc>
      </w:tr>
      <w:tr w:rsidR="00330A52" w:rsidTr="00F7724F">
        <w:tc>
          <w:tcPr>
            <w:tcW w:w="817" w:type="dxa"/>
          </w:tcPr>
          <w:p w:rsidR="00330A52" w:rsidRPr="00F7724F" w:rsidRDefault="00330A52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C3634B" w:rsidP="00EE5070">
            <w:proofErr w:type="spellStart"/>
            <w:r>
              <w:t>Wingate</w:t>
            </w:r>
            <w:proofErr w:type="spellEnd"/>
            <w:r>
              <w:t xml:space="preserve"> test</w:t>
            </w:r>
          </w:p>
        </w:tc>
      </w:tr>
      <w:tr w:rsidR="00330A52" w:rsidTr="00F7724F">
        <w:tc>
          <w:tcPr>
            <w:tcW w:w="817" w:type="dxa"/>
          </w:tcPr>
          <w:p w:rsidR="00330A52" w:rsidRPr="00F7724F" w:rsidRDefault="00330A52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C3634B" w:rsidP="00EE5070">
            <w:r>
              <w:t>Svalová biopsie</w:t>
            </w:r>
          </w:p>
        </w:tc>
      </w:tr>
      <w:tr w:rsidR="00330A52" w:rsidTr="00F7724F">
        <w:tc>
          <w:tcPr>
            <w:tcW w:w="817" w:type="dxa"/>
          </w:tcPr>
          <w:p w:rsidR="00330A52" w:rsidRPr="00F7724F" w:rsidRDefault="00330A52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330A52" w:rsidRDefault="00414040" w:rsidP="00EE5070">
            <w:proofErr w:type="spellStart"/>
            <w:r>
              <w:t>Borgova</w:t>
            </w:r>
            <w:proofErr w:type="spellEnd"/>
            <w:r>
              <w:t xml:space="preserve"> škála. </w:t>
            </w:r>
            <w:proofErr w:type="spellStart"/>
            <w:r>
              <w:t>Conconiho</w:t>
            </w:r>
            <w:proofErr w:type="spellEnd"/>
            <w:r>
              <w:t xml:space="preserve"> test.</w:t>
            </w:r>
          </w:p>
        </w:tc>
      </w:tr>
      <w:tr w:rsidR="00F7724F" w:rsidTr="00F7724F">
        <w:tc>
          <w:tcPr>
            <w:tcW w:w="817" w:type="dxa"/>
          </w:tcPr>
          <w:p w:rsidR="00F7724F" w:rsidRPr="00F7724F" w:rsidRDefault="00F7724F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F7724F" w:rsidRPr="00F7724F" w:rsidRDefault="009242A5" w:rsidP="00EE5070">
            <w:r>
              <w:t>Somatotyp</w:t>
            </w:r>
          </w:p>
        </w:tc>
      </w:tr>
      <w:tr w:rsidR="009242A5" w:rsidTr="00F7724F">
        <w:tc>
          <w:tcPr>
            <w:tcW w:w="817" w:type="dxa"/>
          </w:tcPr>
          <w:p w:rsidR="009242A5" w:rsidRPr="00F7724F" w:rsidRDefault="009242A5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9242A5" w:rsidRDefault="009242A5" w:rsidP="00EE5070">
            <w:r>
              <w:t>Maximální srdeční frekvence</w:t>
            </w:r>
          </w:p>
        </w:tc>
      </w:tr>
      <w:tr w:rsidR="009242A5" w:rsidTr="00F7724F">
        <w:tc>
          <w:tcPr>
            <w:tcW w:w="817" w:type="dxa"/>
          </w:tcPr>
          <w:p w:rsidR="009242A5" w:rsidRPr="00F7724F" w:rsidRDefault="009242A5" w:rsidP="00F7724F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395" w:type="dxa"/>
          </w:tcPr>
          <w:p w:rsidR="009242A5" w:rsidRDefault="009242A5" w:rsidP="00EE5070">
            <w:r>
              <w:t>W 170</w:t>
            </w:r>
          </w:p>
        </w:tc>
      </w:tr>
    </w:tbl>
    <w:p w:rsidR="00F7724F" w:rsidRPr="00EE5070" w:rsidRDefault="00F7724F" w:rsidP="00EE5070">
      <w:pPr>
        <w:rPr>
          <w:b/>
        </w:rPr>
      </w:pPr>
      <w:bookmarkStart w:id="0" w:name="_GoBack"/>
      <w:bookmarkEnd w:id="0"/>
    </w:p>
    <w:sectPr w:rsidR="00F7724F" w:rsidRPr="00EE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7BD"/>
    <w:multiLevelType w:val="hybridMultilevel"/>
    <w:tmpl w:val="6ED41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5FEE"/>
    <w:multiLevelType w:val="hybridMultilevel"/>
    <w:tmpl w:val="A2A40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D5C06"/>
    <w:multiLevelType w:val="hybridMultilevel"/>
    <w:tmpl w:val="22545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70"/>
    <w:rsid w:val="0007013B"/>
    <w:rsid w:val="001E6FCA"/>
    <w:rsid w:val="00330A52"/>
    <w:rsid w:val="00363279"/>
    <w:rsid w:val="00414040"/>
    <w:rsid w:val="004D6A88"/>
    <w:rsid w:val="00896C4F"/>
    <w:rsid w:val="008C6CE4"/>
    <w:rsid w:val="009242A5"/>
    <w:rsid w:val="00A51FDF"/>
    <w:rsid w:val="00C3634B"/>
    <w:rsid w:val="00EE5070"/>
    <w:rsid w:val="00F5658D"/>
    <w:rsid w:val="00F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5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E5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5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E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Kapounková</dc:creator>
  <cp:keywords/>
  <dc:description/>
  <cp:lastModifiedBy>Kapounková</cp:lastModifiedBy>
  <cp:revision>10</cp:revision>
  <dcterms:created xsi:type="dcterms:W3CDTF">2012-12-11T07:37:00Z</dcterms:created>
  <dcterms:modified xsi:type="dcterms:W3CDTF">2012-12-11T09:43:00Z</dcterms:modified>
</cp:coreProperties>
</file>