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9F" w:rsidRPr="00062F17" w:rsidRDefault="00ED299F" w:rsidP="00ED299F">
      <w:pPr>
        <w:jc w:val="center"/>
        <w:rPr>
          <w:b/>
          <w:caps/>
          <w:u w:val="single"/>
        </w:rPr>
      </w:pPr>
      <w:bookmarkStart w:id="0" w:name="_GoBack"/>
      <w:bookmarkEnd w:id="0"/>
      <w:r w:rsidRPr="00062F17">
        <w:rPr>
          <w:b/>
          <w:caps/>
          <w:u w:val="single"/>
        </w:rPr>
        <w:t>Souhlas s umístěním studenta na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C95828" w:rsidRDefault="00C95828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250872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Název a adresa poskytovatele</w:t>
      </w:r>
      <w:r w:rsidR="00ED299F">
        <w:rPr>
          <w:sz w:val="22"/>
          <w:szCs w:val="22"/>
        </w:rPr>
        <w:t xml:space="preserve">: </w:t>
      </w:r>
    </w:p>
    <w:p w:rsidR="00254CAC" w:rsidRDefault="00254CAC" w:rsidP="00254CAC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</w:p>
    <w:p w:rsidR="00ED299F" w:rsidRDefault="00250872" w:rsidP="00254CAC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="00ED299F">
        <w:rPr>
          <w:sz w:val="22"/>
          <w:szCs w:val="22"/>
        </w:rPr>
        <w:t xml:space="preserve">ontaktní osoba: 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E018F9" w:rsidRPr="000619BA" w:rsidRDefault="00E018F9" w:rsidP="00ED299F">
      <w:pPr>
        <w:jc w:val="both"/>
        <w:rPr>
          <w:caps/>
          <w:sz w:val="22"/>
          <w:szCs w:val="22"/>
        </w:rPr>
      </w:pPr>
    </w:p>
    <w:p w:rsidR="00ED299F" w:rsidRPr="00A82BF8" w:rsidRDefault="00C95828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PŘIJÍMÁ na praxi </w:t>
      </w:r>
      <w:r w:rsidR="00ED299F" w:rsidRPr="00A82BF8">
        <w:rPr>
          <w:b/>
          <w:caps/>
          <w:sz w:val="22"/>
          <w:szCs w:val="22"/>
        </w:rPr>
        <w:t>Student</w:t>
      </w:r>
      <w:r>
        <w:rPr>
          <w:b/>
          <w:caps/>
          <w:sz w:val="22"/>
          <w:szCs w:val="22"/>
        </w:rPr>
        <w:t>a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</w:t>
      </w:r>
      <w:r w:rsidR="00250872">
        <w:rPr>
          <w:sz w:val="22"/>
          <w:szCs w:val="22"/>
        </w:rPr>
        <w:t>, UČO</w:t>
      </w:r>
      <w:r>
        <w:rPr>
          <w:sz w:val="22"/>
          <w:szCs w:val="22"/>
        </w:rPr>
        <w:t>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Pr="000619BA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ED299F">
        <w:rPr>
          <w:sz w:val="22"/>
          <w:szCs w:val="22"/>
        </w:rPr>
        <w:t>atum narození: …………………………………………….</w:t>
      </w:r>
      <w:r w:rsidR="00ED299F" w:rsidRPr="000619BA">
        <w:rPr>
          <w:sz w:val="22"/>
          <w:szCs w:val="22"/>
        </w:rPr>
        <w:t xml:space="preserve"> 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Bydliště</w:t>
      </w:r>
      <w:r w:rsidR="00ED299F">
        <w:rPr>
          <w:sz w:val="22"/>
          <w:szCs w:val="22"/>
        </w:rPr>
        <w:t>: ………………………………………………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Praxe proběhne v době: 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Místo výkonu praxe………………………………………………</w:t>
      </w:r>
    </w:p>
    <w:p w:rsidR="00DB55A4" w:rsidRDefault="00DB55A4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162A61" w:rsidRDefault="00162A61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Student se zavazuje k tomu, že vyvine maximální snahu o naplnění cílů odborné praxe. Je si vědom své povinnosti respektovat příkazy osoby pověřené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>oskytovatelem a vedoucích pracovníků poskytovatele. Zdrží se jakékoliv činnosti</w:t>
      </w:r>
      <w:r w:rsidR="00250872">
        <w:rPr>
          <w:sz w:val="22"/>
          <w:szCs w:val="22"/>
        </w:rPr>
        <w:t>, která by mohla poškodi</w:t>
      </w:r>
      <w:r w:rsidR="00062F17">
        <w:rPr>
          <w:sz w:val="22"/>
          <w:szCs w:val="22"/>
        </w:rPr>
        <w:t xml:space="preserve">t dobré jméno poskytovatele. </w:t>
      </w:r>
      <w:r w:rsidR="00250872">
        <w:rPr>
          <w:sz w:val="22"/>
          <w:szCs w:val="22"/>
        </w:rPr>
        <w:t xml:space="preserve"> </w:t>
      </w:r>
    </w:p>
    <w:p w:rsidR="00062F17" w:rsidRDefault="00062F17" w:rsidP="00ED299F">
      <w:pPr>
        <w:pStyle w:val="stabultory"/>
        <w:spacing w:before="0"/>
        <w:rPr>
          <w:sz w:val="22"/>
          <w:szCs w:val="22"/>
        </w:rPr>
      </w:pPr>
    </w:p>
    <w:p w:rsidR="007B3051" w:rsidRDefault="007B3051" w:rsidP="00ED299F">
      <w:pPr>
        <w:pStyle w:val="stabultory"/>
        <w:spacing w:before="0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 xml:space="preserve">oskytovatele a s realizací praxe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</w:t>
      </w:r>
      <w:r w:rsidRPr="00205D83">
        <w:rPr>
          <w:sz w:val="22"/>
          <w:szCs w:val="22"/>
        </w:rPr>
        <w:t xml:space="preserve">v místě sídla </w:t>
      </w:r>
      <w:r w:rsidR="0095403D">
        <w:rPr>
          <w:sz w:val="22"/>
          <w:szCs w:val="22"/>
        </w:rPr>
        <w:t>p</w:t>
      </w:r>
      <w:r w:rsidRPr="00205D83">
        <w:rPr>
          <w:sz w:val="22"/>
          <w:szCs w:val="22"/>
        </w:rPr>
        <w:t xml:space="preserve">oskytovatele </w:t>
      </w:r>
      <w:r w:rsidR="00101FF0">
        <w:rPr>
          <w:sz w:val="22"/>
          <w:szCs w:val="22"/>
        </w:rPr>
        <w:t xml:space="preserve">(viz výše) </w:t>
      </w:r>
      <w:r>
        <w:rPr>
          <w:sz w:val="22"/>
          <w:szCs w:val="22"/>
        </w:rPr>
        <w:t xml:space="preserve">a zavazuje se tímto poskytnout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tudentovi praxi dle podmínek stanovených ve Smlouvě o spolupráci </w:t>
      </w:r>
      <w:r w:rsidRPr="00322DF9">
        <w:rPr>
          <w:sz w:val="22"/>
          <w:szCs w:val="22"/>
        </w:rPr>
        <w:t xml:space="preserve">uzavřené mezi Masarykovou univerzitou a </w:t>
      </w:r>
      <w:r w:rsidR="00436DB7">
        <w:rPr>
          <w:sz w:val="22"/>
          <w:szCs w:val="22"/>
        </w:rPr>
        <w:t>p</w:t>
      </w:r>
      <w:r w:rsidRPr="00322DF9">
        <w:rPr>
          <w:sz w:val="22"/>
          <w:szCs w:val="22"/>
        </w:rPr>
        <w:t>oskytovatelem.</w:t>
      </w:r>
      <w:r>
        <w:rPr>
          <w:b/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101FF0" w:rsidRDefault="00101FF0" w:rsidP="00BE0710">
      <w:pPr>
        <w:ind w:left="3540" w:firstLine="708"/>
        <w:rPr>
          <w:b/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254CAC" w:rsidRDefault="00254CAC" w:rsidP="00ED299F">
      <w:pPr>
        <w:rPr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________________ </w:t>
      </w:r>
      <w:r w:rsidRPr="00A82BF8">
        <w:rPr>
          <w:sz w:val="22"/>
          <w:szCs w:val="22"/>
        </w:rPr>
        <w:t xml:space="preserve">dne </w:t>
      </w:r>
      <w:r w:rsidR="004F6812">
        <w:rPr>
          <w:sz w:val="22"/>
          <w:szCs w:val="22"/>
        </w:rPr>
        <w:t xml:space="preserve"> </w:t>
      </w:r>
    </w:p>
    <w:p w:rsidR="00ED299F" w:rsidRDefault="00ED299F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101FF0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</w:p>
    <w:p w:rsidR="008F5671" w:rsidRPr="008F5671" w:rsidRDefault="00101FF0" w:rsidP="00ED299F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ED299F" w:rsidRDefault="00ED299F"/>
    <w:sectPr w:rsidR="00ED299F" w:rsidSect="0099696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85" w:rsidRDefault="00E44585">
      <w:r>
        <w:separator/>
      </w:r>
    </w:p>
  </w:endnote>
  <w:endnote w:type="continuationSeparator" w:id="0">
    <w:p w:rsidR="00E44585" w:rsidRDefault="00E4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646502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644F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85" w:rsidRDefault="00E44585">
      <w:r>
        <w:separator/>
      </w:r>
    </w:p>
  </w:footnote>
  <w:footnote w:type="continuationSeparator" w:id="0">
    <w:p w:rsidR="00E44585" w:rsidRDefault="00E4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BC" w:rsidRDefault="00C96BBC">
    <w:pPr>
      <w:pStyle w:val="Zhlav"/>
    </w:pPr>
    <w:r>
      <w:t>Příloha č. 1 Smlouvy o spolupráci při praxi studentů fakulty sportovních studií Masarykovy univerzity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9F"/>
    <w:rsid w:val="0000644F"/>
    <w:rsid w:val="00062F17"/>
    <w:rsid w:val="00101FF0"/>
    <w:rsid w:val="00160838"/>
    <w:rsid w:val="00162A61"/>
    <w:rsid w:val="00205D83"/>
    <w:rsid w:val="00250872"/>
    <w:rsid w:val="00254CAC"/>
    <w:rsid w:val="002A1DFF"/>
    <w:rsid w:val="002A6F57"/>
    <w:rsid w:val="003F69B8"/>
    <w:rsid w:val="00436DB7"/>
    <w:rsid w:val="004676C7"/>
    <w:rsid w:val="004D53AD"/>
    <w:rsid w:val="004E417F"/>
    <w:rsid w:val="004F473F"/>
    <w:rsid w:val="004F6812"/>
    <w:rsid w:val="00540811"/>
    <w:rsid w:val="005F0967"/>
    <w:rsid w:val="00646502"/>
    <w:rsid w:val="00675E06"/>
    <w:rsid w:val="006C66CC"/>
    <w:rsid w:val="007B3051"/>
    <w:rsid w:val="007C6D05"/>
    <w:rsid w:val="007D3DE0"/>
    <w:rsid w:val="007D46C3"/>
    <w:rsid w:val="008941AE"/>
    <w:rsid w:val="008F5671"/>
    <w:rsid w:val="0091466C"/>
    <w:rsid w:val="0094540C"/>
    <w:rsid w:val="0095403D"/>
    <w:rsid w:val="0099696E"/>
    <w:rsid w:val="009D7D12"/>
    <w:rsid w:val="00AF46F7"/>
    <w:rsid w:val="00B0368D"/>
    <w:rsid w:val="00B5795A"/>
    <w:rsid w:val="00BE0710"/>
    <w:rsid w:val="00C40035"/>
    <w:rsid w:val="00C71668"/>
    <w:rsid w:val="00C95828"/>
    <w:rsid w:val="00C96BBC"/>
    <w:rsid w:val="00C97A0A"/>
    <w:rsid w:val="00CE4C29"/>
    <w:rsid w:val="00D33CBA"/>
    <w:rsid w:val="00D51D45"/>
    <w:rsid w:val="00D90F68"/>
    <w:rsid w:val="00DB55A4"/>
    <w:rsid w:val="00DE56AE"/>
    <w:rsid w:val="00E018F9"/>
    <w:rsid w:val="00E12F08"/>
    <w:rsid w:val="00E170FA"/>
    <w:rsid w:val="00E25884"/>
    <w:rsid w:val="00E270F0"/>
    <w:rsid w:val="00E44585"/>
    <w:rsid w:val="00E604C9"/>
    <w:rsid w:val="00E70439"/>
    <w:rsid w:val="00E722B2"/>
    <w:rsid w:val="00E76BD2"/>
    <w:rsid w:val="00EB5978"/>
    <w:rsid w:val="00ED299F"/>
    <w:rsid w:val="00ED79CC"/>
    <w:rsid w:val="00EF1121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2BFDCA-44E1-4009-9FA3-560A08BF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Přikrylová</dc:creator>
  <cp:keywords/>
  <dc:description/>
  <cp:lastModifiedBy>Milena Strachová</cp:lastModifiedBy>
  <cp:revision>2</cp:revision>
  <cp:lastPrinted>2013-02-20T06:10:00Z</cp:lastPrinted>
  <dcterms:created xsi:type="dcterms:W3CDTF">2014-03-04T16:45:00Z</dcterms:created>
  <dcterms:modified xsi:type="dcterms:W3CDTF">2014-03-04T16:45:00Z</dcterms:modified>
</cp:coreProperties>
</file>