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6" w:rsidRDefault="008B1416">
      <w:pPr>
        <w:rPr>
          <w:rFonts w:ascii="Trebuchet MS" w:hAnsi="Trebuchet MS"/>
          <w:color w:val="4B4B4B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CO </w:t>
      </w:r>
      <w:proofErr w:type="spellStart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MUSí</w:t>
      </w:r>
      <w:proofErr w:type="spellEnd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 Umět </w:t>
      </w:r>
      <w:proofErr w:type="spellStart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PRVŇáčEk</w:t>
      </w:r>
      <w:proofErr w:type="spellEnd"/>
    </w:p>
    <w:p w:rsidR="00633D8D" w:rsidRDefault="008B1416">
      <w:pPr>
        <w:rPr>
          <w:rStyle w:val="apple-converted-space"/>
          <w:rFonts w:ascii="Trebuchet MS" w:hAnsi="Trebuchet MS"/>
          <w:color w:val="4B4B4B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zvládnout recitaci básničky nebo zazpívání písničky, měl by také znát barvy a geometrické tvary, orientovat se v číselné řadě do pěti a umět vyjmenovat číselnou řadu do deseti. </w:t>
      </w:r>
    </w:p>
    <w:p w:rsidR="008B1416" w:rsidRDefault="008B1416">
      <w:pPr>
        <w:rPr>
          <w:rFonts w:ascii="Trebuchet MS" w:hAnsi="Trebuchet MS"/>
          <w:color w:val="4B4B4B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"Prvňáček by měl už při nástupu do školy mít odpovídající slovní zásobu, rozumět opačným výrazům jako méně-více, </w:t>
      </w:r>
      <w:proofErr w:type="spellStart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nízký-vysoký</w:t>
      </w:r>
      <w:proofErr w:type="spellEnd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široký-úzký</w:t>
      </w:r>
      <w:proofErr w:type="spellEnd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. Měl by být schopen určit pravou a levou stranu, orientovat se, co je vpředu, vzadu, nahoře, dole. Měl by také umět vyjmenovat dny v týdnu, měsíce a roční období. Měl by být schopen nakreslit postavu včetně všech prstů na končetinách a jiných detailů,"</w:t>
      </w:r>
    </w:p>
    <w:p w:rsidR="008B1416" w:rsidRDefault="008B1416">
      <w:pPr>
        <w:rPr>
          <w:rFonts w:ascii="Trebuchet MS" w:hAnsi="Trebuchet MS"/>
          <w:color w:val="4B4B4B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 xml:space="preserve">Kromě naučených dovedností by však děti měly mít zažité </w:t>
      </w:r>
      <w:proofErr w:type="spellStart"/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i</w:t>
      </w:r>
      <w:r>
        <w:rPr>
          <w:rFonts w:ascii="Trebuchet MS" w:hAnsi="Trebuchet MS"/>
          <w:b/>
          <w:bCs/>
          <w:color w:val="4B4B4B"/>
          <w:sz w:val="21"/>
          <w:szCs w:val="21"/>
          <w:shd w:val="clear" w:color="auto" w:fill="FFFFFF"/>
        </w:rPr>
        <w:t>sociální</w:t>
      </w:r>
      <w:proofErr w:type="spellEnd"/>
      <w:r>
        <w:rPr>
          <w:rFonts w:ascii="Trebuchet MS" w:hAnsi="Trebuchet MS"/>
          <w:b/>
          <w:bCs/>
          <w:color w:val="4B4B4B"/>
          <w:sz w:val="21"/>
          <w:szCs w:val="21"/>
          <w:shd w:val="clear" w:color="auto" w:fill="FFFFFF"/>
        </w:rPr>
        <w:t xml:space="preserve"> návyky</w:t>
      </w:r>
      <w:r>
        <w:rPr>
          <w:rFonts w:ascii="Trebuchet MS" w:hAnsi="Trebuchet MS"/>
          <w:color w:val="4B4B4B"/>
          <w:sz w:val="21"/>
          <w:szCs w:val="21"/>
          <w:shd w:val="clear" w:color="auto" w:fill="FFFFFF"/>
        </w:rPr>
        <w:t>: základy slušného chování, soběstačnost a pohybovou zdatnost. "Při nástupu do školy se musí dítě umět představit, říct svou adresu a jména obou rodičů. Mělo by umět pozdravit, poděkovat a požádat, samo si zapnout knoflíky nebo zavázat tkaničky. Prvňáček už by měl mít rozvinutou hrubou motoriku těla - dobře běhat, skákat panáka nebo přes švihadlo - ale i jemnou motoriku, která obnáší i správné a uvolněné držení pera,"</w:t>
      </w:r>
    </w:p>
    <w:p w:rsidR="008B1416" w:rsidRDefault="008B1416">
      <w:pPr>
        <w:rPr>
          <w:rFonts w:ascii="Trebuchet MS" w:hAnsi="Trebuchet MS"/>
          <w:color w:val="4B4B4B"/>
          <w:sz w:val="21"/>
          <w:szCs w:val="21"/>
          <w:shd w:val="clear" w:color="auto" w:fill="FFFFFF"/>
        </w:rPr>
      </w:pPr>
    </w:p>
    <w:p w:rsidR="008B1416" w:rsidRPr="008B1416" w:rsidRDefault="008B1416" w:rsidP="008B1416">
      <w:r w:rsidRPr="008B1416">
        <w:t>10 dovedností</w:t>
      </w:r>
    </w:p>
    <w:p w:rsidR="008B1416" w:rsidRPr="008B1416" w:rsidRDefault="008B1416" w:rsidP="008B1416">
      <w:r w:rsidRPr="008B1416">
        <w:t>pro základní školu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motorika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kreslení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sebeobsluha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společenská pravidla</w:t>
      </w:r>
    </w:p>
    <w:p w:rsidR="008B1416" w:rsidRPr="008B1416" w:rsidRDefault="008B1416" w:rsidP="008B1416">
      <w:pPr>
        <w:numPr>
          <w:ilvl w:val="0"/>
          <w:numId w:val="1"/>
        </w:numPr>
      </w:pPr>
      <w:proofErr w:type="spellStart"/>
      <w:r w:rsidRPr="008B1416">
        <w:t>pravo</w:t>
      </w:r>
      <w:proofErr w:type="spellEnd"/>
      <w:r w:rsidRPr="008B1416">
        <w:t>-levá orientace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zraková paměť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sluchové dovednosti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rytmika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správná výslovnost</w:t>
      </w:r>
    </w:p>
    <w:p w:rsidR="008B1416" w:rsidRPr="008B1416" w:rsidRDefault="008B1416" w:rsidP="008B1416">
      <w:pPr>
        <w:numPr>
          <w:ilvl w:val="0"/>
          <w:numId w:val="1"/>
        </w:numPr>
      </w:pPr>
      <w:r w:rsidRPr="008B1416">
        <w:t>vyprávění</w:t>
      </w:r>
    </w:p>
    <w:p w:rsidR="008B1416" w:rsidRDefault="008B1416">
      <w:bookmarkStart w:id="0" w:name="_GoBack"/>
      <w:bookmarkEnd w:id="0"/>
    </w:p>
    <w:sectPr w:rsidR="008B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A56"/>
    <w:multiLevelType w:val="multilevel"/>
    <w:tmpl w:val="47C6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6"/>
    <w:rsid w:val="00004875"/>
    <w:rsid w:val="00004FDB"/>
    <w:rsid w:val="000056ED"/>
    <w:rsid w:val="000058EC"/>
    <w:rsid w:val="00010EB4"/>
    <w:rsid w:val="00012EE8"/>
    <w:rsid w:val="00012FF6"/>
    <w:rsid w:val="0001556B"/>
    <w:rsid w:val="00017810"/>
    <w:rsid w:val="00017F19"/>
    <w:rsid w:val="0002264E"/>
    <w:rsid w:val="00024784"/>
    <w:rsid w:val="000251ED"/>
    <w:rsid w:val="00025244"/>
    <w:rsid w:val="000254E1"/>
    <w:rsid w:val="00027355"/>
    <w:rsid w:val="0002768C"/>
    <w:rsid w:val="00030462"/>
    <w:rsid w:val="00031532"/>
    <w:rsid w:val="00033FCC"/>
    <w:rsid w:val="00034A0E"/>
    <w:rsid w:val="00034D26"/>
    <w:rsid w:val="00035379"/>
    <w:rsid w:val="000367AF"/>
    <w:rsid w:val="00037734"/>
    <w:rsid w:val="00041850"/>
    <w:rsid w:val="000419AD"/>
    <w:rsid w:val="00041D88"/>
    <w:rsid w:val="000456E7"/>
    <w:rsid w:val="000468B9"/>
    <w:rsid w:val="00047750"/>
    <w:rsid w:val="00050094"/>
    <w:rsid w:val="00050A79"/>
    <w:rsid w:val="00052A01"/>
    <w:rsid w:val="00056385"/>
    <w:rsid w:val="00060514"/>
    <w:rsid w:val="0006280E"/>
    <w:rsid w:val="00063D51"/>
    <w:rsid w:val="00063D6F"/>
    <w:rsid w:val="00064345"/>
    <w:rsid w:val="000706D0"/>
    <w:rsid w:val="000734BF"/>
    <w:rsid w:val="0007380B"/>
    <w:rsid w:val="00073C9B"/>
    <w:rsid w:val="00075F93"/>
    <w:rsid w:val="000777D0"/>
    <w:rsid w:val="00082548"/>
    <w:rsid w:val="00084FD7"/>
    <w:rsid w:val="00093F0B"/>
    <w:rsid w:val="00094F6B"/>
    <w:rsid w:val="00095254"/>
    <w:rsid w:val="00095F5C"/>
    <w:rsid w:val="00095F85"/>
    <w:rsid w:val="0009670C"/>
    <w:rsid w:val="0009789E"/>
    <w:rsid w:val="000A1515"/>
    <w:rsid w:val="000A35AA"/>
    <w:rsid w:val="000A7412"/>
    <w:rsid w:val="000B1371"/>
    <w:rsid w:val="000B229A"/>
    <w:rsid w:val="000B2FD7"/>
    <w:rsid w:val="000B6F12"/>
    <w:rsid w:val="000C1063"/>
    <w:rsid w:val="000C1934"/>
    <w:rsid w:val="000C38A0"/>
    <w:rsid w:val="000C4422"/>
    <w:rsid w:val="000C5F1F"/>
    <w:rsid w:val="000C6030"/>
    <w:rsid w:val="000C7436"/>
    <w:rsid w:val="000D04E8"/>
    <w:rsid w:val="000D2867"/>
    <w:rsid w:val="000D2D8C"/>
    <w:rsid w:val="000E20B4"/>
    <w:rsid w:val="000E3CFD"/>
    <w:rsid w:val="000E42F4"/>
    <w:rsid w:val="000E5EAD"/>
    <w:rsid w:val="000F2E4F"/>
    <w:rsid w:val="000F3E23"/>
    <w:rsid w:val="000F4B5B"/>
    <w:rsid w:val="000F5B92"/>
    <w:rsid w:val="00100548"/>
    <w:rsid w:val="00101902"/>
    <w:rsid w:val="00102A5D"/>
    <w:rsid w:val="001054A8"/>
    <w:rsid w:val="00105D9A"/>
    <w:rsid w:val="00111701"/>
    <w:rsid w:val="00111A01"/>
    <w:rsid w:val="001144F5"/>
    <w:rsid w:val="00117D77"/>
    <w:rsid w:val="00120BBA"/>
    <w:rsid w:val="00122601"/>
    <w:rsid w:val="00124684"/>
    <w:rsid w:val="001251E8"/>
    <w:rsid w:val="00126370"/>
    <w:rsid w:val="00127491"/>
    <w:rsid w:val="00127A9B"/>
    <w:rsid w:val="001323BA"/>
    <w:rsid w:val="00132F08"/>
    <w:rsid w:val="00133116"/>
    <w:rsid w:val="00136475"/>
    <w:rsid w:val="00136CCE"/>
    <w:rsid w:val="001373E3"/>
    <w:rsid w:val="0014002A"/>
    <w:rsid w:val="00140976"/>
    <w:rsid w:val="00140BD8"/>
    <w:rsid w:val="00141CBE"/>
    <w:rsid w:val="00143D80"/>
    <w:rsid w:val="00144D0E"/>
    <w:rsid w:val="0014566B"/>
    <w:rsid w:val="00145CEC"/>
    <w:rsid w:val="00147006"/>
    <w:rsid w:val="00152E19"/>
    <w:rsid w:val="001536A0"/>
    <w:rsid w:val="001553EA"/>
    <w:rsid w:val="0016267A"/>
    <w:rsid w:val="00163EED"/>
    <w:rsid w:val="00166551"/>
    <w:rsid w:val="00167CE3"/>
    <w:rsid w:val="001715CA"/>
    <w:rsid w:val="00172BB8"/>
    <w:rsid w:val="00173E6F"/>
    <w:rsid w:val="001765B8"/>
    <w:rsid w:val="00177544"/>
    <w:rsid w:val="00180CCB"/>
    <w:rsid w:val="001877A0"/>
    <w:rsid w:val="001878E4"/>
    <w:rsid w:val="00187A20"/>
    <w:rsid w:val="001927B4"/>
    <w:rsid w:val="00192ACA"/>
    <w:rsid w:val="0019392E"/>
    <w:rsid w:val="001959ED"/>
    <w:rsid w:val="00196912"/>
    <w:rsid w:val="001A24B8"/>
    <w:rsid w:val="001A2FEF"/>
    <w:rsid w:val="001A41DC"/>
    <w:rsid w:val="001A5C3E"/>
    <w:rsid w:val="001A6BCF"/>
    <w:rsid w:val="001A6D60"/>
    <w:rsid w:val="001A750C"/>
    <w:rsid w:val="001B2FB7"/>
    <w:rsid w:val="001B6001"/>
    <w:rsid w:val="001C045D"/>
    <w:rsid w:val="001C0B58"/>
    <w:rsid w:val="001C1296"/>
    <w:rsid w:val="001C347B"/>
    <w:rsid w:val="001C43A4"/>
    <w:rsid w:val="001C452B"/>
    <w:rsid w:val="001D02C4"/>
    <w:rsid w:val="001D126C"/>
    <w:rsid w:val="001D14F7"/>
    <w:rsid w:val="001D19C4"/>
    <w:rsid w:val="001D1AAA"/>
    <w:rsid w:val="001D2162"/>
    <w:rsid w:val="001D5455"/>
    <w:rsid w:val="001D56F9"/>
    <w:rsid w:val="001D7202"/>
    <w:rsid w:val="001D7592"/>
    <w:rsid w:val="001E1CAB"/>
    <w:rsid w:val="001E2F88"/>
    <w:rsid w:val="001E3D0F"/>
    <w:rsid w:val="001E40D2"/>
    <w:rsid w:val="001E46AC"/>
    <w:rsid w:val="001E6139"/>
    <w:rsid w:val="001F00BD"/>
    <w:rsid w:val="001F3640"/>
    <w:rsid w:val="001F3A06"/>
    <w:rsid w:val="001F444F"/>
    <w:rsid w:val="001F60F0"/>
    <w:rsid w:val="001F6DBA"/>
    <w:rsid w:val="001F7732"/>
    <w:rsid w:val="00202AF5"/>
    <w:rsid w:val="00202CA0"/>
    <w:rsid w:val="00204285"/>
    <w:rsid w:val="00204C82"/>
    <w:rsid w:val="002051E3"/>
    <w:rsid w:val="00205A9C"/>
    <w:rsid w:val="00205E26"/>
    <w:rsid w:val="00210E1F"/>
    <w:rsid w:val="00213154"/>
    <w:rsid w:val="0021436E"/>
    <w:rsid w:val="002158E3"/>
    <w:rsid w:val="00217018"/>
    <w:rsid w:val="00230061"/>
    <w:rsid w:val="00234800"/>
    <w:rsid w:val="002365F9"/>
    <w:rsid w:val="00236C04"/>
    <w:rsid w:val="002407A6"/>
    <w:rsid w:val="00240916"/>
    <w:rsid w:val="0024263A"/>
    <w:rsid w:val="00244707"/>
    <w:rsid w:val="00245B2A"/>
    <w:rsid w:val="00245FC6"/>
    <w:rsid w:val="0024669B"/>
    <w:rsid w:val="002473AF"/>
    <w:rsid w:val="002506AF"/>
    <w:rsid w:val="00250FA6"/>
    <w:rsid w:val="00251A78"/>
    <w:rsid w:val="00251C2D"/>
    <w:rsid w:val="00251F83"/>
    <w:rsid w:val="002539A4"/>
    <w:rsid w:val="00256248"/>
    <w:rsid w:val="002568F0"/>
    <w:rsid w:val="002612C6"/>
    <w:rsid w:val="002620A8"/>
    <w:rsid w:val="00263062"/>
    <w:rsid w:val="00264DCD"/>
    <w:rsid w:val="00270BF4"/>
    <w:rsid w:val="00272311"/>
    <w:rsid w:val="0027389C"/>
    <w:rsid w:val="00275ED1"/>
    <w:rsid w:val="0027757B"/>
    <w:rsid w:val="00281306"/>
    <w:rsid w:val="002855BB"/>
    <w:rsid w:val="002911A1"/>
    <w:rsid w:val="002937FA"/>
    <w:rsid w:val="002938A6"/>
    <w:rsid w:val="00294930"/>
    <w:rsid w:val="00294CBF"/>
    <w:rsid w:val="00295E90"/>
    <w:rsid w:val="002A0704"/>
    <w:rsid w:val="002A2E3D"/>
    <w:rsid w:val="002A4305"/>
    <w:rsid w:val="002A4823"/>
    <w:rsid w:val="002A4A45"/>
    <w:rsid w:val="002B1F01"/>
    <w:rsid w:val="002B4B14"/>
    <w:rsid w:val="002B4C05"/>
    <w:rsid w:val="002B50BA"/>
    <w:rsid w:val="002B5437"/>
    <w:rsid w:val="002B629A"/>
    <w:rsid w:val="002B7519"/>
    <w:rsid w:val="002C0A2F"/>
    <w:rsid w:val="002C1712"/>
    <w:rsid w:val="002C1843"/>
    <w:rsid w:val="002C2ED3"/>
    <w:rsid w:val="002C3E4D"/>
    <w:rsid w:val="002C4C03"/>
    <w:rsid w:val="002C688E"/>
    <w:rsid w:val="002C6A6A"/>
    <w:rsid w:val="002D025A"/>
    <w:rsid w:val="002D1551"/>
    <w:rsid w:val="002D27C1"/>
    <w:rsid w:val="002D2928"/>
    <w:rsid w:val="002D3F31"/>
    <w:rsid w:val="002D4050"/>
    <w:rsid w:val="002D412A"/>
    <w:rsid w:val="002D7070"/>
    <w:rsid w:val="002E6025"/>
    <w:rsid w:val="002E6115"/>
    <w:rsid w:val="002E7260"/>
    <w:rsid w:val="002F0DA2"/>
    <w:rsid w:val="002F34A4"/>
    <w:rsid w:val="002F472A"/>
    <w:rsid w:val="002F4849"/>
    <w:rsid w:val="002F51B4"/>
    <w:rsid w:val="002F557D"/>
    <w:rsid w:val="00306D17"/>
    <w:rsid w:val="00311477"/>
    <w:rsid w:val="00311FEA"/>
    <w:rsid w:val="0031282E"/>
    <w:rsid w:val="00312D2D"/>
    <w:rsid w:val="00313B57"/>
    <w:rsid w:val="00313D18"/>
    <w:rsid w:val="003172E9"/>
    <w:rsid w:val="00317554"/>
    <w:rsid w:val="00323862"/>
    <w:rsid w:val="0032474C"/>
    <w:rsid w:val="0032521E"/>
    <w:rsid w:val="00325828"/>
    <w:rsid w:val="00325BEC"/>
    <w:rsid w:val="00325D33"/>
    <w:rsid w:val="0032657E"/>
    <w:rsid w:val="0032699E"/>
    <w:rsid w:val="0033382D"/>
    <w:rsid w:val="00333B81"/>
    <w:rsid w:val="00336E52"/>
    <w:rsid w:val="00337875"/>
    <w:rsid w:val="0034011E"/>
    <w:rsid w:val="00340F88"/>
    <w:rsid w:val="003418CD"/>
    <w:rsid w:val="003426B0"/>
    <w:rsid w:val="00343FC7"/>
    <w:rsid w:val="00344A4B"/>
    <w:rsid w:val="00347F3D"/>
    <w:rsid w:val="00350271"/>
    <w:rsid w:val="00350B11"/>
    <w:rsid w:val="003515F2"/>
    <w:rsid w:val="00352F53"/>
    <w:rsid w:val="00353832"/>
    <w:rsid w:val="00354245"/>
    <w:rsid w:val="0035455A"/>
    <w:rsid w:val="003548F1"/>
    <w:rsid w:val="00354FC1"/>
    <w:rsid w:val="00355DC4"/>
    <w:rsid w:val="00357F09"/>
    <w:rsid w:val="00360085"/>
    <w:rsid w:val="00361223"/>
    <w:rsid w:val="003649FA"/>
    <w:rsid w:val="00365600"/>
    <w:rsid w:val="00367EB5"/>
    <w:rsid w:val="0037157C"/>
    <w:rsid w:val="0037345E"/>
    <w:rsid w:val="003747B5"/>
    <w:rsid w:val="00376651"/>
    <w:rsid w:val="00376984"/>
    <w:rsid w:val="00376CB8"/>
    <w:rsid w:val="00377C95"/>
    <w:rsid w:val="0038347F"/>
    <w:rsid w:val="00383F4C"/>
    <w:rsid w:val="00386529"/>
    <w:rsid w:val="00391BF4"/>
    <w:rsid w:val="00393005"/>
    <w:rsid w:val="00393777"/>
    <w:rsid w:val="003956C9"/>
    <w:rsid w:val="00396F22"/>
    <w:rsid w:val="003A0BC4"/>
    <w:rsid w:val="003A141B"/>
    <w:rsid w:val="003A2AF1"/>
    <w:rsid w:val="003A4DA3"/>
    <w:rsid w:val="003B19FD"/>
    <w:rsid w:val="003B4BB1"/>
    <w:rsid w:val="003B5272"/>
    <w:rsid w:val="003B5BB3"/>
    <w:rsid w:val="003C1B84"/>
    <w:rsid w:val="003C41AE"/>
    <w:rsid w:val="003C62F0"/>
    <w:rsid w:val="003C6DF8"/>
    <w:rsid w:val="003C6E61"/>
    <w:rsid w:val="003C6F87"/>
    <w:rsid w:val="003C7A6B"/>
    <w:rsid w:val="003D0877"/>
    <w:rsid w:val="003D2FDC"/>
    <w:rsid w:val="003D3BBF"/>
    <w:rsid w:val="003D3C7B"/>
    <w:rsid w:val="003D5A3D"/>
    <w:rsid w:val="003D6A9B"/>
    <w:rsid w:val="003D712D"/>
    <w:rsid w:val="003D7370"/>
    <w:rsid w:val="003E055E"/>
    <w:rsid w:val="003E2961"/>
    <w:rsid w:val="003E5C31"/>
    <w:rsid w:val="003E5F0E"/>
    <w:rsid w:val="003E7ADA"/>
    <w:rsid w:val="003F0B51"/>
    <w:rsid w:val="003F21D6"/>
    <w:rsid w:val="003F25CB"/>
    <w:rsid w:val="003F5954"/>
    <w:rsid w:val="003F60C9"/>
    <w:rsid w:val="003F6BDE"/>
    <w:rsid w:val="003F7985"/>
    <w:rsid w:val="00400D28"/>
    <w:rsid w:val="00402B8C"/>
    <w:rsid w:val="00403463"/>
    <w:rsid w:val="00405D9E"/>
    <w:rsid w:val="00406CE5"/>
    <w:rsid w:val="004075D9"/>
    <w:rsid w:val="0041025D"/>
    <w:rsid w:val="004135B4"/>
    <w:rsid w:val="00417DE5"/>
    <w:rsid w:val="0042215D"/>
    <w:rsid w:val="00422D95"/>
    <w:rsid w:val="004238E7"/>
    <w:rsid w:val="00425FC0"/>
    <w:rsid w:val="0042715D"/>
    <w:rsid w:val="00427F69"/>
    <w:rsid w:val="004306C2"/>
    <w:rsid w:val="004318FF"/>
    <w:rsid w:val="00432071"/>
    <w:rsid w:val="004325DE"/>
    <w:rsid w:val="004331A3"/>
    <w:rsid w:val="004359E4"/>
    <w:rsid w:val="00440603"/>
    <w:rsid w:val="004430E0"/>
    <w:rsid w:val="00443765"/>
    <w:rsid w:val="0044493A"/>
    <w:rsid w:val="0044658E"/>
    <w:rsid w:val="00446730"/>
    <w:rsid w:val="004518B8"/>
    <w:rsid w:val="004518F6"/>
    <w:rsid w:val="0045233B"/>
    <w:rsid w:val="004551B4"/>
    <w:rsid w:val="00455530"/>
    <w:rsid w:val="004555F3"/>
    <w:rsid w:val="00455844"/>
    <w:rsid w:val="00455AB8"/>
    <w:rsid w:val="004566EF"/>
    <w:rsid w:val="004567C8"/>
    <w:rsid w:val="004570EF"/>
    <w:rsid w:val="00457380"/>
    <w:rsid w:val="00460858"/>
    <w:rsid w:val="004621B2"/>
    <w:rsid w:val="0046439A"/>
    <w:rsid w:val="004648C7"/>
    <w:rsid w:val="00465778"/>
    <w:rsid w:val="00467874"/>
    <w:rsid w:val="00467881"/>
    <w:rsid w:val="00467D34"/>
    <w:rsid w:val="00472492"/>
    <w:rsid w:val="0047361F"/>
    <w:rsid w:val="004743C1"/>
    <w:rsid w:val="0047556C"/>
    <w:rsid w:val="0047575D"/>
    <w:rsid w:val="00475ADB"/>
    <w:rsid w:val="004772FB"/>
    <w:rsid w:val="0047775C"/>
    <w:rsid w:val="004808A8"/>
    <w:rsid w:val="00480B99"/>
    <w:rsid w:val="004827B3"/>
    <w:rsid w:val="00486DC0"/>
    <w:rsid w:val="0048780A"/>
    <w:rsid w:val="004925D7"/>
    <w:rsid w:val="00493161"/>
    <w:rsid w:val="00493D69"/>
    <w:rsid w:val="004947E1"/>
    <w:rsid w:val="004967DD"/>
    <w:rsid w:val="00496914"/>
    <w:rsid w:val="00496F50"/>
    <w:rsid w:val="004A038B"/>
    <w:rsid w:val="004A19EC"/>
    <w:rsid w:val="004A26D1"/>
    <w:rsid w:val="004A33F4"/>
    <w:rsid w:val="004A3596"/>
    <w:rsid w:val="004A4F52"/>
    <w:rsid w:val="004A5E46"/>
    <w:rsid w:val="004A7044"/>
    <w:rsid w:val="004B12FE"/>
    <w:rsid w:val="004B184D"/>
    <w:rsid w:val="004B4565"/>
    <w:rsid w:val="004B4B1B"/>
    <w:rsid w:val="004B55F3"/>
    <w:rsid w:val="004B599C"/>
    <w:rsid w:val="004B5D26"/>
    <w:rsid w:val="004C302E"/>
    <w:rsid w:val="004C4EB5"/>
    <w:rsid w:val="004C5C50"/>
    <w:rsid w:val="004D26DF"/>
    <w:rsid w:val="004D47D9"/>
    <w:rsid w:val="004D4A81"/>
    <w:rsid w:val="004D50D0"/>
    <w:rsid w:val="004E0220"/>
    <w:rsid w:val="004E2AD1"/>
    <w:rsid w:val="004F2454"/>
    <w:rsid w:val="004F2C0F"/>
    <w:rsid w:val="004F3516"/>
    <w:rsid w:val="004F5612"/>
    <w:rsid w:val="00500B30"/>
    <w:rsid w:val="00501AD6"/>
    <w:rsid w:val="0050237D"/>
    <w:rsid w:val="00502B1C"/>
    <w:rsid w:val="00503050"/>
    <w:rsid w:val="00503E7C"/>
    <w:rsid w:val="00503EBA"/>
    <w:rsid w:val="00507C02"/>
    <w:rsid w:val="00512D7C"/>
    <w:rsid w:val="005131E8"/>
    <w:rsid w:val="00517810"/>
    <w:rsid w:val="0052147B"/>
    <w:rsid w:val="00521F7F"/>
    <w:rsid w:val="00522B60"/>
    <w:rsid w:val="00522FBC"/>
    <w:rsid w:val="00523B83"/>
    <w:rsid w:val="00523EF0"/>
    <w:rsid w:val="0052605B"/>
    <w:rsid w:val="00531150"/>
    <w:rsid w:val="00532BF1"/>
    <w:rsid w:val="00534C9A"/>
    <w:rsid w:val="00535428"/>
    <w:rsid w:val="00537190"/>
    <w:rsid w:val="0053725D"/>
    <w:rsid w:val="0053745F"/>
    <w:rsid w:val="00537EB8"/>
    <w:rsid w:val="005403A3"/>
    <w:rsid w:val="005413DA"/>
    <w:rsid w:val="00542E5A"/>
    <w:rsid w:val="00543487"/>
    <w:rsid w:val="00545C9A"/>
    <w:rsid w:val="00545EA3"/>
    <w:rsid w:val="00550013"/>
    <w:rsid w:val="005504D6"/>
    <w:rsid w:val="00550DCA"/>
    <w:rsid w:val="005521C2"/>
    <w:rsid w:val="00552590"/>
    <w:rsid w:val="00555452"/>
    <w:rsid w:val="00560B13"/>
    <w:rsid w:val="00561708"/>
    <w:rsid w:val="005620B8"/>
    <w:rsid w:val="00562370"/>
    <w:rsid w:val="00564895"/>
    <w:rsid w:val="005663FF"/>
    <w:rsid w:val="0057242C"/>
    <w:rsid w:val="0057280C"/>
    <w:rsid w:val="00572E3C"/>
    <w:rsid w:val="005755AA"/>
    <w:rsid w:val="00582BC9"/>
    <w:rsid w:val="00583282"/>
    <w:rsid w:val="0058522B"/>
    <w:rsid w:val="0058541B"/>
    <w:rsid w:val="00585584"/>
    <w:rsid w:val="00586101"/>
    <w:rsid w:val="005865C5"/>
    <w:rsid w:val="0058772A"/>
    <w:rsid w:val="00592423"/>
    <w:rsid w:val="00593DAA"/>
    <w:rsid w:val="00594039"/>
    <w:rsid w:val="00594BC7"/>
    <w:rsid w:val="00596678"/>
    <w:rsid w:val="005A2E35"/>
    <w:rsid w:val="005A378E"/>
    <w:rsid w:val="005A4530"/>
    <w:rsid w:val="005A783A"/>
    <w:rsid w:val="005B0560"/>
    <w:rsid w:val="005B17E9"/>
    <w:rsid w:val="005B48E4"/>
    <w:rsid w:val="005B5695"/>
    <w:rsid w:val="005B6525"/>
    <w:rsid w:val="005C1963"/>
    <w:rsid w:val="005C548D"/>
    <w:rsid w:val="005C5616"/>
    <w:rsid w:val="005C5BA5"/>
    <w:rsid w:val="005C5C31"/>
    <w:rsid w:val="005C6180"/>
    <w:rsid w:val="005C6209"/>
    <w:rsid w:val="005C6539"/>
    <w:rsid w:val="005D009A"/>
    <w:rsid w:val="005D3C74"/>
    <w:rsid w:val="005D4476"/>
    <w:rsid w:val="005D5E45"/>
    <w:rsid w:val="005D5EA8"/>
    <w:rsid w:val="005D762F"/>
    <w:rsid w:val="005E00F6"/>
    <w:rsid w:val="005E0D26"/>
    <w:rsid w:val="005E16FF"/>
    <w:rsid w:val="005E1D0D"/>
    <w:rsid w:val="005E2CCA"/>
    <w:rsid w:val="005E42AB"/>
    <w:rsid w:val="005E4F58"/>
    <w:rsid w:val="005E5F74"/>
    <w:rsid w:val="005E62E7"/>
    <w:rsid w:val="005E6DC9"/>
    <w:rsid w:val="005E7389"/>
    <w:rsid w:val="005F243A"/>
    <w:rsid w:val="005F479C"/>
    <w:rsid w:val="0060206E"/>
    <w:rsid w:val="0060476B"/>
    <w:rsid w:val="00604C02"/>
    <w:rsid w:val="00605145"/>
    <w:rsid w:val="006067F4"/>
    <w:rsid w:val="0061175B"/>
    <w:rsid w:val="006137A9"/>
    <w:rsid w:val="00621A07"/>
    <w:rsid w:val="00621E56"/>
    <w:rsid w:val="006226BF"/>
    <w:rsid w:val="0062722D"/>
    <w:rsid w:val="00627E8B"/>
    <w:rsid w:val="006311FA"/>
    <w:rsid w:val="00631C10"/>
    <w:rsid w:val="006321AB"/>
    <w:rsid w:val="00633D8D"/>
    <w:rsid w:val="00637809"/>
    <w:rsid w:val="00641E3D"/>
    <w:rsid w:val="006441BC"/>
    <w:rsid w:val="00644F81"/>
    <w:rsid w:val="00645440"/>
    <w:rsid w:val="00645A40"/>
    <w:rsid w:val="006472ED"/>
    <w:rsid w:val="0065058D"/>
    <w:rsid w:val="00651CAE"/>
    <w:rsid w:val="00652812"/>
    <w:rsid w:val="00653DCD"/>
    <w:rsid w:val="00656E74"/>
    <w:rsid w:val="006575EB"/>
    <w:rsid w:val="00657C3E"/>
    <w:rsid w:val="00660539"/>
    <w:rsid w:val="00663FE0"/>
    <w:rsid w:val="00667632"/>
    <w:rsid w:val="00670760"/>
    <w:rsid w:val="00671AB8"/>
    <w:rsid w:val="00674A50"/>
    <w:rsid w:val="006801F9"/>
    <w:rsid w:val="00683BE0"/>
    <w:rsid w:val="006854DC"/>
    <w:rsid w:val="00686240"/>
    <w:rsid w:val="00687551"/>
    <w:rsid w:val="00691492"/>
    <w:rsid w:val="00692149"/>
    <w:rsid w:val="00692257"/>
    <w:rsid w:val="006923A6"/>
    <w:rsid w:val="00692AA5"/>
    <w:rsid w:val="00693590"/>
    <w:rsid w:val="0069639A"/>
    <w:rsid w:val="0069641D"/>
    <w:rsid w:val="00697EED"/>
    <w:rsid w:val="006A0D33"/>
    <w:rsid w:val="006A18BF"/>
    <w:rsid w:val="006A23F7"/>
    <w:rsid w:val="006A35A4"/>
    <w:rsid w:val="006A4496"/>
    <w:rsid w:val="006B04B0"/>
    <w:rsid w:val="006B49EA"/>
    <w:rsid w:val="006B5C65"/>
    <w:rsid w:val="006B770C"/>
    <w:rsid w:val="006B7813"/>
    <w:rsid w:val="006C07D1"/>
    <w:rsid w:val="006C143A"/>
    <w:rsid w:val="006C2228"/>
    <w:rsid w:val="006C283F"/>
    <w:rsid w:val="006C5BCD"/>
    <w:rsid w:val="006C61E5"/>
    <w:rsid w:val="006C7583"/>
    <w:rsid w:val="006C79B2"/>
    <w:rsid w:val="006C7E30"/>
    <w:rsid w:val="006C7F1A"/>
    <w:rsid w:val="006D1825"/>
    <w:rsid w:val="006D1B2F"/>
    <w:rsid w:val="006D1DFF"/>
    <w:rsid w:val="006D6046"/>
    <w:rsid w:val="006D6257"/>
    <w:rsid w:val="006D6804"/>
    <w:rsid w:val="006D7010"/>
    <w:rsid w:val="006D77CA"/>
    <w:rsid w:val="006D798F"/>
    <w:rsid w:val="006E04D0"/>
    <w:rsid w:val="006E499A"/>
    <w:rsid w:val="006E5506"/>
    <w:rsid w:val="006E74AA"/>
    <w:rsid w:val="006F3F9C"/>
    <w:rsid w:val="006F4570"/>
    <w:rsid w:val="006F70A4"/>
    <w:rsid w:val="00701BED"/>
    <w:rsid w:val="00701D34"/>
    <w:rsid w:val="00701DE9"/>
    <w:rsid w:val="00702882"/>
    <w:rsid w:val="007060A1"/>
    <w:rsid w:val="00710489"/>
    <w:rsid w:val="00710E61"/>
    <w:rsid w:val="00711DB8"/>
    <w:rsid w:val="00715ACB"/>
    <w:rsid w:val="00716EE1"/>
    <w:rsid w:val="00721706"/>
    <w:rsid w:val="00722F3C"/>
    <w:rsid w:val="007250EF"/>
    <w:rsid w:val="007257CC"/>
    <w:rsid w:val="007260CD"/>
    <w:rsid w:val="00727168"/>
    <w:rsid w:val="00727A60"/>
    <w:rsid w:val="00730FE1"/>
    <w:rsid w:val="0073245A"/>
    <w:rsid w:val="00734035"/>
    <w:rsid w:val="00735743"/>
    <w:rsid w:val="007402CB"/>
    <w:rsid w:val="007430CD"/>
    <w:rsid w:val="00743139"/>
    <w:rsid w:val="0074465B"/>
    <w:rsid w:val="00745F21"/>
    <w:rsid w:val="00747EC4"/>
    <w:rsid w:val="007510EA"/>
    <w:rsid w:val="00751570"/>
    <w:rsid w:val="00751FEB"/>
    <w:rsid w:val="00754753"/>
    <w:rsid w:val="007557D9"/>
    <w:rsid w:val="007606E0"/>
    <w:rsid w:val="00761574"/>
    <w:rsid w:val="00763853"/>
    <w:rsid w:val="00764298"/>
    <w:rsid w:val="007647EE"/>
    <w:rsid w:val="00767226"/>
    <w:rsid w:val="00767564"/>
    <w:rsid w:val="00770CE4"/>
    <w:rsid w:val="00770F64"/>
    <w:rsid w:val="00772035"/>
    <w:rsid w:val="00773841"/>
    <w:rsid w:val="00774EC6"/>
    <w:rsid w:val="00774EF1"/>
    <w:rsid w:val="0077644C"/>
    <w:rsid w:val="0078064F"/>
    <w:rsid w:val="00780B47"/>
    <w:rsid w:val="00781996"/>
    <w:rsid w:val="007852DD"/>
    <w:rsid w:val="007853DE"/>
    <w:rsid w:val="007857DD"/>
    <w:rsid w:val="00785838"/>
    <w:rsid w:val="007860C6"/>
    <w:rsid w:val="00786F2A"/>
    <w:rsid w:val="007910D0"/>
    <w:rsid w:val="0079209B"/>
    <w:rsid w:val="00792151"/>
    <w:rsid w:val="00795F16"/>
    <w:rsid w:val="00796DBD"/>
    <w:rsid w:val="007A1DAF"/>
    <w:rsid w:val="007A3374"/>
    <w:rsid w:val="007A7CDD"/>
    <w:rsid w:val="007C1712"/>
    <w:rsid w:val="007C454D"/>
    <w:rsid w:val="007C5E0C"/>
    <w:rsid w:val="007C74E5"/>
    <w:rsid w:val="007D202E"/>
    <w:rsid w:val="007D222A"/>
    <w:rsid w:val="007D2512"/>
    <w:rsid w:val="007D2CD7"/>
    <w:rsid w:val="007D454C"/>
    <w:rsid w:val="007D640D"/>
    <w:rsid w:val="007D6E90"/>
    <w:rsid w:val="007E06D0"/>
    <w:rsid w:val="007E0F30"/>
    <w:rsid w:val="007E106A"/>
    <w:rsid w:val="007E1109"/>
    <w:rsid w:val="007E1240"/>
    <w:rsid w:val="007E29B9"/>
    <w:rsid w:val="007F118D"/>
    <w:rsid w:val="007F3245"/>
    <w:rsid w:val="007F37DC"/>
    <w:rsid w:val="007F4784"/>
    <w:rsid w:val="007F4EAA"/>
    <w:rsid w:val="007F5CB7"/>
    <w:rsid w:val="007F6EBD"/>
    <w:rsid w:val="007F7D87"/>
    <w:rsid w:val="00801A16"/>
    <w:rsid w:val="00802DFF"/>
    <w:rsid w:val="00804700"/>
    <w:rsid w:val="00805681"/>
    <w:rsid w:val="00811CA6"/>
    <w:rsid w:val="00813F06"/>
    <w:rsid w:val="00813F1E"/>
    <w:rsid w:val="008169AC"/>
    <w:rsid w:val="00816CE9"/>
    <w:rsid w:val="00816D06"/>
    <w:rsid w:val="00822BA8"/>
    <w:rsid w:val="00822BCB"/>
    <w:rsid w:val="008305C4"/>
    <w:rsid w:val="008328B7"/>
    <w:rsid w:val="00833857"/>
    <w:rsid w:val="00833C4D"/>
    <w:rsid w:val="008365DE"/>
    <w:rsid w:val="0084144A"/>
    <w:rsid w:val="008420C5"/>
    <w:rsid w:val="00843CCF"/>
    <w:rsid w:val="0084530A"/>
    <w:rsid w:val="008465AE"/>
    <w:rsid w:val="008507AC"/>
    <w:rsid w:val="0085165A"/>
    <w:rsid w:val="0085570A"/>
    <w:rsid w:val="00856AA6"/>
    <w:rsid w:val="00856B62"/>
    <w:rsid w:val="008602F1"/>
    <w:rsid w:val="00860AEA"/>
    <w:rsid w:val="00860FE0"/>
    <w:rsid w:val="00861C11"/>
    <w:rsid w:val="0086356D"/>
    <w:rsid w:val="008668BD"/>
    <w:rsid w:val="00867359"/>
    <w:rsid w:val="0087049A"/>
    <w:rsid w:val="008705BA"/>
    <w:rsid w:val="00871A25"/>
    <w:rsid w:val="0087404D"/>
    <w:rsid w:val="00876626"/>
    <w:rsid w:val="00876998"/>
    <w:rsid w:val="00877F25"/>
    <w:rsid w:val="008801E4"/>
    <w:rsid w:val="00883829"/>
    <w:rsid w:val="008851A3"/>
    <w:rsid w:val="008864BD"/>
    <w:rsid w:val="00886673"/>
    <w:rsid w:val="008869C8"/>
    <w:rsid w:val="00887746"/>
    <w:rsid w:val="00890F77"/>
    <w:rsid w:val="00892098"/>
    <w:rsid w:val="00894361"/>
    <w:rsid w:val="008970EC"/>
    <w:rsid w:val="00897295"/>
    <w:rsid w:val="008A4785"/>
    <w:rsid w:val="008A4CB8"/>
    <w:rsid w:val="008A6CDD"/>
    <w:rsid w:val="008A7F36"/>
    <w:rsid w:val="008B00F4"/>
    <w:rsid w:val="008B1416"/>
    <w:rsid w:val="008B373A"/>
    <w:rsid w:val="008B3B63"/>
    <w:rsid w:val="008C4311"/>
    <w:rsid w:val="008C5C04"/>
    <w:rsid w:val="008D54DD"/>
    <w:rsid w:val="008D59DF"/>
    <w:rsid w:val="008D735B"/>
    <w:rsid w:val="008E1B49"/>
    <w:rsid w:val="008E32F3"/>
    <w:rsid w:val="008E3CC3"/>
    <w:rsid w:val="008F0C68"/>
    <w:rsid w:val="008F1663"/>
    <w:rsid w:val="008F180D"/>
    <w:rsid w:val="008F1A74"/>
    <w:rsid w:val="008F2B91"/>
    <w:rsid w:val="008F3897"/>
    <w:rsid w:val="008F38C2"/>
    <w:rsid w:val="008F3958"/>
    <w:rsid w:val="008F4794"/>
    <w:rsid w:val="008F4BA5"/>
    <w:rsid w:val="0090007B"/>
    <w:rsid w:val="00902354"/>
    <w:rsid w:val="00902EA8"/>
    <w:rsid w:val="00903441"/>
    <w:rsid w:val="00907548"/>
    <w:rsid w:val="00907553"/>
    <w:rsid w:val="00910F14"/>
    <w:rsid w:val="00913665"/>
    <w:rsid w:val="0091389F"/>
    <w:rsid w:val="009166D8"/>
    <w:rsid w:val="009239EF"/>
    <w:rsid w:val="00924447"/>
    <w:rsid w:val="00925179"/>
    <w:rsid w:val="0092535B"/>
    <w:rsid w:val="00925EE8"/>
    <w:rsid w:val="00927A09"/>
    <w:rsid w:val="00930DA8"/>
    <w:rsid w:val="009312D0"/>
    <w:rsid w:val="00931D94"/>
    <w:rsid w:val="00936B71"/>
    <w:rsid w:val="009403B3"/>
    <w:rsid w:val="00942145"/>
    <w:rsid w:val="00945700"/>
    <w:rsid w:val="00947561"/>
    <w:rsid w:val="00954FE6"/>
    <w:rsid w:val="00955944"/>
    <w:rsid w:val="00955F43"/>
    <w:rsid w:val="00956805"/>
    <w:rsid w:val="009624C8"/>
    <w:rsid w:val="0096288B"/>
    <w:rsid w:val="00966F38"/>
    <w:rsid w:val="009735C2"/>
    <w:rsid w:val="009741C7"/>
    <w:rsid w:val="0097468C"/>
    <w:rsid w:val="00975CFA"/>
    <w:rsid w:val="00976352"/>
    <w:rsid w:val="00980E2A"/>
    <w:rsid w:val="00981293"/>
    <w:rsid w:val="00982F8E"/>
    <w:rsid w:val="00986497"/>
    <w:rsid w:val="00986F63"/>
    <w:rsid w:val="00990039"/>
    <w:rsid w:val="009903DC"/>
    <w:rsid w:val="00990F7F"/>
    <w:rsid w:val="009927C4"/>
    <w:rsid w:val="00992FAE"/>
    <w:rsid w:val="009937B5"/>
    <w:rsid w:val="009957BC"/>
    <w:rsid w:val="00995A12"/>
    <w:rsid w:val="00995F02"/>
    <w:rsid w:val="009961C4"/>
    <w:rsid w:val="009A0690"/>
    <w:rsid w:val="009A27B2"/>
    <w:rsid w:val="009A3626"/>
    <w:rsid w:val="009A3B85"/>
    <w:rsid w:val="009A3CBA"/>
    <w:rsid w:val="009A4660"/>
    <w:rsid w:val="009A4AF5"/>
    <w:rsid w:val="009A71C8"/>
    <w:rsid w:val="009A79E0"/>
    <w:rsid w:val="009B0716"/>
    <w:rsid w:val="009B3C25"/>
    <w:rsid w:val="009B5DFE"/>
    <w:rsid w:val="009B661D"/>
    <w:rsid w:val="009B6AB5"/>
    <w:rsid w:val="009B78AC"/>
    <w:rsid w:val="009C1CF2"/>
    <w:rsid w:val="009C437D"/>
    <w:rsid w:val="009C5312"/>
    <w:rsid w:val="009C599A"/>
    <w:rsid w:val="009C5B86"/>
    <w:rsid w:val="009C6296"/>
    <w:rsid w:val="009D216F"/>
    <w:rsid w:val="009D5469"/>
    <w:rsid w:val="009D6E9D"/>
    <w:rsid w:val="009D6F05"/>
    <w:rsid w:val="009D7B9E"/>
    <w:rsid w:val="009E048C"/>
    <w:rsid w:val="009E0921"/>
    <w:rsid w:val="009E3593"/>
    <w:rsid w:val="009E3658"/>
    <w:rsid w:val="009E6A60"/>
    <w:rsid w:val="009F0295"/>
    <w:rsid w:val="009F5D64"/>
    <w:rsid w:val="009F6CD3"/>
    <w:rsid w:val="009F7B0D"/>
    <w:rsid w:val="00A04C0A"/>
    <w:rsid w:val="00A1203B"/>
    <w:rsid w:val="00A14462"/>
    <w:rsid w:val="00A151B8"/>
    <w:rsid w:val="00A15460"/>
    <w:rsid w:val="00A17235"/>
    <w:rsid w:val="00A17AAC"/>
    <w:rsid w:val="00A21001"/>
    <w:rsid w:val="00A221FB"/>
    <w:rsid w:val="00A23D9E"/>
    <w:rsid w:val="00A24F71"/>
    <w:rsid w:val="00A25664"/>
    <w:rsid w:val="00A27DBB"/>
    <w:rsid w:val="00A30CC1"/>
    <w:rsid w:val="00A332ED"/>
    <w:rsid w:val="00A340DD"/>
    <w:rsid w:val="00A35555"/>
    <w:rsid w:val="00A357BC"/>
    <w:rsid w:val="00A400B2"/>
    <w:rsid w:val="00A400C1"/>
    <w:rsid w:val="00A408CF"/>
    <w:rsid w:val="00A42A6D"/>
    <w:rsid w:val="00A448A2"/>
    <w:rsid w:val="00A448A9"/>
    <w:rsid w:val="00A45F94"/>
    <w:rsid w:val="00A5111C"/>
    <w:rsid w:val="00A51667"/>
    <w:rsid w:val="00A53166"/>
    <w:rsid w:val="00A54162"/>
    <w:rsid w:val="00A55BD1"/>
    <w:rsid w:val="00A55DF5"/>
    <w:rsid w:val="00A56DB9"/>
    <w:rsid w:val="00A57275"/>
    <w:rsid w:val="00A57A35"/>
    <w:rsid w:val="00A61D89"/>
    <w:rsid w:val="00A6462F"/>
    <w:rsid w:val="00A64926"/>
    <w:rsid w:val="00A702A5"/>
    <w:rsid w:val="00A707E4"/>
    <w:rsid w:val="00A7121E"/>
    <w:rsid w:val="00A770AB"/>
    <w:rsid w:val="00A85300"/>
    <w:rsid w:val="00A91CAA"/>
    <w:rsid w:val="00A93BF6"/>
    <w:rsid w:val="00A93E50"/>
    <w:rsid w:val="00A96CD8"/>
    <w:rsid w:val="00AA2FBA"/>
    <w:rsid w:val="00AA4534"/>
    <w:rsid w:val="00AA4B49"/>
    <w:rsid w:val="00AB2CD0"/>
    <w:rsid w:val="00AB4D57"/>
    <w:rsid w:val="00AB5C12"/>
    <w:rsid w:val="00AB710E"/>
    <w:rsid w:val="00AB729A"/>
    <w:rsid w:val="00AB7F56"/>
    <w:rsid w:val="00AC174E"/>
    <w:rsid w:val="00AC46DC"/>
    <w:rsid w:val="00AC46E9"/>
    <w:rsid w:val="00AC682F"/>
    <w:rsid w:val="00AC745F"/>
    <w:rsid w:val="00AD0523"/>
    <w:rsid w:val="00AD1E06"/>
    <w:rsid w:val="00AD243B"/>
    <w:rsid w:val="00AE1C51"/>
    <w:rsid w:val="00AE25A3"/>
    <w:rsid w:val="00AE3F38"/>
    <w:rsid w:val="00AE47D5"/>
    <w:rsid w:val="00AE5E36"/>
    <w:rsid w:val="00AE769F"/>
    <w:rsid w:val="00AF2491"/>
    <w:rsid w:val="00AF2F46"/>
    <w:rsid w:val="00AF3907"/>
    <w:rsid w:val="00AF57D7"/>
    <w:rsid w:val="00AF5BF7"/>
    <w:rsid w:val="00AF753B"/>
    <w:rsid w:val="00B00E91"/>
    <w:rsid w:val="00B011F8"/>
    <w:rsid w:val="00B01C4D"/>
    <w:rsid w:val="00B041DE"/>
    <w:rsid w:val="00B044E0"/>
    <w:rsid w:val="00B05AF3"/>
    <w:rsid w:val="00B05CD0"/>
    <w:rsid w:val="00B05E46"/>
    <w:rsid w:val="00B06FE9"/>
    <w:rsid w:val="00B110A6"/>
    <w:rsid w:val="00B14BFA"/>
    <w:rsid w:val="00B213BE"/>
    <w:rsid w:val="00B240B2"/>
    <w:rsid w:val="00B24181"/>
    <w:rsid w:val="00B258C7"/>
    <w:rsid w:val="00B2614A"/>
    <w:rsid w:val="00B32502"/>
    <w:rsid w:val="00B33F1C"/>
    <w:rsid w:val="00B3497E"/>
    <w:rsid w:val="00B34A74"/>
    <w:rsid w:val="00B34D92"/>
    <w:rsid w:val="00B36386"/>
    <w:rsid w:val="00B40557"/>
    <w:rsid w:val="00B4058F"/>
    <w:rsid w:val="00B4478F"/>
    <w:rsid w:val="00B501C9"/>
    <w:rsid w:val="00B51396"/>
    <w:rsid w:val="00B542DA"/>
    <w:rsid w:val="00B54DC9"/>
    <w:rsid w:val="00B55A8E"/>
    <w:rsid w:val="00B60F19"/>
    <w:rsid w:val="00B65858"/>
    <w:rsid w:val="00B6651B"/>
    <w:rsid w:val="00B6705C"/>
    <w:rsid w:val="00B729CF"/>
    <w:rsid w:val="00B737A3"/>
    <w:rsid w:val="00B755C4"/>
    <w:rsid w:val="00B76E88"/>
    <w:rsid w:val="00B77536"/>
    <w:rsid w:val="00B813E0"/>
    <w:rsid w:val="00B81825"/>
    <w:rsid w:val="00B83562"/>
    <w:rsid w:val="00B83857"/>
    <w:rsid w:val="00B86243"/>
    <w:rsid w:val="00B867D8"/>
    <w:rsid w:val="00B87EBC"/>
    <w:rsid w:val="00B90F1D"/>
    <w:rsid w:val="00B917A7"/>
    <w:rsid w:val="00B97F15"/>
    <w:rsid w:val="00BA015A"/>
    <w:rsid w:val="00BA07E2"/>
    <w:rsid w:val="00BA1943"/>
    <w:rsid w:val="00BA35C2"/>
    <w:rsid w:val="00BA42AF"/>
    <w:rsid w:val="00BA459B"/>
    <w:rsid w:val="00BA50F8"/>
    <w:rsid w:val="00BB2A8B"/>
    <w:rsid w:val="00BB2ADD"/>
    <w:rsid w:val="00BB3183"/>
    <w:rsid w:val="00BB3A2F"/>
    <w:rsid w:val="00BB4E37"/>
    <w:rsid w:val="00BB52FA"/>
    <w:rsid w:val="00BB5F2C"/>
    <w:rsid w:val="00BC0A3E"/>
    <w:rsid w:val="00BC156D"/>
    <w:rsid w:val="00BC57A6"/>
    <w:rsid w:val="00BC7257"/>
    <w:rsid w:val="00BC73D7"/>
    <w:rsid w:val="00BC7F77"/>
    <w:rsid w:val="00BD07CD"/>
    <w:rsid w:val="00BD1BBB"/>
    <w:rsid w:val="00BD1D07"/>
    <w:rsid w:val="00BD26B7"/>
    <w:rsid w:val="00BD359A"/>
    <w:rsid w:val="00BD594F"/>
    <w:rsid w:val="00BD6101"/>
    <w:rsid w:val="00BD6A51"/>
    <w:rsid w:val="00BD71C3"/>
    <w:rsid w:val="00BE17B9"/>
    <w:rsid w:val="00BE18C4"/>
    <w:rsid w:val="00BE219E"/>
    <w:rsid w:val="00BE2718"/>
    <w:rsid w:val="00BE4220"/>
    <w:rsid w:val="00BE511F"/>
    <w:rsid w:val="00BE5CF6"/>
    <w:rsid w:val="00BE7777"/>
    <w:rsid w:val="00BF0B86"/>
    <w:rsid w:val="00BF5B91"/>
    <w:rsid w:val="00BF750F"/>
    <w:rsid w:val="00C006AE"/>
    <w:rsid w:val="00C02397"/>
    <w:rsid w:val="00C04759"/>
    <w:rsid w:val="00C11F58"/>
    <w:rsid w:val="00C14D4A"/>
    <w:rsid w:val="00C16D33"/>
    <w:rsid w:val="00C20180"/>
    <w:rsid w:val="00C20DF8"/>
    <w:rsid w:val="00C21866"/>
    <w:rsid w:val="00C23CA1"/>
    <w:rsid w:val="00C23FE2"/>
    <w:rsid w:val="00C25043"/>
    <w:rsid w:val="00C27A5D"/>
    <w:rsid w:val="00C316BB"/>
    <w:rsid w:val="00C33F67"/>
    <w:rsid w:val="00C345D1"/>
    <w:rsid w:val="00C357D3"/>
    <w:rsid w:val="00C36971"/>
    <w:rsid w:val="00C43AF8"/>
    <w:rsid w:val="00C472D6"/>
    <w:rsid w:val="00C47A58"/>
    <w:rsid w:val="00C53924"/>
    <w:rsid w:val="00C541AB"/>
    <w:rsid w:val="00C57C5F"/>
    <w:rsid w:val="00C60D01"/>
    <w:rsid w:val="00C612EC"/>
    <w:rsid w:val="00C61AC0"/>
    <w:rsid w:val="00C6450E"/>
    <w:rsid w:val="00C67FBB"/>
    <w:rsid w:val="00C71439"/>
    <w:rsid w:val="00C71BA9"/>
    <w:rsid w:val="00C72595"/>
    <w:rsid w:val="00C72818"/>
    <w:rsid w:val="00C72A97"/>
    <w:rsid w:val="00C73E89"/>
    <w:rsid w:val="00C74EA4"/>
    <w:rsid w:val="00C74FB4"/>
    <w:rsid w:val="00C75146"/>
    <w:rsid w:val="00C76983"/>
    <w:rsid w:val="00C77698"/>
    <w:rsid w:val="00C80882"/>
    <w:rsid w:val="00C82AE3"/>
    <w:rsid w:val="00C865EE"/>
    <w:rsid w:val="00C906D8"/>
    <w:rsid w:val="00C96259"/>
    <w:rsid w:val="00C969A6"/>
    <w:rsid w:val="00CA08E0"/>
    <w:rsid w:val="00CA50AE"/>
    <w:rsid w:val="00CA528C"/>
    <w:rsid w:val="00CA59C3"/>
    <w:rsid w:val="00CB0CDE"/>
    <w:rsid w:val="00CB11BC"/>
    <w:rsid w:val="00CB7B77"/>
    <w:rsid w:val="00CC0AEF"/>
    <w:rsid w:val="00CC0D0B"/>
    <w:rsid w:val="00CC3465"/>
    <w:rsid w:val="00CC34A8"/>
    <w:rsid w:val="00CC4184"/>
    <w:rsid w:val="00CC726D"/>
    <w:rsid w:val="00CD0075"/>
    <w:rsid w:val="00CD1C70"/>
    <w:rsid w:val="00CD4451"/>
    <w:rsid w:val="00CE0B47"/>
    <w:rsid w:val="00CE1305"/>
    <w:rsid w:val="00CE19A0"/>
    <w:rsid w:val="00CE1F22"/>
    <w:rsid w:val="00CE5A93"/>
    <w:rsid w:val="00CF0B7B"/>
    <w:rsid w:val="00CF173C"/>
    <w:rsid w:val="00CF74C6"/>
    <w:rsid w:val="00CF7DF1"/>
    <w:rsid w:val="00D014FF"/>
    <w:rsid w:val="00D01FEB"/>
    <w:rsid w:val="00D03499"/>
    <w:rsid w:val="00D04D99"/>
    <w:rsid w:val="00D06126"/>
    <w:rsid w:val="00D066F3"/>
    <w:rsid w:val="00D11677"/>
    <w:rsid w:val="00D13867"/>
    <w:rsid w:val="00D14FD0"/>
    <w:rsid w:val="00D156F2"/>
    <w:rsid w:val="00D211DE"/>
    <w:rsid w:val="00D222B9"/>
    <w:rsid w:val="00D232BF"/>
    <w:rsid w:val="00D30CC5"/>
    <w:rsid w:val="00D3134E"/>
    <w:rsid w:val="00D32D3A"/>
    <w:rsid w:val="00D33FDF"/>
    <w:rsid w:val="00D35698"/>
    <w:rsid w:val="00D37697"/>
    <w:rsid w:val="00D4120F"/>
    <w:rsid w:val="00D41EB7"/>
    <w:rsid w:val="00D4245A"/>
    <w:rsid w:val="00D43DB7"/>
    <w:rsid w:val="00D5463F"/>
    <w:rsid w:val="00D55797"/>
    <w:rsid w:val="00D55BB8"/>
    <w:rsid w:val="00D56472"/>
    <w:rsid w:val="00D566C0"/>
    <w:rsid w:val="00D665F1"/>
    <w:rsid w:val="00D666DF"/>
    <w:rsid w:val="00D67AE9"/>
    <w:rsid w:val="00D77D6A"/>
    <w:rsid w:val="00D80B40"/>
    <w:rsid w:val="00D8134F"/>
    <w:rsid w:val="00D82C17"/>
    <w:rsid w:val="00D83E37"/>
    <w:rsid w:val="00D90560"/>
    <w:rsid w:val="00DA35BC"/>
    <w:rsid w:val="00DA42D3"/>
    <w:rsid w:val="00DB0B34"/>
    <w:rsid w:val="00DB248D"/>
    <w:rsid w:val="00DB2E89"/>
    <w:rsid w:val="00DB4A11"/>
    <w:rsid w:val="00DB702A"/>
    <w:rsid w:val="00DC2459"/>
    <w:rsid w:val="00DC24F8"/>
    <w:rsid w:val="00DC3740"/>
    <w:rsid w:val="00DC3770"/>
    <w:rsid w:val="00DC5BA8"/>
    <w:rsid w:val="00DD130F"/>
    <w:rsid w:val="00DD6FE7"/>
    <w:rsid w:val="00DE4DB4"/>
    <w:rsid w:val="00DE6721"/>
    <w:rsid w:val="00DE6935"/>
    <w:rsid w:val="00DE78F8"/>
    <w:rsid w:val="00DE7D33"/>
    <w:rsid w:val="00DF03AE"/>
    <w:rsid w:val="00DF1D88"/>
    <w:rsid w:val="00DF2087"/>
    <w:rsid w:val="00DF2FDA"/>
    <w:rsid w:val="00DF41BB"/>
    <w:rsid w:val="00DF5D5F"/>
    <w:rsid w:val="00E00D29"/>
    <w:rsid w:val="00E01EB1"/>
    <w:rsid w:val="00E02513"/>
    <w:rsid w:val="00E038DB"/>
    <w:rsid w:val="00E0412C"/>
    <w:rsid w:val="00E0736E"/>
    <w:rsid w:val="00E10D04"/>
    <w:rsid w:val="00E10EC8"/>
    <w:rsid w:val="00E13616"/>
    <w:rsid w:val="00E14995"/>
    <w:rsid w:val="00E15352"/>
    <w:rsid w:val="00E17905"/>
    <w:rsid w:val="00E20971"/>
    <w:rsid w:val="00E21EF0"/>
    <w:rsid w:val="00E22723"/>
    <w:rsid w:val="00E267DF"/>
    <w:rsid w:val="00E3034E"/>
    <w:rsid w:val="00E33D56"/>
    <w:rsid w:val="00E33FB7"/>
    <w:rsid w:val="00E3632E"/>
    <w:rsid w:val="00E3646E"/>
    <w:rsid w:val="00E37163"/>
    <w:rsid w:val="00E40D6D"/>
    <w:rsid w:val="00E412DD"/>
    <w:rsid w:val="00E475E1"/>
    <w:rsid w:val="00E47777"/>
    <w:rsid w:val="00E5110B"/>
    <w:rsid w:val="00E52577"/>
    <w:rsid w:val="00E5350A"/>
    <w:rsid w:val="00E55426"/>
    <w:rsid w:val="00E55671"/>
    <w:rsid w:val="00E559EB"/>
    <w:rsid w:val="00E57E6D"/>
    <w:rsid w:val="00E601B6"/>
    <w:rsid w:val="00E615D2"/>
    <w:rsid w:val="00E62868"/>
    <w:rsid w:val="00E63D4C"/>
    <w:rsid w:val="00E70B7F"/>
    <w:rsid w:val="00E711C3"/>
    <w:rsid w:val="00E728EE"/>
    <w:rsid w:val="00E72922"/>
    <w:rsid w:val="00E72CF3"/>
    <w:rsid w:val="00E7447F"/>
    <w:rsid w:val="00E76BFE"/>
    <w:rsid w:val="00E76FAA"/>
    <w:rsid w:val="00E771CD"/>
    <w:rsid w:val="00E77DE7"/>
    <w:rsid w:val="00E8177D"/>
    <w:rsid w:val="00E83793"/>
    <w:rsid w:val="00E83B49"/>
    <w:rsid w:val="00E872B5"/>
    <w:rsid w:val="00E876EB"/>
    <w:rsid w:val="00E91741"/>
    <w:rsid w:val="00E91C7F"/>
    <w:rsid w:val="00E97848"/>
    <w:rsid w:val="00EA12CE"/>
    <w:rsid w:val="00EA48AD"/>
    <w:rsid w:val="00EA4D5E"/>
    <w:rsid w:val="00EA5A2C"/>
    <w:rsid w:val="00EA5CC1"/>
    <w:rsid w:val="00EA63F7"/>
    <w:rsid w:val="00EA7797"/>
    <w:rsid w:val="00EB162C"/>
    <w:rsid w:val="00EB2A9D"/>
    <w:rsid w:val="00EB5048"/>
    <w:rsid w:val="00EB5451"/>
    <w:rsid w:val="00EB6817"/>
    <w:rsid w:val="00EB7FEA"/>
    <w:rsid w:val="00EC1398"/>
    <w:rsid w:val="00EC1E7F"/>
    <w:rsid w:val="00EC5677"/>
    <w:rsid w:val="00EC5A4C"/>
    <w:rsid w:val="00EC5E09"/>
    <w:rsid w:val="00EC7233"/>
    <w:rsid w:val="00ED2B54"/>
    <w:rsid w:val="00ED509C"/>
    <w:rsid w:val="00ED7431"/>
    <w:rsid w:val="00ED7940"/>
    <w:rsid w:val="00EE0823"/>
    <w:rsid w:val="00EE29CC"/>
    <w:rsid w:val="00EE2D08"/>
    <w:rsid w:val="00EE42EA"/>
    <w:rsid w:val="00EE51FD"/>
    <w:rsid w:val="00EE5CC2"/>
    <w:rsid w:val="00EE5EB7"/>
    <w:rsid w:val="00EF2081"/>
    <w:rsid w:val="00EF23B1"/>
    <w:rsid w:val="00EF28DC"/>
    <w:rsid w:val="00EF299D"/>
    <w:rsid w:val="00EF29BE"/>
    <w:rsid w:val="00EF2D61"/>
    <w:rsid w:val="00EF588C"/>
    <w:rsid w:val="00EF5B93"/>
    <w:rsid w:val="00EF612C"/>
    <w:rsid w:val="00F00A9B"/>
    <w:rsid w:val="00F01321"/>
    <w:rsid w:val="00F014F0"/>
    <w:rsid w:val="00F0246B"/>
    <w:rsid w:val="00F03109"/>
    <w:rsid w:val="00F0485E"/>
    <w:rsid w:val="00F04A8A"/>
    <w:rsid w:val="00F0695A"/>
    <w:rsid w:val="00F07848"/>
    <w:rsid w:val="00F07DE8"/>
    <w:rsid w:val="00F107F9"/>
    <w:rsid w:val="00F11D04"/>
    <w:rsid w:val="00F12EC7"/>
    <w:rsid w:val="00F136D7"/>
    <w:rsid w:val="00F13F89"/>
    <w:rsid w:val="00F15020"/>
    <w:rsid w:val="00F15053"/>
    <w:rsid w:val="00F16922"/>
    <w:rsid w:val="00F210F0"/>
    <w:rsid w:val="00F2408F"/>
    <w:rsid w:val="00F24B63"/>
    <w:rsid w:val="00F26289"/>
    <w:rsid w:val="00F278BB"/>
    <w:rsid w:val="00F31372"/>
    <w:rsid w:val="00F36A3E"/>
    <w:rsid w:val="00F405E1"/>
    <w:rsid w:val="00F4067E"/>
    <w:rsid w:val="00F41907"/>
    <w:rsid w:val="00F43510"/>
    <w:rsid w:val="00F5035B"/>
    <w:rsid w:val="00F50F1D"/>
    <w:rsid w:val="00F640C0"/>
    <w:rsid w:val="00F647FC"/>
    <w:rsid w:val="00F64AEA"/>
    <w:rsid w:val="00F652CF"/>
    <w:rsid w:val="00F66460"/>
    <w:rsid w:val="00F6727F"/>
    <w:rsid w:val="00F7658F"/>
    <w:rsid w:val="00F76E57"/>
    <w:rsid w:val="00F77DE7"/>
    <w:rsid w:val="00F80649"/>
    <w:rsid w:val="00F87AB5"/>
    <w:rsid w:val="00F902C8"/>
    <w:rsid w:val="00F90870"/>
    <w:rsid w:val="00F94BC2"/>
    <w:rsid w:val="00F95138"/>
    <w:rsid w:val="00F95242"/>
    <w:rsid w:val="00F95809"/>
    <w:rsid w:val="00FA1233"/>
    <w:rsid w:val="00FA1C91"/>
    <w:rsid w:val="00FA1D63"/>
    <w:rsid w:val="00FA6F3A"/>
    <w:rsid w:val="00FB11C3"/>
    <w:rsid w:val="00FB54FC"/>
    <w:rsid w:val="00FB6280"/>
    <w:rsid w:val="00FB66F1"/>
    <w:rsid w:val="00FB68DF"/>
    <w:rsid w:val="00FB70FF"/>
    <w:rsid w:val="00FC1764"/>
    <w:rsid w:val="00FC3D1D"/>
    <w:rsid w:val="00FC59C4"/>
    <w:rsid w:val="00FC64E6"/>
    <w:rsid w:val="00FC7B8E"/>
    <w:rsid w:val="00FD3AE2"/>
    <w:rsid w:val="00FD4719"/>
    <w:rsid w:val="00FD4749"/>
    <w:rsid w:val="00FD4F88"/>
    <w:rsid w:val="00FD5A97"/>
    <w:rsid w:val="00FD6ACB"/>
    <w:rsid w:val="00FE1E2A"/>
    <w:rsid w:val="00FE39D0"/>
    <w:rsid w:val="00FE593E"/>
    <w:rsid w:val="00FE70A2"/>
    <w:rsid w:val="00FE7BB5"/>
    <w:rsid w:val="00FF15BD"/>
    <w:rsid w:val="00FF39CF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B1416"/>
  </w:style>
  <w:style w:type="character" w:styleId="Hypertextovodkaz">
    <w:name w:val="Hyperlink"/>
    <w:basedOn w:val="Standardnpsmoodstavce"/>
    <w:uiPriority w:val="99"/>
    <w:unhideWhenUsed/>
    <w:rsid w:val="008B1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B1416"/>
  </w:style>
  <w:style w:type="character" w:styleId="Hypertextovodkaz">
    <w:name w:val="Hyperlink"/>
    <w:basedOn w:val="Standardnpsmoodstavce"/>
    <w:uiPriority w:val="99"/>
    <w:unhideWhenUsed/>
    <w:rsid w:val="008B1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2014-09-30T14:33:00Z</dcterms:created>
  <dcterms:modified xsi:type="dcterms:W3CDTF">2014-09-30T15:16:00Z</dcterms:modified>
</cp:coreProperties>
</file>