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proofErr w:type="gramStart"/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</w:t>
      </w:r>
      <w:proofErr w:type="gramEnd"/>
      <w:r w:rsidR="00D726D3">
        <w:rPr>
          <w:color w:val="FF0000"/>
          <w:sz w:val="28"/>
          <w:szCs w:val="28"/>
        </w:rPr>
        <w:t xml:space="preserve">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:rsidR="00D726D3" w:rsidRDefault="00D726D3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>dělat SWOT analýzu pro SWOT analýzu je zbytečné:-) Pokuste se opravdu zamyslet nad změnami a hledat př. nové cesty, co dělat</w:t>
      </w:r>
      <w:r w:rsidR="00D726D3">
        <w:t xml:space="preserve"> (x nedělat)</w:t>
      </w:r>
      <w:r>
        <w:t xml:space="preserve">, jak něco </w:t>
      </w:r>
      <w:r w:rsidR="00D726D3">
        <w:t>vylepšit</w:t>
      </w:r>
      <w:bookmarkStart w:id="0" w:name="_GoBack"/>
      <w:bookmarkEnd w:id="0"/>
      <w:r>
        <w:t xml:space="preserve">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73F74"/>
    <w:rsid w:val="000D0039"/>
    <w:rsid w:val="000E7319"/>
    <w:rsid w:val="0014149A"/>
    <w:rsid w:val="002220A1"/>
    <w:rsid w:val="003C09E9"/>
    <w:rsid w:val="003E4C7A"/>
    <w:rsid w:val="005033C1"/>
    <w:rsid w:val="005C4AF5"/>
    <w:rsid w:val="00777100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502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Adam Strach</cp:lastModifiedBy>
  <cp:revision>3</cp:revision>
  <dcterms:created xsi:type="dcterms:W3CDTF">2017-12-19T10:20:00Z</dcterms:created>
  <dcterms:modified xsi:type="dcterms:W3CDTF">2017-12-19T10:24:00Z</dcterms:modified>
</cp:coreProperties>
</file>