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AE" w:rsidRDefault="00933DAE"/>
    <w:p w:rsidR="00933DAE" w:rsidRDefault="004C6FDC">
      <w:r>
        <w:t xml:space="preserve">Zadání </w:t>
      </w:r>
      <w:r w:rsidR="00933DAE">
        <w:t>úkolů do hodin:</w:t>
      </w:r>
    </w:p>
    <w:p w:rsidR="00933DAE" w:rsidRDefault="00933DAE" w:rsidP="00933DAE">
      <w:pPr>
        <w:pStyle w:val="Odstavecseseznamem"/>
        <w:numPr>
          <w:ilvl w:val="0"/>
          <w:numId w:val="1"/>
        </w:numPr>
      </w:pPr>
      <w:r>
        <w:t xml:space="preserve">Porovnání kategorií – typů hodinek a náramků (fitness náramek, </w:t>
      </w:r>
      <w:proofErr w:type="spellStart"/>
      <w:r>
        <w:t>smart</w:t>
      </w:r>
      <w:proofErr w:type="spellEnd"/>
      <w:r>
        <w:t xml:space="preserve"> náramek,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, </w:t>
      </w:r>
      <w:proofErr w:type="spellStart"/>
      <w:r>
        <w:t>sportester</w:t>
      </w:r>
      <w:proofErr w:type="spellEnd"/>
      <w:r>
        <w:t>)</w:t>
      </w:r>
    </w:p>
    <w:p w:rsidR="00933DAE" w:rsidRDefault="00933DAE" w:rsidP="00933DAE">
      <w:pPr>
        <w:pStyle w:val="Odstavecseseznamem"/>
        <w:ind w:left="1416"/>
      </w:pPr>
      <w:r>
        <w:t>Senzory</w:t>
      </w:r>
    </w:p>
    <w:p w:rsidR="00933DAE" w:rsidRDefault="00933DAE" w:rsidP="00933DAE">
      <w:pPr>
        <w:pStyle w:val="Odstavecseseznamem"/>
        <w:ind w:left="1416"/>
      </w:pPr>
      <w:r>
        <w:t xml:space="preserve">Design a ergonomie (velikost, pásek,  zapínání, </w:t>
      </w:r>
      <w:proofErr w:type="gramStart"/>
      <w:r>
        <w:t>ovládání, ...)</w:t>
      </w:r>
      <w:proofErr w:type="gramEnd"/>
    </w:p>
    <w:p w:rsidR="00933DAE" w:rsidRDefault="00933DAE" w:rsidP="00933DAE">
      <w:pPr>
        <w:pStyle w:val="Odstavecseseznamem"/>
        <w:ind w:left="1416"/>
      </w:pPr>
      <w:r>
        <w:t xml:space="preserve">Tlačítka – dotykový display – otočná luneta – </w:t>
      </w:r>
    </w:p>
    <w:p w:rsidR="00933DAE" w:rsidRDefault="00933DAE" w:rsidP="00933DAE">
      <w:pPr>
        <w:pStyle w:val="Odstavecseseznamem"/>
        <w:ind w:left="1416"/>
      </w:pPr>
      <w:r>
        <w:t>Baterie, výdrž</w:t>
      </w:r>
    </w:p>
    <w:p w:rsidR="00933DAE" w:rsidRDefault="00933DAE" w:rsidP="00933DAE">
      <w:pPr>
        <w:pStyle w:val="Odstavecseseznamem"/>
        <w:ind w:left="1416"/>
      </w:pPr>
      <w:r>
        <w:t>Software, stahování dat</w:t>
      </w:r>
    </w:p>
    <w:p w:rsidR="00933DAE" w:rsidRDefault="00933DAE" w:rsidP="00933DAE">
      <w:pPr>
        <w:pStyle w:val="Odstavecseseznamem"/>
        <w:ind w:left="1416"/>
      </w:pPr>
    </w:p>
    <w:p w:rsidR="00933DAE" w:rsidRDefault="00933DAE" w:rsidP="00933DAE">
      <w:pPr>
        <w:pStyle w:val="Odstavecseseznamem"/>
        <w:numPr>
          <w:ilvl w:val="0"/>
          <w:numId w:val="1"/>
        </w:numPr>
      </w:pPr>
      <w:r>
        <w:t>Porovnání firem (</w:t>
      </w:r>
      <w:proofErr w:type="spellStart"/>
      <w:r>
        <w:t>Garmin</w:t>
      </w:r>
      <w:proofErr w:type="spellEnd"/>
      <w:r>
        <w:t xml:space="preserve">, </w:t>
      </w:r>
      <w:proofErr w:type="spellStart"/>
      <w:r>
        <w:t>Sunto</w:t>
      </w:r>
      <w:proofErr w:type="spellEnd"/>
      <w:r>
        <w:t xml:space="preserve">, </w:t>
      </w:r>
      <w:proofErr w:type="spellStart"/>
      <w:proofErr w:type="gramStart"/>
      <w:r>
        <w:t>TomTom</w:t>
      </w:r>
      <w:proofErr w:type="spellEnd"/>
      <w:r>
        <w:t>, ...)</w:t>
      </w:r>
      <w:proofErr w:type="gramEnd"/>
    </w:p>
    <w:p w:rsidR="00933DAE" w:rsidRDefault="00933DAE" w:rsidP="00933DAE">
      <w:pPr>
        <w:pStyle w:val="Odstavecseseznamem"/>
        <w:ind w:left="1416"/>
      </w:pPr>
      <w:r>
        <w:t>Logika ovládání</w:t>
      </w:r>
    </w:p>
    <w:p w:rsidR="00933DAE" w:rsidRDefault="00933DAE" w:rsidP="00933DAE">
      <w:pPr>
        <w:pStyle w:val="Odstavecseseznamem"/>
        <w:ind w:left="1416"/>
      </w:pPr>
      <w:r>
        <w:t>Ergonomie</w:t>
      </w:r>
    </w:p>
    <w:p w:rsidR="00933DAE" w:rsidRDefault="00933DAE" w:rsidP="00933DAE">
      <w:pPr>
        <w:pStyle w:val="Odstavecseseznamem"/>
        <w:ind w:left="1416"/>
      </w:pPr>
      <w:r>
        <w:t>Software + stahování dat a práce s daty</w:t>
      </w:r>
    </w:p>
    <w:p w:rsidR="00933DAE" w:rsidRDefault="00933DAE" w:rsidP="00933DAE">
      <w:pPr>
        <w:pStyle w:val="Odstavecseseznamem"/>
        <w:ind w:left="1416"/>
      </w:pPr>
      <w:r>
        <w:t xml:space="preserve">Možnost zisku </w:t>
      </w:r>
      <w:proofErr w:type="spellStart"/>
      <w:r>
        <w:t>raw</w:t>
      </w:r>
      <w:proofErr w:type="spellEnd"/>
      <w:r>
        <w:t xml:space="preserve"> dat</w:t>
      </w:r>
    </w:p>
    <w:p w:rsidR="00933DAE" w:rsidRDefault="00933DAE" w:rsidP="00933DAE">
      <w:pPr>
        <w:pStyle w:val="Odstavecseseznamem"/>
        <w:ind w:left="1416"/>
      </w:pPr>
      <w:r>
        <w:t>Způsob nastavování automatických cílů</w:t>
      </w:r>
    </w:p>
    <w:p w:rsidR="00933DAE" w:rsidRDefault="00933DAE" w:rsidP="00933DAE">
      <w:pPr>
        <w:pStyle w:val="Odstavecseseznamem"/>
        <w:ind w:left="1416"/>
      </w:pPr>
      <w:r>
        <w:t>Web portál</w:t>
      </w:r>
    </w:p>
    <w:p w:rsidR="00933DAE" w:rsidRDefault="00933DAE" w:rsidP="00933DAE">
      <w:pPr>
        <w:pStyle w:val="Odstavecseseznamem"/>
        <w:ind w:left="1416"/>
      </w:pPr>
      <w:r>
        <w:t xml:space="preserve">Snímání pohybu dle polohy hodinek (kolo, sekačka, </w:t>
      </w:r>
      <w:proofErr w:type="gramStart"/>
      <w:r>
        <w:t>kočárek, ...)</w:t>
      </w:r>
      <w:proofErr w:type="gramEnd"/>
    </w:p>
    <w:p w:rsidR="00933DAE" w:rsidRDefault="00933DAE" w:rsidP="00933DAE">
      <w:pPr>
        <w:pStyle w:val="Odstavecseseznamem"/>
        <w:ind w:left="1416"/>
      </w:pPr>
    </w:p>
    <w:p w:rsidR="00933DAE" w:rsidRDefault="00933DAE" w:rsidP="00933DAE">
      <w:pPr>
        <w:pStyle w:val="Odstavecseseznamem"/>
        <w:numPr>
          <w:ilvl w:val="0"/>
          <w:numId w:val="1"/>
        </w:numPr>
      </w:pPr>
      <w:r>
        <w:t>Spolehlivost snímání tepové frekvence</w:t>
      </w:r>
    </w:p>
    <w:p w:rsidR="00933DAE" w:rsidRDefault="00933DAE" w:rsidP="00933DAE">
      <w:pPr>
        <w:pStyle w:val="Odstavecseseznamem"/>
        <w:ind w:left="1416"/>
      </w:pPr>
      <w:r>
        <w:t>Optika – hrudní pás</w:t>
      </w:r>
      <w:r w:rsidR="004C6FDC">
        <w:t xml:space="preserve"> při různých aktivitách</w:t>
      </w:r>
      <w:bookmarkStart w:id="0" w:name="_GoBack"/>
      <w:bookmarkEnd w:id="0"/>
    </w:p>
    <w:p w:rsidR="00933DAE" w:rsidRDefault="00933DAE" w:rsidP="00933DAE">
      <w:pPr>
        <w:pStyle w:val="Odstavecseseznamem"/>
        <w:ind w:left="1416"/>
      </w:pPr>
      <w:r>
        <w:t>Ve vodě (optika – hrudní pás – speciál hrudní pás do vody)</w:t>
      </w:r>
    </w:p>
    <w:sectPr w:rsidR="0093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0F0"/>
    <w:multiLevelType w:val="hybridMultilevel"/>
    <w:tmpl w:val="AB7EA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4241D"/>
    <w:multiLevelType w:val="hybridMultilevel"/>
    <w:tmpl w:val="BD96B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CC"/>
    <w:rsid w:val="0000121C"/>
    <w:rsid w:val="00002912"/>
    <w:rsid w:val="00003A23"/>
    <w:rsid w:val="000103AE"/>
    <w:rsid w:val="00010692"/>
    <w:rsid w:val="00012737"/>
    <w:rsid w:val="00013D7A"/>
    <w:rsid w:val="00014CFD"/>
    <w:rsid w:val="000155A7"/>
    <w:rsid w:val="000230A8"/>
    <w:rsid w:val="00024064"/>
    <w:rsid w:val="0002426C"/>
    <w:rsid w:val="00025B99"/>
    <w:rsid w:val="00026B99"/>
    <w:rsid w:val="00027820"/>
    <w:rsid w:val="00032DFE"/>
    <w:rsid w:val="000336E9"/>
    <w:rsid w:val="000337ED"/>
    <w:rsid w:val="00035212"/>
    <w:rsid w:val="00035485"/>
    <w:rsid w:val="00040F2E"/>
    <w:rsid w:val="0004173F"/>
    <w:rsid w:val="000423C0"/>
    <w:rsid w:val="00042D8A"/>
    <w:rsid w:val="00045BDE"/>
    <w:rsid w:val="0005069E"/>
    <w:rsid w:val="000521B4"/>
    <w:rsid w:val="00053A83"/>
    <w:rsid w:val="00053E83"/>
    <w:rsid w:val="000555F9"/>
    <w:rsid w:val="000558BF"/>
    <w:rsid w:val="00057797"/>
    <w:rsid w:val="00057A4B"/>
    <w:rsid w:val="000607D3"/>
    <w:rsid w:val="00063BCE"/>
    <w:rsid w:val="000668FE"/>
    <w:rsid w:val="00067322"/>
    <w:rsid w:val="00070544"/>
    <w:rsid w:val="000730D3"/>
    <w:rsid w:val="00073BEC"/>
    <w:rsid w:val="00076558"/>
    <w:rsid w:val="00077F92"/>
    <w:rsid w:val="00080398"/>
    <w:rsid w:val="00081262"/>
    <w:rsid w:val="000814C5"/>
    <w:rsid w:val="00081951"/>
    <w:rsid w:val="00083049"/>
    <w:rsid w:val="000839B2"/>
    <w:rsid w:val="0008479A"/>
    <w:rsid w:val="000868F4"/>
    <w:rsid w:val="00086E71"/>
    <w:rsid w:val="000879D2"/>
    <w:rsid w:val="000879D5"/>
    <w:rsid w:val="00087D30"/>
    <w:rsid w:val="0009111F"/>
    <w:rsid w:val="00093D4D"/>
    <w:rsid w:val="0009568B"/>
    <w:rsid w:val="00096562"/>
    <w:rsid w:val="000A1260"/>
    <w:rsid w:val="000A3EE4"/>
    <w:rsid w:val="000A416D"/>
    <w:rsid w:val="000A4B53"/>
    <w:rsid w:val="000A6E6A"/>
    <w:rsid w:val="000A79DD"/>
    <w:rsid w:val="000B098C"/>
    <w:rsid w:val="000B34AC"/>
    <w:rsid w:val="000B566E"/>
    <w:rsid w:val="000B5BDB"/>
    <w:rsid w:val="000B69D8"/>
    <w:rsid w:val="000C0D36"/>
    <w:rsid w:val="000C194C"/>
    <w:rsid w:val="000C3B9A"/>
    <w:rsid w:val="000C6417"/>
    <w:rsid w:val="000D2720"/>
    <w:rsid w:val="000E0955"/>
    <w:rsid w:val="000E3048"/>
    <w:rsid w:val="000E3CE3"/>
    <w:rsid w:val="000E4C19"/>
    <w:rsid w:val="000E770D"/>
    <w:rsid w:val="000F2F37"/>
    <w:rsid w:val="000F33AA"/>
    <w:rsid w:val="000F39F3"/>
    <w:rsid w:val="000F488C"/>
    <w:rsid w:val="000F5710"/>
    <w:rsid w:val="000F57D2"/>
    <w:rsid w:val="000F624C"/>
    <w:rsid w:val="00100D51"/>
    <w:rsid w:val="0010164E"/>
    <w:rsid w:val="00101C91"/>
    <w:rsid w:val="001044C2"/>
    <w:rsid w:val="001044E7"/>
    <w:rsid w:val="00106091"/>
    <w:rsid w:val="00107745"/>
    <w:rsid w:val="00107CBF"/>
    <w:rsid w:val="00110E37"/>
    <w:rsid w:val="001127C2"/>
    <w:rsid w:val="00113E2A"/>
    <w:rsid w:val="00114248"/>
    <w:rsid w:val="00115077"/>
    <w:rsid w:val="00116D31"/>
    <w:rsid w:val="0012280F"/>
    <w:rsid w:val="00123D31"/>
    <w:rsid w:val="001253AE"/>
    <w:rsid w:val="00125684"/>
    <w:rsid w:val="00125C14"/>
    <w:rsid w:val="00125EAF"/>
    <w:rsid w:val="001314A4"/>
    <w:rsid w:val="001315B9"/>
    <w:rsid w:val="00131A55"/>
    <w:rsid w:val="00134326"/>
    <w:rsid w:val="00135326"/>
    <w:rsid w:val="00135DC3"/>
    <w:rsid w:val="00143072"/>
    <w:rsid w:val="00143249"/>
    <w:rsid w:val="00143396"/>
    <w:rsid w:val="001442A2"/>
    <w:rsid w:val="00150E4D"/>
    <w:rsid w:val="00151E52"/>
    <w:rsid w:val="001532BE"/>
    <w:rsid w:val="00154C00"/>
    <w:rsid w:val="0015502C"/>
    <w:rsid w:val="00157512"/>
    <w:rsid w:val="00157F1C"/>
    <w:rsid w:val="0016041E"/>
    <w:rsid w:val="00160B59"/>
    <w:rsid w:val="00165120"/>
    <w:rsid w:val="00166303"/>
    <w:rsid w:val="00166797"/>
    <w:rsid w:val="00166980"/>
    <w:rsid w:val="00170894"/>
    <w:rsid w:val="00174F98"/>
    <w:rsid w:val="00175A42"/>
    <w:rsid w:val="00175CD2"/>
    <w:rsid w:val="00176212"/>
    <w:rsid w:val="0017680B"/>
    <w:rsid w:val="001771E2"/>
    <w:rsid w:val="00185599"/>
    <w:rsid w:val="0018660B"/>
    <w:rsid w:val="00186726"/>
    <w:rsid w:val="00192A76"/>
    <w:rsid w:val="00194D64"/>
    <w:rsid w:val="001953F4"/>
    <w:rsid w:val="0019630A"/>
    <w:rsid w:val="001A23A6"/>
    <w:rsid w:val="001A2903"/>
    <w:rsid w:val="001A6339"/>
    <w:rsid w:val="001A6D4A"/>
    <w:rsid w:val="001B0719"/>
    <w:rsid w:val="001B1F71"/>
    <w:rsid w:val="001B2AE6"/>
    <w:rsid w:val="001B4D4E"/>
    <w:rsid w:val="001B5405"/>
    <w:rsid w:val="001C0A0A"/>
    <w:rsid w:val="001C0D91"/>
    <w:rsid w:val="001C5589"/>
    <w:rsid w:val="001C7713"/>
    <w:rsid w:val="001D27A2"/>
    <w:rsid w:val="001D2850"/>
    <w:rsid w:val="001D4057"/>
    <w:rsid w:val="001D6E05"/>
    <w:rsid w:val="001D79C7"/>
    <w:rsid w:val="001D7A69"/>
    <w:rsid w:val="001E144E"/>
    <w:rsid w:val="001E2FCB"/>
    <w:rsid w:val="001E3F6E"/>
    <w:rsid w:val="001E5224"/>
    <w:rsid w:val="001F13A5"/>
    <w:rsid w:val="001F2038"/>
    <w:rsid w:val="001F5AA0"/>
    <w:rsid w:val="001F68AF"/>
    <w:rsid w:val="001F6B5D"/>
    <w:rsid w:val="001F6C31"/>
    <w:rsid w:val="001F6EC1"/>
    <w:rsid w:val="001F795F"/>
    <w:rsid w:val="0020142A"/>
    <w:rsid w:val="0020648B"/>
    <w:rsid w:val="00207DEA"/>
    <w:rsid w:val="002126D8"/>
    <w:rsid w:val="002141B9"/>
    <w:rsid w:val="002160D9"/>
    <w:rsid w:val="002169B5"/>
    <w:rsid w:val="00216A46"/>
    <w:rsid w:val="00220EEB"/>
    <w:rsid w:val="00223119"/>
    <w:rsid w:val="0022338F"/>
    <w:rsid w:val="002241E7"/>
    <w:rsid w:val="00224F9E"/>
    <w:rsid w:val="002268E3"/>
    <w:rsid w:val="00226FFB"/>
    <w:rsid w:val="002274F1"/>
    <w:rsid w:val="00231E96"/>
    <w:rsid w:val="002405E7"/>
    <w:rsid w:val="00240D59"/>
    <w:rsid w:val="0024253B"/>
    <w:rsid w:val="00242E2B"/>
    <w:rsid w:val="00243BCC"/>
    <w:rsid w:val="00244770"/>
    <w:rsid w:val="00246139"/>
    <w:rsid w:val="002514ED"/>
    <w:rsid w:val="00252990"/>
    <w:rsid w:val="00252F09"/>
    <w:rsid w:val="002544E4"/>
    <w:rsid w:val="00260484"/>
    <w:rsid w:val="00260EAB"/>
    <w:rsid w:val="00261865"/>
    <w:rsid w:val="00262498"/>
    <w:rsid w:val="0026259C"/>
    <w:rsid w:val="00264CB3"/>
    <w:rsid w:val="002676D0"/>
    <w:rsid w:val="00270563"/>
    <w:rsid w:val="0027099A"/>
    <w:rsid w:val="00271D3D"/>
    <w:rsid w:val="00271ED2"/>
    <w:rsid w:val="00273571"/>
    <w:rsid w:val="00275F28"/>
    <w:rsid w:val="00276B2B"/>
    <w:rsid w:val="00281F6C"/>
    <w:rsid w:val="002829CC"/>
    <w:rsid w:val="00282FD5"/>
    <w:rsid w:val="00284CE1"/>
    <w:rsid w:val="002853C7"/>
    <w:rsid w:val="00285EBE"/>
    <w:rsid w:val="0028745C"/>
    <w:rsid w:val="00287B05"/>
    <w:rsid w:val="002921FB"/>
    <w:rsid w:val="00293F83"/>
    <w:rsid w:val="002944D5"/>
    <w:rsid w:val="00294BBD"/>
    <w:rsid w:val="00295B33"/>
    <w:rsid w:val="00296384"/>
    <w:rsid w:val="00296A72"/>
    <w:rsid w:val="002A0791"/>
    <w:rsid w:val="002A0977"/>
    <w:rsid w:val="002A32E4"/>
    <w:rsid w:val="002A46BA"/>
    <w:rsid w:val="002A7B07"/>
    <w:rsid w:val="002B1A77"/>
    <w:rsid w:val="002B1EEC"/>
    <w:rsid w:val="002B286B"/>
    <w:rsid w:val="002B585B"/>
    <w:rsid w:val="002C0232"/>
    <w:rsid w:val="002C2E43"/>
    <w:rsid w:val="002C3A03"/>
    <w:rsid w:val="002C5169"/>
    <w:rsid w:val="002D3FEB"/>
    <w:rsid w:val="002D4671"/>
    <w:rsid w:val="002D5DCC"/>
    <w:rsid w:val="002D5E22"/>
    <w:rsid w:val="002D66F2"/>
    <w:rsid w:val="002D7794"/>
    <w:rsid w:val="002E06A2"/>
    <w:rsid w:val="002E33CA"/>
    <w:rsid w:val="002E4185"/>
    <w:rsid w:val="002F0A5B"/>
    <w:rsid w:val="002F0F66"/>
    <w:rsid w:val="002F2929"/>
    <w:rsid w:val="002F2A89"/>
    <w:rsid w:val="002F3576"/>
    <w:rsid w:val="002F4FD4"/>
    <w:rsid w:val="002F6E01"/>
    <w:rsid w:val="00300B77"/>
    <w:rsid w:val="00301988"/>
    <w:rsid w:val="00301A84"/>
    <w:rsid w:val="00302ABA"/>
    <w:rsid w:val="00303655"/>
    <w:rsid w:val="0030402C"/>
    <w:rsid w:val="003049E6"/>
    <w:rsid w:val="00304CD0"/>
    <w:rsid w:val="00305AF4"/>
    <w:rsid w:val="00306FCF"/>
    <w:rsid w:val="0031008B"/>
    <w:rsid w:val="00315CBD"/>
    <w:rsid w:val="00317546"/>
    <w:rsid w:val="00320242"/>
    <w:rsid w:val="003202A4"/>
    <w:rsid w:val="00322B64"/>
    <w:rsid w:val="00322B73"/>
    <w:rsid w:val="003245AE"/>
    <w:rsid w:val="00324F30"/>
    <w:rsid w:val="003316EC"/>
    <w:rsid w:val="00336413"/>
    <w:rsid w:val="0034084D"/>
    <w:rsid w:val="00340B9F"/>
    <w:rsid w:val="003422BE"/>
    <w:rsid w:val="003427DE"/>
    <w:rsid w:val="003432FB"/>
    <w:rsid w:val="00343A1F"/>
    <w:rsid w:val="003470F3"/>
    <w:rsid w:val="0035070D"/>
    <w:rsid w:val="003510B0"/>
    <w:rsid w:val="00351D4B"/>
    <w:rsid w:val="00353956"/>
    <w:rsid w:val="003539CE"/>
    <w:rsid w:val="00354275"/>
    <w:rsid w:val="00357BA1"/>
    <w:rsid w:val="0036024D"/>
    <w:rsid w:val="00362E7A"/>
    <w:rsid w:val="00364179"/>
    <w:rsid w:val="00365FC8"/>
    <w:rsid w:val="003679D7"/>
    <w:rsid w:val="00367BDF"/>
    <w:rsid w:val="00367E9A"/>
    <w:rsid w:val="003716A7"/>
    <w:rsid w:val="003717AD"/>
    <w:rsid w:val="00372856"/>
    <w:rsid w:val="003729E5"/>
    <w:rsid w:val="003759FA"/>
    <w:rsid w:val="00375D54"/>
    <w:rsid w:val="003840A0"/>
    <w:rsid w:val="00385C7D"/>
    <w:rsid w:val="00386C7B"/>
    <w:rsid w:val="003904A9"/>
    <w:rsid w:val="00391D8F"/>
    <w:rsid w:val="00391ECF"/>
    <w:rsid w:val="00391FE2"/>
    <w:rsid w:val="0039222A"/>
    <w:rsid w:val="003935B8"/>
    <w:rsid w:val="00396A37"/>
    <w:rsid w:val="003A0832"/>
    <w:rsid w:val="003A6009"/>
    <w:rsid w:val="003A6F95"/>
    <w:rsid w:val="003B1842"/>
    <w:rsid w:val="003B2811"/>
    <w:rsid w:val="003B48D3"/>
    <w:rsid w:val="003B6A07"/>
    <w:rsid w:val="003B6F82"/>
    <w:rsid w:val="003C26AB"/>
    <w:rsid w:val="003C7BF2"/>
    <w:rsid w:val="003D0333"/>
    <w:rsid w:val="003D3CB7"/>
    <w:rsid w:val="003D44C6"/>
    <w:rsid w:val="003D5E7F"/>
    <w:rsid w:val="003D75A5"/>
    <w:rsid w:val="003E052A"/>
    <w:rsid w:val="003E24E3"/>
    <w:rsid w:val="003E6478"/>
    <w:rsid w:val="003E74CB"/>
    <w:rsid w:val="003F0E51"/>
    <w:rsid w:val="003F200F"/>
    <w:rsid w:val="003F6BBE"/>
    <w:rsid w:val="003F738D"/>
    <w:rsid w:val="003F78DB"/>
    <w:rsid w:val="004015CA"/>
    <w:rsid w:val="0040179C"/>
    <w:rsid w:val="004040A5"/>
    <w:rsid w:val="00404521"/>
    <w:rsid w:val="00405442"/>
    <w:rsid w:val="00407052"/>
    <w:rsid w:val="00407F25"/>
    <w:rsid w:val="0041054C"/>
    <w:rsid w:val="00410746"/>
    <w:rsid w:val="0041077A"/>
    <w:rsid w:val="00410C56"/>
    <w:rsid w:val="004118DE"/>
    <w:rsid w:val="00414987"/>
    <w:rsid w:val="00415175"/>
    <w:rsid w:val="0041583F"/>
    <w:rsid w:val="00415D82"/>
    <w:rsid w:val="004218BE"/>
    <w:rsid w:val="00422AE1"/>
    <w:rsid w:val="00424331"/>
    <w:rsid w:val="004269BC"/>
    <w:rsid w:val="00430FE2"/>
    <w:rsid w:val="0043149D"/>
    <w:rsid w:val="00433B41"/>
    <w:rsid w:val="00433BCC"/>
    <w:rsid w:val="0043410D"/>
    <w:rsid w:val="00435148"/>
    <w:rsid w:val="00435479"/>
    <w:rsid w:val="004355B5"/>
    <w:rsid w:val="00436418"/>
    <w:rsid w:val="004370C6"/>
    <w:rsid w:val="0043716A"/>
    <w:rsid w:val="004375A3"/>
    <w:rsid w:val="00441516"/>
    <w:rsid w:val="0044168F"/>
    <w:rsid w:val="00445234"/>
    <w:rsid w:val="00445FE0"/>
    <w:rsid w:val="0045030E"/>
    <w:rsid w:val="00450320"/>
    <w:rsid w:val="004505C8"/>
    <w:rsid w:val="00450A8E"/>
    <w:rsid w:val="00452312"/>
    <w:rsid w:val="00452E0C"/>
    <w:rsid w:val="00453ADC"/>
    <w:rsid w:val="00453F80"/>
    <w:rsid w:val="004543E3"/>
    <w:rsid w:val="0045501D"/>
    <w:rsid w:val="00455645"/>
    <w:rsid w:val="00455765"/>
    <w:rsid w:val="004557D9"/>
    <w:rsid w:val="00456421"/>
    <w:rsid w:val="00456E5B"/>
    <w:rsid w:val="004605B4"/>
    <w:rsid w:val="00461D9B"/>
    <w:rsid w:val="004639CD"/>
    <w:rsid w:val="00464577"/>
    <w:rsid w:val="00464953"/>
    <w:rsid w:val="004701EC"/>
    <w:rsid w:val="00470D32"/>
    <w:rsid w:val="004721AB"/>
    <w:rsid w:val="00473FC4"/>
    <w:rsid w:val="00476C28"/>
    <w:rsid w:val="00480933"/>
    <w:rsid w:val="00483B49"/>
    <w:rsid w:val="00485611"/>
    <w:rsid w:val="004875C6"/>
    <w:rsid w:val="00493B95"/>
    <w:rsid w:val="00494B3D"/>
    <w:rsid w:val="00494D95"/>
    <w:rsid w:val="00497444"/>
    <w:rsid w:val="004A47C5"/>
    <w:rsid w:val="004A4DC1"/>
    <w:rsid w:val="004A5165"/>
    <w:rsid w:val="004A56C9"/>
    <w:rsid w:val="004A5831"/>
    <w:rsid w:val="004B120F"/>
    <w:rsid w:val="004B43C0"/>
    <w:rsid w:val="004B4867"/>
    <w:rsid w:val="004B4A20"/>
    <w:rsid w:val="004B7DB4"/>
    <w:rsid w:val="004C0DAA"/>
    <w:rsid w:val="004C20B6"/>
    <w:rsid w:val="004C2D4F"/>
    <w:rsid w:val="004C5055"/>
    <w:rsid w:val="004C6FDC"/>
    <w:rsid w:val="004D1206"/>
    <w:rsid w:val="004D2D68"/>
    <w:rsid w:val="004D31F7"/>
    <w:rsid w:val="004D520E"/>
    <w:rsid w:val="004D5AA6"/>
    <w:rsid w:val="004D5B31"/>
    <w:rsid w:val="004D6B97"/>
    <w:rsid w:val="004E159C"/>
    <w:rsid w:val="004E2F28"/>
    <w:rsid w:val="004E3CD5"/>
    <w:rsid w:val="004E432B"/>
    <w:rsid w:val="004E43A5"/>
    <w:rsid w:val="004F054C"/>
    <w:rsid w:val="004F25E3"/>
    <w:rsid w:val="004F451F"/>
    <w:rsid w:val="004F4982"/>
    <w:rsid w:val="004F7126"/>
    <w:rsid w:val="004F773D"/>
    <w:rsid w:val="004F77F3"/>
    <w:rsid w:val="004F78C2"/>
    <w:rsid w:val="00500133"/>
    <w:rsid w:val="00501DDB"/>
    <w:rsid w:val="0050201A"/>
    <w:rsid w:val="00504256"/>
    <w:rsid w:val="00504BC4"/>
    <w:rsid w:val="00511E94"/>
    <w:rsid w:val="00514BF6"/>
    <w:rsid w:val="00514FFB"/>
    <w:rsid w:val="0051597B"/>
    <w:rsid w:val="00515B02"/>
    <w:rsid w:val="00515EA3"/>
    <w:rsid w:val="00520030"/>
    <w:rsid w:val="00521EC9"/>
    <w:rsid w:val="00523D8C"/>
    <w:rsid w:val="00524D0F"/>
    <w:rsid w:val="00526ABC"/>
    <w:rsid w:val="005270CB"/>
    <w:rsid w:val="00530E3F"/>
    <w:rsid w:val="005320D8"/>
    <w:rsid w:val="005349B4"/>
    <w:rsid w:val="00541ACD"/>
    <w:rsid w:val="005424D5"/>
    <w:rsid w:val="00543F3C"/>
    <w:rsid w:val="0054522C"/>
    <w:rsid w:val="00545B7C"/>
    <w:rsid w:val="005462AF"/>
    <w:rsid w:val="005465F9"/>
    <w:rsid w:val="0055190D"/>
    <w:rsid w:val="00553255"/>
    <w:rsid w:val="00554E1A"/>
    <w:rsid w:val="00555271"/>
    <w:rsid w:val="005608BB"/>
    <w:rsid w:val="00563CF8"/>
    <w:rsid w:val="00563DD5"/>
    <w:rsid w:val="00564729"/>
    <w:rsid w:val="00567272"/>
    <w:rsid w:val="00570763"/>
    <w:rsid w:val="00571871"/>
    <w:rsid w:val="005762EF"/>
    <w:rsid w:val="00576393"/>
    <w:rsid w:val="00577D64"/>
    <w:rsid w:val="00580714"/>
    <w:rsid w:val="0058350B"/>
    <w:rsid w:val="00583E52"/>
    <w:rsid w:val="005840C9"/>
    <w:rsid w:val="00586B37"/>
    <w:rsid w:val="005907B1"/>
    <w:rsid w:val="00594F41"/>
    <w:rsid w:val="005963CD"/>
    <w:rsid w:val="00596CC5"/>
    <w:rsid w:val="005A0994"/>
    <w:rsid w:val="005A2357"/>
    <w:rsid w:val="005A23E7"/>
    <w:rsid w:val="005A31EE"/>
    <w:rsid w:val="005A4A13"/>
    <w:rsid w:val="005A71E4"/>
    <w:rsid w:val="005A7F87"/>
    <w:rsid w:val="005B279F"/>
    <w:rsid w:val="005B6A2D"/>
    <w:rsid w:val="005C005F"/>
    <w:rsid w:val="005C0DFE"/>
    <w:rsid w:val="005C3D6F"/>
    <w:rsid w:val="005C48FB"/>
    <w:rsid w:val="005C70DE"/>
    <w:rsid w:val="005D1773"/>
    <w:rsid w:val="005D1DC8"/>
    <w:rsid w:val="005D39F6"/>
    <w:rsid w:val="005D427D"/>
    <w:rsid w:val="005D446A"/>
    <w:rsid w:val="005E24B1"/>
    <w:rsid w:val="005E297F"/>
    <w:rsid w:val="005E4B4C"/>
    <w:rsid w:val="005F2BC7"/>
    <w:rsid w:val="005F6803"/>
    <w:rsid w:val="0060085D"/>
    <w:rsid w:val="00603C20"/>
    <w:rsid w:val="00604583"/>
    <w:rsid w:val="00606122"/>
    <w:rsid w:val="0060647B"/>
    <w:rsid w:val="00611DB3"/>
    <w:rsid w:val="0061259D"/>
    <w:rsid w:val="00612B99"/>
    <w:rsid w:val="006134BF"/>
    <w:rsid w:val="00614EC7"/>
    <w:rsid w:val="006165EF"/>
    <w:rsid w:val="00621326"/>
    <w:rsid w:val="0062183E"/>
    <w:rsid w:val="00622FDE"/>
    <w:rsid w:val="00623D8D"/>
    <w:rsid w:val="00626FCB"/>
    <w:rsid w:val="006271CA"/>
    <w:rsid w:val="006301C4"/>
    <w:rsid w:val="006301C8"/>
    <w:rsid w:val="00630C15"/>
    <w:rsid w:val="006331E3"/>
    <w:rsid w:val="00634B95"/>
    <w:rsid w:val="00634C08"/>
    <w:rsid w:val="0063504C"/>
    <w:rsid w:val="00635206"/>
    <w:rsid w:val="00635D8A"/>
    <w:rsid w:val="0063670F"/>
    <w:rsid w:val="006473FA"/>
    <w:rsid w:val="006530BA"/>
    <w:rsid w:val="00654359"/>
    <w:rsid w:val="00656BF8"/>
    <w:rsid w:val="006633C4"/>
    <w:rsid w:val="00663783"/>
    <w:rsid w:val="00663F56"/>
    <w:rsid w:val="006656E2"/>
    <w:rsid w:val="006659BF"/>
    <w:rsid w:val="00667E39"/>
    <w:rsid w:val="00670C59"/>
    <w:rsid w:val="0067117A"/>
    <w:rsid w:val="0067232A"/>
    <w:rsid w:val="0067280B"/>
    <w:rsid w:val="00674A8A"/>
    <w:rsid w:val="006763DC"/>
    <w:rsid w:val="006765C0"/>
    <w:rsid w:val="006802E0"/>
    <w:rsid w:val="006816E5"/>
    <w:rsid w:val="0068240F"/>
    <w:rsid w:val="0068370F"/>
    <w:rsid w:val="00684575"/>
    <w:rsid w:val="006867AF"/>
    <w:rsid w:val="006868F3"/>
    <w:rsid w:val="00686943"/>
    <w:rsid w:val="00687855"/>
    <w:rsid w:val="006906B4"/>
    <w:rsid w:val="00691341"/>
    <w:rsid w:val="00691490"/>
    <w:rsid w:val="00691F51"/>
    <w:rsid w:val="006925FA"/>
    <w:rsid w:val="00692B27"/>
    <w:rsid w:val="0069332B"/>
    <w:rsid w:val="00693985"/>
    <w:rsid w:val="006943A5"/>
    <w:rsid w:val="00695074"/>
    <w:rsid w:val="006974C8"/>
    <w:rsid w:val="00697C0A"/>
    <w:rsid w:val="006A11C7"/>
    <w:rsid w:val="006A7F0D"/>
    <w:rsid w:val="006B2CAD"/>
    <w:rsid w:val="006B3B4F"/>
    <w:rsid w:val="006C1024"/>
    <w:rsid w:val="006C70C2"/>
    <w:rsid w:val="006C710B"/>
    <w:rsid w:val="006D12CA"/>
    <w:rsid w:val="006D3411"/>
    <w:rsid w:val="006D4B7E"/>
    <w:rsid w:val="006D696A"/>
    <w:rsid w:val="006D7EF9"/>
    <w:rsid w:val="006E0CE1"/>
    <w:rsid w:val="006E28AE"/>
    <w:rsid w:val="006E4D31"/>
    <w:rsid w:val="006E4EE6"/>
    <w:rsid w:val="006F1E19"/>
    <w:rsid w:val="006F35F4"/>
    <w:rsid w:val="00701705"/>
    <w:rsid w:val="007046EF"/>
    <w:rsid w:val="00705082"/>
    <w:rsid w:val="00706412"/>
    <w:rsid w:val="00706614"/>
    <w:rsid w:val="00706E93"/>
    <w:rsid w:val="007075E5"/>
    <w:rsid w:val="007128E1"/>
    <w:rsid w:val="00713676"/>
    <w:rsid w:val="00715219"/>
    <w:rsid w:val="007170B2"/>
    <w:rsid w:val="00717F93"/>
    <w:rsid w:val="00720452"/>
    <w:rsid w:val="00721D48"/>
    <w:rsid w:val="0072253E"/>
    <w:rsid w:val="007235E4"/>
    <w:rsid w:val="00723C81"/>
    <w:rsid w:val="00725B51"/>
    <w:rsid w:val="007277DD"/>
    <w:rsid w:val="00730DAC"/>
    <w:rsid w:val="00735AEB"/>
    <w:rsid w:val="007371AC"/>
    <w:rsid w:val="00742096"/>
    <w:rsid w:val="0074595B"/>
    <w:rsid w:val="007478BE"/>
    <w:rsid w:val="007508BC"/>
    <w:rsid w:val="00751B20"/>
    <w:rsid w:val="00755A2A"/>
    <w:rsid w:val="00755AC9"/>
    <w:rsid w:val="0076270F"/>
    <w:rsid w:val="007637B1"/>
    <w:rsid w:val="0076414B"/>
    <w:rsid w:val="00765AC8"/>
    <w:rsid w:val="00765E9E"/>
    <w:rsid w:val="00766A33"/>
    <w:rsid w:val="00767093"/>
    <w:rsid w:val="00767452"/>
    <w:rsid w:val="0077283F"/>
    <w:rsid w:val="00774363"/>
    <w:rsid w:val="0077504B"/>
    <w:rsid w:val="00775C47"/>
    <w:rsid w:val="00783212"/>
    <w:rsid w:val="007838C9"/>
    <w:rsid w:val="00785970"/>
    <w:rsid w:val="00786337"/>
    <w:rsid w:val="00786A5B"/>
    <w:rsid w:val="0078700D"/>
    <w:rsid w:val="007912A5"/>
    <w:rsid w:val="0079564D"/>
    <w:rsid w:val="007A0AB3"/>
    <w:rsid w:val="007A246E"/>
    <w:rsid w:val="007A3633"/>
    <w:rsid w:val="007A6BB9"/>
    <w:rsid w:val="007A7130"/>
    <w:rsid w:val="007A7937"/>
    <w:rsid w:val="007B0ADD"/>
    <w:rsid w:val="007B0D47"/>
    <w:rsid w:val="007B2640"/>
    <w:rsid w:val="007B302B"/>
    <w:rsid w:val="007B7BA8"/>
    <w:rsid w:val="007D2AE0"/>
    <w:rsid w:val="007D74E9"/>
    <w:rsid w:val="007E1497"/>
    <w:rsid w:val="007E3D27"/>
    <w:rsid w:val="007E47BA"/>
    <w:rsid w:val="007E4947"/>
    <w:rsid w:val="007E7BED"/>
    <w:rsid w:val="007F189A"/>
    <w:rsid w:val="007F2119"/>
    <w:rsid w:val="007F4223"/>
    <w:rsid w:val="007F4607"/>
    <w:rsid w:val="007F5CB8"/>
    <w:rsid w:val="007F5F19"/>
    <w:rsid w:val="00801DAC"/>
    <w:rsid w:val="008038EF"/>
    <w:rsid w:val="00803908"/>
    <w:rsid w:val="008047E3"/>
    <w:rsid w:val="00804DB8"/>
    <w:rsid w:val="00806954"/>
    <w:rsid w:val="00806DE0"/>
    <w:rsid w:val="00813245"/>
    <w:rsid w:val="00815545"/>
    <w:rsid w:val="00817794"/>
    <w:rsid w:val="00817B74"/>
    <w:rsid w:val="008218E4"/>
    <w:rsid w:val="00821DEF"/>
    <w:rsid w:val="00822BAD"/>
    <w:rsid w:val="00823287"/>
    <w:rsid w:val="00823F3B"/>
    <w:rsid w:val="00824F13"/>
    <w:rsid w:val="00832C1E"/>
    <w:rsid w:val="00833E8D"/>
    <w:rsid w:val="0083463A"/>
    <w:rsid w:val="00834985"/>
    <w:rsid w:val="00842B2B"/>
    <w:rsid w:val="00844A54"/>
    <w:rsid w:val="00845B44"/>
    <w:rsid w:val="00845DBD"/>
    <w:rsid w:val="008507BB"/>
    <w:rsid w:val="00852E09"/>
    <w:rsid w:val="00853680"/>
    <w:rsid w:val="00856059"/>
    <w:rsid w:val="008560A3"/>
    <w:rsid w:val="00860D9E"/>
    <w:rsid w:val="00860EA7"/>
    <w:rsid w:val="00861564"/>
    <w:rsid w:val="00864A3A"/>
    <w:rsid w:val="008671CA"/>
    <w:rsid w:val="00871F67"/>
    <w:rsid w:val="00876FF2"/>
    <w:rsid w:val="00881A1B"/>
    <w:rsid w:val="00882FA7"/>
    <w:rsid w:val="008856A0"/>
    <w:rsid w:val="00885763"/>
    <w:rsid w:val="008871DA"/>
    <w:rsid w:val="008910A1"/>
    <w:rsid w:val="0089323B"/>
    <w:rsid w:val="00895492"/>
    <w:rsid w:val="00897951"/>
    <w:rsid w:val="008A0E82"/>
    <w:rsid w:val="008A22B8"/>
    <w:rsid w:val="008A3075"/>
    <w:rsid w:val="008A33D0"/>
    <w:rsid w:val="008A40FD"/>
    <w:rsid w:val="008A6C8C"/>
    <w:rsid w:val="008A6E3B"/>
    <w:rsid w:val="008A6F58"/>
    <w:rsid w:val="008A74D1"/>
    <w:rsid w:val="008B38CF"/>
    <w:rsid w:val="008B4367"/>
    <w:rsid w:val="008B4CC7"/>
    <w:rsid w:val="008B7E64"/>
    <w:rsid w:val="008C3440"/>
    <w:rsid w:val="008C4515"/>
    <w:rsid w:val="008C47D1"/>
    <w:rsid w:val="008C61CC"/>
    <w:rsid w:val="008C6D84"/>
    <w:rsid w:val="008C7EE1"/>
    <w:rsid w:val="008D1108"/>
    <w:rsid w:val="008D14A8"/>
    <w:rsid w:val="008D2F38"/>
    <w:rsid w:val="008D4232"/>
    <w:rsid w:val="008D4300"/>
    <w:rsid w:val="008D6B7D"/>
    <w:rsid w:val="008E48EF"/>
    <w:rsid w:val="008E720E"/>
    <w:rsid w:val="008F0FD9"/>
    <w:rsid w:val="008F1164"/>
    <w:rsid w:val="008F18F3"/>
    <w:rsid w:val="008F1B57"/>
    <w:rsid w:val="008F233D"/>
    <w:rsid w:val="008F36DC"/>
    <w:rsid w:val="008F3C51"/>
    <w:rsid w:val="008F55C3"/>
    <w:rsid w:val="008F7555"/>
    <w:rsid w:val="008F7AE8"/>
    <w:rsid w:val="008F7DE2"/>
    <w:rsid w:val="009018A6"/>
    <w:rsid w:val="009025CD"/>
    <w:rsid w:val="009025F7"/>
    <w:rsid w:val="00902720"/>
    <w:rsid w:val="009045AA"/>
    <w:rsid w:val="009108E4"/>
    <w:rsid w:val="0091239B"/>
    <w:rsid w:val="00912B90"/>
    <w:rsid w:val="00916A5E"/>
    <w:rsid w:val="00916CEA"/>
    <w:rsid w:val="0091709E"/>
    <w:rsid w:val="00917B71"/>
    <w:rsid w:val="00921204"/>
    <w:rsid w:val="0092333D"/>
    <w:rsid w:val="009239FE"/>
    <w:rsid w:val="00925286"/>
    <w:rsid w:val="00927CA3"/>
    <w:rsid w:val="00931D7C"/>
    <w:rsid w:val="009322C2"/>
    <w:rsid w:val="009324A5"/>
    <w:rsid w:val="00932901"/>
    <w:rsid w:val="009333DB"/>
    <w:rsid w:val="00933DAE"/>
    <w:rsid w:val="00941CF8"/>
    <w:rsid w:val="009422C5"/>
    <w:rsid w:val="009470ED"/>
    <w:rsid w:val="00947C9F"/>
    <w:rsid w:val="00947F08"/>
    <w:rsid w:val="009505CE"/>
    <w:rsid w:val="00950AFF"/>
    <w:rsid w:val="00952B20"/>
    <w:rsid w:val="00953497"/>
    <w:rsid w:val="00953B9C"/>
    <w:rsid w:val="00955FE1"/>
    <w:rsid w:val="00957BDB"/>
    <w:rsid w:val="00957C86"/>
    <w:rsid w:val="0096072B"/>
    <w:rsid w:val="00960A68"/>
    <w:rsid w:val="00962A51"/>
    <w:rsid w:val="009637C3"/>
    <w:rsid w:val="00970468"/>
    <w:rsid w:val="009714EE"/>
    <w:rsid w:val="009726C8"/>
    <w:rsid w:val="00972F26"/>
    <w:rsid w:val="009738E8"/>
    <w:rsid w:val="00975623"/>
    <w:rsid w:val="009769AA"/>
    <w:rsid w:val="00976ADD"/>
    <w:rsid w:val="0098019A"/>
    <w:rsid w:val="00980884"/>
    <w:rsid w:val="00981C9C"/>
    <w:rsid w:val="00981F9C"/>
    <w:rsid w:val="0098306A"/>
    <w:rsid w:val="00984BB2"/>
    <w:rsid w:val="00985517"/>
    <w:rsid w:val="00985626"/>
    <w:rsid w:val="009870BB"/>
    <w:rsid w:val="00987544"/>
    <w:rsid w:val="0099100C"/>
    <w:rsid w:val="0099130D"/>
    <w:rsid w:val="009921A6"/>
    <w:rsid w:val="009927C3"/>
    <w:rsid w:val="009939A0"/>
    <w:rsid w:val="00994313"/>
    <w:rsid w:val="009945F0"/>
    <w:rsid w:val="009960A5"/>
    <w:rsid w:val="00996B76"/>
    <w:rsid w:val="00997097"/>
    <w:rsid w:val="00997555"/>
    <w:rsid w:val="009A0ABF"/>
    <w:rsid w:val="009A12E3"/>
    <w:rsid w:val="009A1D21"/>
    <w:rsid w:val="009A3EDA"/>
    <w:rsid w:val="009A471A"/>
    <w:rsid w:val="009A4982"/>
    <w:rsid w:val="009A52B1"/>
    <w:rsid w:val="009A54FA"/>
    <w:rsid w:val="009A64F5"/>
    <w:rsid w:val="009A68D3"/>
    <w:rsid w:val="009A6F43"/>
    <w:rsid w:val="009B4343"/>
    <w:rsid w:val="009B43DE"/>
    <w:rsid w:val="009B6540"/>
    <w:rsid w:val="009B6A43"/>
    <w:rsid w:val="009C005E"/>
    <w:rsid w:val="009C079B"/>
    <w:rsid w:val="009C22CA"/>
    <w:rsid w:val="009C2F46"/>
    <w:rsid w:val="009C31C9"/>
    <w:rsid w:val="009C38A2"/>
    <w:rsid w:val="009D14B3"/>
    <w:rsid w:val="009D1A2B"/>
    <w:rsid w:val="009D292C"/>
    <w:rsid w:val="009D38B2"/>
    <w:rsid w:val="009D3B80"/>
    <w:rsid w:val="009D50FB"/>
    <w:rsid w:val="009D57BD"/>
    <w:rsid w:val="009E3185"/>
    <w:rsid w:val="009E3D2F"/>
    <w:rsid w:val="009E488E"/>
    <w:rsid w:val="009E6CBC"/>
    <w:rsid w:val="009E7D5A"/>
    <w:rsid w:val="009F0847"/>
    <w:rsid w:val="009F14DB"/>
    <w:rsid w:val="009F3661"/>
    <w:rsid w:val="009F3977"/>
    <w:rsid w:val="009F4297"/>
    <w:rsid w:val="009F6AF5"/>
    <w:rsid w:val="00A0040B"/>
    <w:rsid w:val="00A0202B"/>
    <w:rsid w:val="00A04344"/>
    <w:rsid w:val="00A055CF"/>
    <w:rsid w:val="00A06377"/>
    <w:rsid w:val="00A07A45"/>
    <w:rsid w:val="00A1091C"/>
    <w:rsid w:val="00A11512"/>
    <w:rsid w:val="00A119E3"/>
    <w:rsid w:val="00A1588F"/>
    <w:rsid w:val="00A15AC2"/>
    <w:rsid w:val="00A20CE7"/>
    <w:rsid w:val="00A22CB1"/>
    <w:rsid w:val="00A24BEE"/>
    <w:rsid w:val="00A269B5"/>
    <w:rsid w:val="00A27CB4"/>
    <w:rsid w:val="00A305FE"/>
    <w:rsid w:val="00A30688"/>
    <w:rsid w:val="00A32903"/>
    <w:rsid w:val="00A3590F"/>
    <w:rsid w:val="00A43331"/>
    <w:rsid w:val="00A457C2"/>
    <w:rsid w:val="00A47A29"/>
    <w:rsid w:val="00A5042D"/>
    <w:rsid w:val="00A56294"/>
    <w:rsid w:val="00A60C7C"/>
    <w:rsid w:val="00A61E5F"/>
    <w:rsid w:val="00A62D5A"/>
    <w:rsid w:val="00A65F77"/>
    <w:rsid w:val="00A66CE2"/>
    <w:rsid w:val="00A70594"/>
    <w:rsid w:val="00A70D35"/>
    <w:rsid w:val="00A72BFB"/>
    <w:rsid w:val="00A743C3"/>
    <w:rsid w:val="00A77956"/>
    <w:rsid w:val="00A8257F"/>
    <w:rsid w:val="00A82836"/>
    <w:rsid w:val="00A90539"/>
    <w:rsid w:val="00A9081F"/>
    <w:rsid w:val="00A97694"/>
    <w:rsid w:val="00AA48C5"/>
    <w:rsid w:val="00AA6239"/>
    <w:rsid w:val="00AB04D1"/>
    <w:rsid w:val="00AB117A"/>
    <w:rsid w:val="00AB1B36"/>
    <w:rsid w:val="00AB2B14"/>
    <w:rsid w:val="00AB2EA2"/>
    <w:rsid w:val="00AB3C7B"/>
    <w:rsid w:val="00AB670F"/>
    <w:rsid w:val="00AC0193"/>
    <w:rsid w:val="00AC36D9"/>
    <w:rsid w:val="00AC5368"/>
    <w:rsid w:val="00AC53FF"/>
    <w:rsid w:val="00AD1CB0"/>
    <w:rsid w:val="00AD3B35"/>
    <w:rsid w:val="00AD3B9B"/>
    <w:rsid w:val="00AD3EF4"/>
    <w:rsid w:val="00AD4B1C"/>
    <w:rsid w:val="00AD5158"/>
    <w:rsid w:val="00AD65B1"/>
    <w:rsid w:val="00AD6975"/>
    <w:rsid w:val="00AD6CA8"/>
    <w:rsid w:val="00AD7F5E"/>
    <w:rsid w:val="00AE0EBB"/>
    <w:rsid w:val="00AE0FE0"/>
    <w:rsid w:val="00AE13FF"/>
    <w:rsid w:val="00AE5166"/>
    <w:rsid w:val="00AE7772"/>
    <w:rsid w:val="00AF00AC"/>
    <w:rsid w:val="00AF088A"/>
    <w:rsid w:val="00AF206E"/>
    <w:rsid w:val="00AF63AD"/>
    <w:rsid w:val="00AF69B1"/>
    <w:rsid w:val="00AF6A1A"/>
    <w:rsid w:val="00AF7722"/>
    <w:rsid w:val="00B0402F"/>
    <w:rsid w:val="00B04663"/>
    <w:rsid w:val="00B06458"/>
    <w:rsid w:val="00B0648A"/>
    <w:rsid w:val="00B067E7"/>
    <w:rsid w:val="00B07A8F"/>
    <w:rsid w:val="00B11B1E"/>
    <w:rsid w:val="00B11DB1"/>
    <w:rsid w:val="00B132B5"/>
    <w:rsid w:val="00B13479"/>
    <w:rsid w:val="00B134C2"/>
    <w:rsid w:val="00B153A8"/>
    <w:rsid w:val="00B16919"/>
    <w:rsid w:val="00B1794F"/>
    <w:rsid w:val="00B20CE0"/>
    <w:rsid w:val="00B21AC1"/>
    <w:rsid w:val="00B2347A"/>
    <w:rsid w:val="00B33567"/>
    <w:rsid w:val="00B33EB4"/>
    <w:rsid w:val="00B37BCA"/>
    <w:rsid w:val="00B42C0D"/>
    <w:rsid w:val="00B44430"/>
    <w:rsid w:val="00B46CD5"/>
    <w:rsid w:val="00B47EE0"/>
    <w:rsid w:val="00B50854"/>
    <w:rsid w:val="00B5432C"/>
    <w:rsid w:val="00B56BFE"/>
    <w:rsid w:val="00B572C5"/>
    <w:rsid w:val="00B57801"/>
    <w:rsid w:val="00B62252"/>
    <w:rsid w:val="00B622A4"/>
    <w:rsid w:val="00B62583"/>
    <w:rsid w:val="00B6447E"/>
    <w:rsid w:val="00B6741D"/>
    <w:rsid w:val="00B70F03"/>
    <w:rsid w:val="00B712D0"/>
    <w:rsid w:val="00B7306C"/>
    <w:rsid w:val="00B7372F"/>
    <w:rsid w:val="00B73964"/>
    <w:rsid w:val="00B749BB"/>
    <w:rsid w:val="00B772B9"/>
    <w:rsid w:val="00B801DC"/>
    <w:rsid w:val="00B82950"/>
    <w:rsid w:val="00B82FE6"/>
    <w:rsid w:val="00B84572"/>
    <w:rsid w:val="00B87953"/>
    <w:rsid w:val="00B93900"/>
    <w:rsid w:val="00B96CC1"/>
    <w:rsid w:val="00BA3457"/>
    <w:rsid w:val="00BA4CC1"/>
    <w:rsid w:val="00BA6C4F"/>
    <w:rsid w:val="00BA7411"/>
    <w:rsid w:val="00BA7CA1"/>
    <w:rsid w:val="00BB0A41"/>
    <w:rsid w:val="00BB0BBE"/>
    <w:rsid w:val="00BB1958"/>
    <w:rsid w:val="00BB3031"/>
    <w:rsid w:val="00BB6808"/>
    <w:rsid w:val="00BB6E40"/>
    <w:rsid w:val="00BB7764"/>
    <w:rsid w:val="00BB793A"/>
    <w:rsid w:val="00BC02E7"/>
    <w:rsid w:val="00BC0395"/>
    <w:rsid w:val="00BC03DE"/>
    <w:rsid w:val="00BC124B"/>
    <w:rsid w:val="00BC1BD0"/>
    <w:rsid w:val="00BC2EB0"/>
    <w:rsid w:val="00BC33F2"/>
    <w:rsid w:val="00BC4741"/>
    <w:rsid w:val="00BC779B"/>
    <w:rsid w:val="00BD0826"/>
    <w:rsid w:val="00BD2D99"/>
    <w:rsid w:val="00BD3C06"/>
    <w:rsid w:val="00BD4FCD"/>
    <w:rsid w:val="00BE20A7"/>
    <w:rsid w:val="00BE3478"/>
    <w:rsid w:val="00BE3BBD"/>
    <w:rsid w:val="00BE4210"/>
    <w:rsid w:val="00BE72AB"/>
    <w:rsid w:val="00BE7762"/>
    <w:rsid w:val="00BF7765"/>
    <w:rsid w:val="00BF7784"/>
    <w:rsid w:val="00C004A2"/>
    <w:rsid w:val="00C01D64"/>
    <w:rsid w:val="00C026DB"/>
    <w:rsid w:val="00C044A3"/>
    <w:rsid w:val="00C04713"/>
    <w:rsid w:val="00C05C88"/>
    <w:rsid w:val="00C13FCA"/>
    <w:rsid w:val="00C14ECE"/>
    <w:rsid w:val="00C156A0"/>
    <w:rsid w:val="00C15D89"/>
    <w:rsid w:val="00C1649C"/>
    <w:rsid w:val="00C16A1A"/>
    <w:rsid w:val="00C176C0"/>
    <w:rsid w:val="00C2527F"/>
    <w:rsid w:val="00C33385"/>
    <w:rsid w:val="00C341A6"/>
    <w:rsid w:val="00C341D8"/>
    <w:rsid w:val="00C345F6"/>
    <w:rsid w:val="00C347FC"/>
    <w:rsid w:val="00C3529E"/>
    <w:rsid w:val="00C36E4D"/>
    <w:rsid w:val="00C37D13"/>
    <w:rsid w:val="00C40F0A"/>
    <w:rsid w:val="00C4112E"/>
    <w:rsid w:val="00C43073"/>
    <w:rsid w:val="00C43664"/>
    <w:rsid w:val="00C44D32"/>
    <w:rsid w:val="00C47B70"/>
    <w:rsid w:val="00C502CB"/>
    <w:rsid w:val="00C50C3A"/>
    <w:rsid w:val="00C53B3C"/>
    <w:rsid w:val="00C5440C"/>
    <w:rsid w:val="00C5549E"/>
    <w:rsid w:val="00C564FA"/>
    <w:rsid w:val="00C65092"/>
    <w:rsid w:val="00C6671B"/>
    <w:rsid w:val="00C6702E"/>
    <w:rsid w:val="00C67AA4"/>
    <w:rsid w:val="00C704DB"/>
    <w:rsid w:val="00C73C7E"/>
    <w:rsid w:val="00C75869"/>
    <w:rsid w:val="00C76207"/>
    <w:rsid w:val="00C76FA5"/>
    <w:rsid w:val="00C7727A"/>
    <w:rsid w:val="00C8060B"/>
    <w:rsid w:val="00C820A2"/>
    <w:rsid w:val="00C82866"/>
    <w:rsid w:val="00C83DDB"/>
    <w:rsid w:val="00C8517B"/>
    <w:rsid w:val="00C85C66"/>
    <w:rsid w:val="00C86930"/>
    <w:rsid w:val="00C90FA0"/>
    <w:rsid w:val="00C917B4"/>
    <w:rsid w:val="00C92C77"/>
    <w:rsid w:val="00C9406D"/>
    <w:rsid w:val="00C946EE"/>
    <w:rsid w:val="00C95F89"/>
    <w:rsid w:val="00C978B8"/>
    <w:rsid w:val="00C97919"/>
    <w:rsid w:val="00CA283A"/>
    <w:rsid w:val="00CA28AD"/>
    <w:rsid w:val="00CA602C"/>
    <w:rsid w:val="00CA6B3D"/>
    <w:rsid w:val="00CB20BC"/>
    <w:rsid w:val="00CB3F3F"/>
    <w:rsid w:val="00CB49FF"/>
    <w:rsid w:val="00CB567A"/>
    <w:rsid w:val="00CB731B"/>
    <w:rsid w:val="00CC2D6A"/>
    <w:rsid w:val="00CC4033"/>
    <w:rsid w:val="00CC7217"/>
    <w:rsid w:val="00CD28F8"/>
    <w:rsid w:val="00CD2CCB"/>
    <w:rsid w:val="00CD49BA"/>
    <w:rsid w:val="00CD53B7"/>
    <w:rsid w:val="00CD6DFB"/>
    <w:rsid w:val="00CD7569"/>
    <w:rsid w:val="00CE09B7"/>
    <w:rsid w:val="00CE0CCF"/>
    <w:rsid w:val="00CE1036"/>
    <w:rsid w:val="00CE12DB"/>
    <w:rsid w:val="00CE1521"/>
    <w:rsid w:val="00CE2828"/>
    <w:rsid w:val="00CE2B79"/>
    <w:rsid w:val="00CE3833"/>
    <w:rsid w:val="00CE3F01"/>
    <w:rsid w:val="00CF0E54"/>
    <w:rsid w:val="00CF20D7"/>
    <w:rsid w:val="00CF2460"/>
    <w:rsid w:val="00CF24CE"/>
    <w:rsid w:val="00CF2EBD"/>
    <w:rsid w:val="00CF3360"/>
    <w:rsid w:val="00CF3751"/>
    <w:rsid w:val="00CF3B0F"/>
    <w:rsid w:val="00CF3E64"/>
    <w:rsid w:val="00D00081"/>
    <w:rsid w:val="00D026F4"/>
    <w:rsid w:val="00D03B60"/>
    <w:rsid w:val="00D0464C"/>
    <w:rsid w:val="00D06092"/>
    <w:rsid w:val="00D100AB"/>
    <w:rsid w:val="00D13E36"/>
    <w:rsid w:val="00D14325"/>
    <w:rsid w:val="00D14686"/>
    <w:rsid w:val="00D1527C"/>
    <w:rsid w:val="00D15823"/>
    <w:rsid w:val="00D17365"/>
    <w:rsid w:val="00D20FE0"/>
    <w:rsid w:val="00D23688"/>
    <w:rsid w:val="00D2692F"/>
    <w:rsid w:val="00D3112A"/>
    <w:rsid w:val="00D31704"/>
    <w:rsid w:val="00D319B0"/>
    <w:rsid w:val="00D326DD"/>
    <w:rsid w:val="00D32C91"/>
    <w:rsid w:val="00D33072"/>
    <w:rsid w:val="00D34BFB"/>
    <w:rsid w:val="00D36D4B"/>
    <w:rsid w:val="00D37539"/>
    <w:rsid w:val="00D37D92"/>
    <w:rsid w:val="00D40505"/>
    <w:rsid w:val="00D41691"/>
    <w:rsid w:val="00D42833"/>
    <w:rsid w:val="00D4436C"/>
    <w:rsid w:val="00D452C9"/>
    <w:rsid w:val="00D45809"/>
    <w:rsid w:val="00D46630"/>
    <w:rsid w:val="00D47C93"/>
    <w:rsid w:val="00D5042C"/>
    <w:rsid w:val="00D521DC"/>
    <w:rsid w:val="00D55B8B"/>
    <w:rsid w:val="00D57418"/>
    <w:rsid w:val="00D57FBD"/>
    <w:rsid w:val="00D6255E"/>
    <w:rsid w:val="00D62AA3"/>
    <w:rsid w:val="00D63A88"/>
    <w:rsid w:val="00D648FD"/>
    <w:rsid w:val="00D64A4E"/>
    <w:rsid w:val="00D6554A"/>
    <w:rsid w:val="00D6587E"/>
    <w:rsid w:val="00D66969"/>
    <w:rsid w:val="00D70E12"/>
    <w:rsid w:val="00D714F0"/>
    <w:rsid w:val="00D71F73"/>
    <w:rsid w:val="00D726B3"/>
    <w:rsid w:val="00D73B8C"/>
    <w:rsid w:val="00D75E9A"/>
    <w:rsid w:val="00D76AB2"/>
    <w:rsid w:val="00D837C5"/>
    <w:rsid w:val="00D86FDF"/>
    <w:rsid w:val="00D90FE0"/>
    <w:rsid w:val="00D93887"/>
    <w:rsid w:val="00D968B1"/>
    <w:rsid w:val="00DA2795"/>
    <w:rsid w:val="00DA3169"/>
    <w:rsid w:val="00DA3650"/>
    <w:rsid w:val="00DA3CB1"/>
    <w:rsid w:val="00DA3EA5"/>
    <w:rsid w:val="00DA65CB"/>
    <w:rsid w:val="00DA723D"/>
    <w:rsid w:val="00DA76FF"/>
    <w:rsid w:val="00DB066F"/>
    <w:rsid w:val="00DB2FA7"/>
    <w:rsid w:val="00DB2FA9"/>
    <w:rsid w:val="00DB5110"/>
    <w:rsid w:val="00DB6F02"/>
    <w:rsid w:val="00DC16C4"/>
    <w:rsid w:val="00DC1B7E"/>
    <w:rsid w:val="00DC4789"/>
    <w:rsid w:val="00DC4ADB"/>
    <w:rsid w:val="00DC5073"/>
    <w:rsid w:val="00DC57AB"/>
    <w:rsid w:val="00DC5DF2"/>
    <w:rsid w:val="00DC78E9"/>
    <w:rsid w:val="00DD00F0"/>
    <w:rsid w:val="00DD2716"/>
    <w:rsid w:val="00DD372E"/>
    <w:rsid w:val="00DD3E16"/>
    <w:rsid w:val="00DD3EE1"/>
    <w:rsid w:val="00DD5833"/>
    <w:rsid w:val="00DD63AB"/>
    <w:rsid w:val="00DD7253"/>
    <w:rsid w:val="00DE7B11"/>
    <w:rsid w:val="00DF0278"/>
    <w:rsid w:val="00DF2A9A"/>
    <w:rsid w:val="00DF3F6A"/>
    <w:rsid w:val="00DF585C"/>
    <w:rsid w:val="00DF7D8E"/>
    <w:rsid w:val="00E0243D"/>
    <w:rsid w:val="00E02489"/>
    <w:rsid w:val="00E028E5"/>
    <w:rsid w:val="00E03905"/>
    <w:rsid w:val="00E046B4"/>
    <w:rsid w:val="00E04762"/>
    <w:rsid w:val="00E04E9A"/>
    <w:rsid w:val="00E06203"/>
    <w:rsid w:val="00E11CB1"/>
    <w:rsid w:val="00E1293F"/>
    <w:rsid w:val="00E1304A"/>
    <w:rsid w:val="00E1378E"/>
    <w:rsid w:val="00E17E6F"/>
    <w:rsid w:val="00E20168"/>
    <w:rsid w:val="00E210FC"/>
    <w:rsid w:val="00E23CB3"/>
    <w:rsid w:val="00E2642C"/>
    <w:rsid w:val="00E265DB"/>
    <w:rsid w:val="00E31165"/>
    <w:rsid w:val="00E3190A"/>
    <w:rsid w:val="00E31DCF"/>
    <w:rsid w:val="00E33315"/>
    <w:rsid w:val="00E33B03"/>
    <w:rsid w:val="00E34E4F"/>
    <w:rsid w:val="00E36C36"/>
    <w:rsid w:val="00E37F56"/>
    <w:rsid w:val="00E407BD"/>
    <w:rsid w:val="00E412CF"/>
    <w:rsid w:val="00E41904"/>
    <w:rsid w:val="00E424BC"/>
    <w:rsid w:val="00E43193"/>
    <w:rsid w:val="00E43D2C"/>
    <w:rsid w:val="00E44414"/>
    <w:rsid w:val="00E44B64"/>
    <w:rsid w:val="00E45635"/>
    <w:rsid w:val="00E45966"/>
    <w:rsid w:val="00E519E9"/>
    <w:rsid w:val="00E524C6"/>
    <w:rsid w:val="00E52795"/>
    <w:rsid w:val="00E52E1B"/>
    <w:rsid w:val="00E53B96"/>
    <w:rsid w:val="00E55A57"/>
    <w:rsid w:val="00E56F2B"/>
    <w:rsid w:val="00E57F5F"/>
    <w:rsid w:val="00E60293"/>
    <w:rsid w:val="00E61A7E"/>
    <w:rsid w:val="00E62758"/>
    <w:rsid w:val="00E64053"/>
    <w:rsid w:val="00E64B1B"/>
    <w:rsid w:val="00E64F35"/>
    <w:rsid w:val="00E65D9E"/>
    <w:rsid w:val="00E6792D"/>
    <w:rsid w:val="00E725AA"/>
    <w:rsid w:val="00E73CF6"/>
    <w:rsid w:val="00E7495B"/>
    <w:rsid w:val="00E75ECD"/>
    <w:rsid w:val="00E7621B"/>
    <w:rsid w:val="00E77A12"/>
    <w:rsid w:val="00E8021B"/>
    <w:rsid w:val="00E80D81"/>
    <w:rsid w:val="00E81FD2"/>
    <w:rsid w:val="00E85884"/>
    <w:rsid w:val="00E878DB"/>
    <w:rsid w:val="00E87ABA"/>
    <w:rsid w:val="00E87FDA"/>
    <w:rsid w:val="00E90E9D"/>
    <w:rsid w:val="00E91F4F"/>
    <w:rsid w:val="00E92DAB"/>
    <w:rsid w:val="00E9302C"/>
    <w:rsid w:val="00E9432D"/>
    <w:rsid w:val="00E95E00"/>
    <w:rsid w:val="00EA03CD"/>
    <w:rsid w:val="00EA0826"/>
    <w:rsid w:val="00EA2FA4"/>
    <w:rsid w:val="00EA4447"/>
    <w:rsid w:val="00EB21BC"/>
    <w:rsid w:val="00EB5E6B"/>
    <w:rsid w:val="00EB69F5"/>
    <w:rsid w:val="00EC03E3"/>
    <w:rsid w:val="00EC060A"/>
    <w:rsid w:val="00EC19F2"/>
    <w:rsid w:val="00EC1FE2"/>
    <w:rsid w:val="00EC2D1E"/>
    <w:rsid w:val="00EC602B"/>
    <w:rsid w:val="00EC7B20"/>
    <w:rsid w:val="00ED126A"/>
    <w:rsid w:val="00ED251F"/>
    <w:rsid w:val="00ED42C0"/>
    <w:rsid w:val="00ED5903"/>
    <w:rsid w:val="00ED5BD3"/>
    <w:rsid w:val="00EE44D5"/>
    <w:rsid w:val="00EF3227"/>
    <w:rsid w:val="00EF3FB1"/>
    <w:rsid w:val="00EF4F3B"/>
    <w:rsid w:val="00EF50E2"/>
    <w:rsid w:val="00EF51D8"/>
    <w:rsid w:val="00EF558F"/>
    <w:rsid w:val="00EF5CD1"/>
    <w:rsid w:val="00EF5E95"/>
    <w:rsid w:val="00EF602E"/>
    <w:rsid w:val="00EF76DA"/>
    <w:rsid w:val="00EF7C3B"/>
    <w:rsid w:val="00F00BF6"/>
    <w:rsid w:val="00F01508"/>
    <w:rsid w:val="00F02845"/>
    <w:rsid w:val="00F0368B"/>
    <w:rsid w:val="00F041C4"/>
    <w:rsid w:val="00F056FA"/>
    <w:rsid w:val="00F077FB"/>
    <w:rsid w:val="00F1042F"/>
    <w:rsid w:val="00F11C1E"/>
    <w:rsid w:val="00F127B7"/>
    <w:rsid w:val="00F12822"/>
    <w:rsid w:val="00F14D72"/>
    <w:rsid w:val="00F20788"/>
    <w:rsid w:val="00F229DD"/>
    <w:rsid w:val="00F23481"/>
    <w:rsid w:val="00F24374"/>
    <w:rsid w:val="00F24703"/>
    <w:rsid w:val="00F30D9E"/>
    <w:rsid w:val="00F31300"/>
    <w:rsid w:val="00F32AA3"/>
    <w:rsid w:val="00F33018"/>
    <w:rsid w:val="00F344B8"/>
    <w:rsid w:val="00F34BCD"/>
    <w:rsid w:val="00F3501D"/>
    <w:rsid w:val="00F36232"/>
    <w:rsid w:val="00F36460"/>
    <w:rsid w:val="00F36DCC"/>
    <w:rsid w:val="00F37522"/>
    <w:rsid w:val="00F37ED6"/>
    <w:rsid w:val="00F40440"/>
    <w:rsid w:val="00F41207"/>
    <w:rsid w:val="00F41337"/>
    <w:rsid w:val="00F42B97"/>
    <w:rsid w:val="00F42E1D"/>
    <w:rsid w:val="00F44D57"/>
    <w:rsid w:val="00F50498"/>
    <w:rsid w:val="00F5071D"/>
    <w:rsid w:val="00F52B93"/>
    <w:rsid w:val="00F5340B"/>
    <w:rsid w:val="00F5452E"/>
    <w:rsid w:val="00F55BE2"/>
    <w:rsid w:val="00F60245"/>
    <w:rsid w:val="00F60D6A"/>
    <w:rsid w:val="00F6238F"/>
    <w:rsid w:val="00F63F5E"/>
    <w:rsid w:val="00F65157"/>
    <w:rsid w:val="00F66B86"/>
    <w:rsid w:val="00F676A3"/>
    <w:rsid w:val="00F7322A"/>
    <w:rsid w:val="00F82600"/>
    <w:rsid w:val="00F82B1E"/>
    <w:rsid w:val="00F83C23"/>
    <w:rsid w:val="00F83F88"/>
    <w:rsid w:val="00F85725"/>
    <w:rsid w:val="00F90096"/>
    <w:rsid w:val="00F90419"/>
    <w:rsid w:val="00F906C9"/>
    <w:rsid w:val="00F917B8"/>
    <w:rsid w:val="00F93CFB"/>
    <w:rsid w:val="00F94360"/>
    <w:rsid w:val="00F953ED"/>
    <w:rsid w:val="00F96770"/>
    <w:rsid w:val="00FA0126"/>
    <w:rsid w:val="00FA3357"/>
    <w:rsid w:val="00FA3587"/>
    <w:rsid w:val="00FA370B"/>
    <w:rsid w:val="00FA544D"/>
    <w:rsid w:val="00FA6B52"/>
    <w:rsid w:val="00FA7203"/>
    <w:rsid w:val="00FB0D87"/>
    <w:rsid w:val="00FB18A3"/>
    <w:rsid w:val="00FB3A3D"/>
    <w:rsid w:val="00FB4B6C"/>
    <w:rsid w:val="00FC24AE"/>
    <w:rsid w:val="00FC2721"/>
    <w:rsid w:val="00FC29CC"/>
    <w:rsid w:val="00FC34A6"/>
    <w:rsid w:val="00FC35FF"/>
    <w:rsid w:val="00FC36FF"/>
    <w:rsid w:val="00FD0CAE"/>
    <w:rsid w:val="00FD4674"/>
    <w:rsid w:val="00FD5B2D"/>
    <w:rsid w:val="00FD6BCF"/>
    <w:rsid w:val="00FE0A7E"/>
    <w:rsid w:val="00FE14E3"/>
    <w:rsid w:val="00FE1EBB"/>
    <w:rsid w:val="00FE32EE"/>
    <w:rsid w:val="00FE3E31"/>
    <w:rsid w:val="00FE433A"/>
    <w:rsid w:val="00FE4A44"/>
    <w:rsid w:val="00FE5753"/>
    <w:rsid w:val="00FE6057"/>
    <w:rsid w:val="00FE6F81"/>
    <w:rsid w:val="00FE7502"/>
    <w:rsid w:val="00FF1895"/>
    <w:rsid w:val="00FF5900"/>
    <w:rsid w:val="00FF5DAA"/>
    <w:rsid w:val="00FF67CB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1BD860-8A91-4B6D-A095-52412264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D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Tom Vespa</cp:lastModifiedBy>
  <cp:revision>2</cp:revision>
  <cp:lastPrinted>2017-11-08T10:12:00Z</cp:lastPrinted>
  <dcterms:created xsi:type="dcterms:W3CDTF">2017-11-15T12:39:00Z</dcterms:created>
  <dcterms:modified xsi:type="dcterms:W3CDTF">2017-11-15T12:39:00Z</dcterms:modified>
</cp:coreProperties>
</file>