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810"/>
        <w:gridCol w:w="3504"/>
        <w:gridCol w:w="3565"/>
        <w:gridCol w:w="772"/>
      </w:tblGrid>
      <w:tr w:rsidR="000F1A5B" w:rsidRPr="000F1A5B" w14:paraId="30D67197" w14:textId="77777777" w:rsidTr="000F1A5B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E40D9" w14:textId="77777777" w:rsidR="000F1A5B" w:rsidRPr="000F1A5B" w:rsidRDefault="000F1A5B" w:rsidP="000F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A893E" w14:textId="77777777" w:rsidR="000F1A5B" w:rsidRPr="000F1A5B" w:rsidRDefault="000F1A5B" w:rsidP="000F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Učo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FE324" w14:textId="77777777" w:rsidR="000F1A5B" w:rsidRPr="000F1A5B" w:rsidRDefault="000F1A5B" w:rsidP="000F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Student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9D132" w14:textId="77777777" w:rsidR="000F1A5B" w:rsidRPr="000F1A5B" w:rsidRDefault="000F1A5B" w:rsidP="000F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Studium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B1AF7" w14:textId="77777777" w:rsidR="000F1A5B" w:rsidRPr="000F1A5B" w:rsidRDefault="000F1A5B" w:rsidP="000F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Ukonč</w:t>
            </w:r>
            <w:proofErr w:type="spellEnd"/>
          </w:p>
        </w:tc>
      </w:tr>
      <w:tr w:rsidR="000F1A5B" w:rsidRPr="000F1A5B" w14:paraId="07111380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06B00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59ADE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tgtFrame="_blank" w:history="1">
              <w:r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485956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31581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Abreu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Silva,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Diogo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CF46A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97EC6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140496EA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5D75E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3EEA9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gtFrame="_blank" w:history="1">
              <w:r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485988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7727F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Barroca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Nuno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Francisco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02A98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EF11B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1148A820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E5D76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4322A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gtFrame="_blank" w:history="1">
              <w:r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486002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534E0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Bras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Soares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Ana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Rita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A3106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756C6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436E3D7D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67DF6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B11E6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gtFrame="_blank" w:history="1">
              <w:r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486012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A5BA0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Cano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Uceda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Arturo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9F65F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D6DE9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783D71B2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9C6F0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1DFEB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gtFrame="_blank" w:history="1">
              <w:r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486043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82897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Diaz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Blanco, Fernando Jose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A0A31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5AB66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740F846D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FAD6D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D20DC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gtFrame="_blank" w:history="1">
              <w:r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486063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29833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Ferreira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Ramos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Rita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5B52C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407E5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6FC168C6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83832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08D89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gtFrame="_blank" w:history="1">
              <w:r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486068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2A386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Figueira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Sousa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Carlos Manuel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834F5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45658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580F01F1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D68F7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0C171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gtFrame="_blank" w:history="1">
              <w:r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486070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9F39B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Fino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Figueiredo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Lia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Jorge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Martins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335FC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AD2A0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22A7EB9A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A4EC5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CBBB3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gtFrame="_blank" w:history="1">
              <w:r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486083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99D97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Gil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Calvo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Adrian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F8258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857AA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26549F29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63A6E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C4C60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gtFrame="_blank" w:history="1">
              <w:r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486090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AE47B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Goncalves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Manuel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C01D9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FC063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54D941B9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AB1DA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5B662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gtFrame="_blank" w:history="1">
              <w:r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486190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2C4A9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Malonda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Garcia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F795C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FA2E6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37A88F18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B2CD3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37399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gtFrame="_blank" w:history="1">
              <w:r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486197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658FE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Martin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Gascon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Gonzalo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1131F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73B3E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56B73386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64FD4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15620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gtFrame="_blank" w:history="1">
              <w:r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486005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1E8DC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Mata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Castanheira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Bruno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Andre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F1497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5C86F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42879016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0766B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BBF70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gtFrame="_blank" w:history="1">
              <w:r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486201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BF9FE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Mata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Castanheira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Ricardo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Andre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231A1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6DBB5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751DEE88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F73F5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06149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tgtFrame="_blank" w:history="1">
              <w:r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480947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0FAD9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McNeilly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Katriona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41BB1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72C5E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7AAF2933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4D630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9AFCE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tgtFrame="_blank" w:history="1">
              <w:r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486210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A266F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Menezes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Soares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Rafael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15DCB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81D0D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3D8CB69C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C938C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52BD0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tgtFrame="_blank" w:history="1">
              <w:r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486225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EAF1D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Moreno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Baldovi,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Josep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0E298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1D31D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7875FAF3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6458E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72BFB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tgtFrame="_blank" w:history="1">
              <w:r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486238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F1C64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Nunes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Martins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Goncalo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10ADB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A6E4B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54CC8A04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935F6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7F79C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tgtFrame="_blank" w:history="1">
              <w:r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486213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2DBF6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Nunes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Martins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Jose Miguel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D405C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AFB04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06627F66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792D2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8542F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tgtFrame="_blank" w:history="1">
              <w:r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486280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27D5E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Ramos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Gomes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Filipa Patricia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06760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A9AD3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210939A5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E315E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8974D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tgtFrame="_blank" w:history="1">
              <w:r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486287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128A3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Reynolds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Pinto,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Jorge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Henrique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0A985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3FE8D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6579B3FF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54149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67F43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tgtFrame="_blank" w:history="1">
              <w:r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486292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CFCFD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Rizo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Albero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252F8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5E4DC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471845A3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B22F2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84135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tgtFrame="_blank" w:history="1">
              <w:r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486192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A56F0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Santos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Pereira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Maria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Beatriz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5F002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546C2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2C4E5F66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44ACC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619A6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tgtFrame="_blank" w:history="1">
              <w:r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486326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2CF37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Silva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Costa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Alexandre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46FFC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8EBE3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657A70F4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E9050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3391C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tgtFrame="_blank" w:history="1">
              <w:r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486328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2BE2A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Silva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Martins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Diogo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Miguel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626AD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69763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79E76AF6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C1F21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2EA56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" w:tgtFrame="_blank" w:history="1">
              <w:r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486331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4CBAC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Simon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Urrez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Ignacio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644A6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472DD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49562F99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F6809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7071A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" w:tgtFrame="_blank" w:history="1">
              <w:r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486337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81E26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Soares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Areosa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Joao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Miguel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9905E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42397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10D37E4F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CCEF6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C66B2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" w:tgtFrame="_blank" w:history="1">
              <w:r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486374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C7E67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Valente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Jesus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Andreia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Raquel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9F0B0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35D6A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</w:tbl>
    <w:p w14:paraId="53D060C7" w14:textId="1CA1452A" w:rsidR="00FC3EE5" w:rsidRDefault="000F1A5B">
      <w:r w:rsidRPr="000F1A5B">
        <w:rPr>
          <w:rFonts w:ascii="Times New Roman" w:eastAsia="Times New Roman" w:hAnsi="Times New Roman" w:cs="Times New Roman"/>
          <w:sz w:val="24"/>
          <w:szCs w:val="24"/>
          <w:lang w:eastAsia="cs-CZ"/>
        </w:rPr>
        <w:t>Celkem studií: 28, osob: 28</w:t>
      </w:r>
      <w:bookmarkStart w:id="0" w:name="_GoBack"/>
      <w:bookmarkEnd w:id="0"/>
    </w:p>
    <w:sectPr w:rsidR="00FC3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78"/>
    <w:rsid w:val="000F1A5B"/>
    <w:rsid w:val="001C1678"/>
    <w:rsid w:val="00FC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72B6D-0529-4226-9D0C-8A0C062E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1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2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57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.muni.cz/auth/ucitel/student_info?fakulta=1451;obdobi=7383;predmet=1160679;infouco=486090" TargetMode="External"/><Relationship Id="rId18" Type="http://schemas.openxmlformats.org/officeDocument/2006/relationships/hyperlink" Target="https://is.muni.cz/auth/ucitel/student_info?fakulta=1451;obdobi=7383;predmet=1160679;infouco=480947" TargetMode="External"/><Relationship Id="rId26" Type="http://schemas.openxmlformats.org/officeDocument/2006/relationships/hyperlink" Target="https://is.muni.cz/auth/ucitel/student_info?fakulta=1451;obdobi=7383;predmet=1160679;infouco=48619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s.muni.cz/auth/ucitel/student_info?fakulta=1451;obdobi=7383;predmet=1160679;infouco=486238" TargetMode="External"/><Relationship Id="rId7" Type="http://schemas.openxmlformats.org/officeDocument/2006/relationships/hyperlink" Target="https://is.muni.cz/auth/ucitel/student_info?fakulta=1451;obdobi=7383;predmet=1160679;infouco=486012" TargetMode="External"/><Relationship Id="rId12" Type="http://schemas.openxmlformats.org/officeDocument/2006/relationships/hyperlink" Target="https://is.muni.cz/auth/ucitel/student_info?fakulta=1451;obdobi=7383;predmet=1160679;infouco=486083" TargetMode="External"/><Relationship Id="rId17" Type="http://schemas.openxmlformats.org/officeDocument/2006/relationships/hyperlink" Target="https://is.muni.cz/auth/ucitel/student_info?fakulta=1451;obdobi=7383;predmet=1160679;infouco=486201" TargetMode="External"/><Relationship Id="rId25" Type="http://schemas.openxmlformats.org/officeDocument/2006/relationships/hyperlink" Target="https://is.muni.cz/auth/ucitel/student_info?fakulta=1451;obdobi=7383;predmet=1160679;infouco=486292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s.muni.cz/auth/ucitel/student_info?fakulta=1451;obdobi=7383;predmet=1160679;infouco=486005" TargetMode="External"/><Relationship Id="rId20" Type="http://schemas.openxmlformats.org/officeDocument/2006/relationships/hyperlink" Target="https://is.muni.cz/auth/ucitel/student_info?fakulta=1451;obdobi=7383;predmet=1160679;infouco=486225" TargetMode="External"/><Relationship Id="rId29" Type="http://schemas.openxmlformats.org/officeDocument/2006/relationships/hyperlink" Target="https://is.muni.cz/auth/ucitel/student_info?fakulta=1451;obdobi=7383;predmet=1160679;infouco=486331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muni.cz/auth/ucitel/student_info?fakulta=1451;obdobi=7383;predmet=1160679;infouco=486002" TargetMode="External"/><Relationship Id="rId11" Type="http://schemas.openxmlformats.org/officeDocument/2006/relationships/hyperlink" Target="https://is.muni.cz/auth/ucitel/student_info?fakulta=1451;obdobi=7383;predmet=1160679;infouco=486070" TargetMode="External"/><Relationship Id="rId24" Type="http://schemas.openxmlformats.org/officeDocument/2006/relationships/hyperlink" Target="https://is.muni.cz/auth/ucitel/student_info?fakulta=1451;obdobi=7383;predmet=1160679;infouco=486287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is.muni.cz/auth/ucitel/student_info?fakulta=1451;obdobi=7383;predmet=1160679;infouco=485988" TargetMode="External"/><Relationship Id="rId15" Type="http://schemas.openxmlformats.org/officeDocument/2006/relationships/hyperlink" Target="https://is.muni.cz/auth/ucitel/student_info?fakulta=1451;obdobi=7383;predmet=1160679;infouco=486197" TargetMode="External"/><Relationship Id="rId23" Type="http://schemas.openxmlformats.org/officeDocument/2006/relationships/hyperlink" Target="https://is.muni.cz/auth/ucitel/student_info?fakulta=1451;obdobi=7383;predmet=1160679;infouco=486280" TargetMode="External"/><Relationship Id="rId28" Type="http://schemas.openxmlformats.org/officeDocument/2006/relationships/hyperlink" Target="https://is.muni.cz/auth/ucitel/student_info?fakulta=1451;obdobi=7383;predmet=1160679;infouco=486328" TargetMode="External"/><Relationship Id="rId10" Type="http://schemas.openxmlformats.org/officeDocument/2006/relationships/hyperlink" Target="https://is.muni.cz/auth/ucitel/student_info?fakulta=1451;obdobi=7383;predmet=1160679;infouco=486068" TargetMode="External"/><Relationship Id="rId19" Type="http://schemas.openxmlformats.org/officeDocument/2006/relationships/hyperlink" Target="https://is.muni.cz/auth/ucitel/student_info?fakulta=1451;obdobi=7383;predmet=1160679;infouco=486210" TargetMode="External"/><Relationship Id="rId31" Type="http://schemas.openxmlformats.org/officeDocument/2006/relationships/hyperlink" Target="https://is.muni.cz/auth/ucitel/student_info?fakulta=1451;obdobi=7383;predmet=1160679;infouco=486374" TargetMode="External"/><Relationship Id="rId4" Type="http://schemas.openxmlformats.org/officeDocument/2006/relationships/hyperlink" Target="https://is.muni.cz/auth/ucitel/student_info?fakulta=1451;obdobi=7383;predmet=1160679;infouco=485956" TargetMode="External"/><Relationship Id="rId9" Type="http://schemas.openxmlformats.org/officeDocument/2006/relationships/hyperlink" Target="https://is.muni.cz/auth/ucitel/student_info?fakulta=1451;obdobi=7383;predmet=1160679;infouco=486063" TargetMode="External"/><Relationship Id="rId14" Type="http://schemas.openxmlformats.org/officeDocument/2006/relationships/hyperlink" Target="https://is.muni.cz/auth/ucitel/student_info?fakulta=1451;obdobi=7383;predmet=1160679;infouco=486190" TargetMode="External"/><Relationship Id="rId22" Type="http://schemas.openxmlformats.org/officeDocument/2006/relationships/hyperlink" Target="https://is.muni.cz/auth/ucitel/student_info?fakulta=1451;obdobi=7383;predmet=1160679;infouco=486213" TargetMode="External"/><Relationship Id="rId27" Type="http://schemas.openxmlformats.org/officeDocument/2006/relationships/hyperlink" Target="https://is.muni.cz/auth/ucitel/student_info?fakulta=1451;obdobi=7383;predmet=1160679;infouco=486326" TargetMode="External"/><Relationship Id="rId30" Type="http://schemas.openxmlformats.org/officeDocument/2006/relationships/hyperlink" Target="https://is.muni.cz/auth/ucitel/student_info?fakulta=1451;obdobi=7383;predmet=1160679;infouco=486337" TargetMode="External"/><Relationship Id="rId8" Type="http://schemas.openxmlformats.org/officeDocument/2006/relationships/hyperlink" Target="https://is.muni.cz/auth/ucitel/student_info?fakulta=1451;obdobi=7383;predmet=1160679;infouco=48604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Válková</dc:creator>
  <cp:keywords/>
  <dc:description/>
  <cp:lastModifiedBy>Hana Válková</cp:lastModifiedBy>
  <cp:revision>2</cp:revision>
  <dcterms:created xsi:type="dcterms:W3CDTF">2018-10-06T05:11:00Z</dcterms:created>
  <dcterms:modified xsi:type="dcterms:W3CDTF">2018-10-06T05:11:00Z</dcterms:modified>
</cp:coreProperties>
</file>