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A5049" w14:textId="77777777" w:rsidR="00673CF1" w:rsidRPr="001D19C2" w:rsidRDefault="00673CF1" w:rsidP="00673CF1">
      <w:pPr>
        <w:pStyle w:val="ListParagrap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14:paraId="4C326958" w14:textId="78D0B9C7" w:rsidR="001D2258" w:rsidRPr="00853080" w:rsidRDefault="00D6776D" w:rsidP="001D2258">
      <w:pPr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85308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* </w:t>
      </w:r>
      <w:r w:rsidR="00061380" w:rsidRPr="00853080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In Pairs</w:t>
      </w:r>
      <w:r w:rsidR="00061380" w:rsidRPr="00853080">
        <w:rPr>
          <w:rFonts w:ascii="Times New Roman" w:hAnsi="Times New Roman" w:cs="Times New Roman"/>
          <w:bCs/>
          <w:i/>
          <w:sz w:val="24"/>
          <w:szCs w:val="24"/>
          <w:lang w:val="en-US"/>
        </w:rPr>
        <w:t>:</w:t>
      </w:r>
      <w:r w:rsidR="00B92B39" w:rsidRPr="0085308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rewrite </w:t>
      </w:r>
      <w:r w:rsidRPr="00853080">
        <w:rPr>
          <w:rFonts w:ascii="Times New Roman" w:hAnsi="Times New Roman" w:cs="Times New Roman"/>
          <w:bCs/>
          <w:i/>
          <w:sz w:val="24"/>
          <w:szCs w:val="24"/>
          <w:lang w:val="en-US"/>
        </w:rPr>
        <w:t>the above sentences</w:t>
      </w:r>
      <w:r w:rsidR="00B92B39" w:rsidRPr="0085308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using your own words so that the meaning of the sentence doesn’t change:</w:t>
      </w:r>
    </w:p>
    <w:p w14:paraId="305336DD" w14:textId="77777777" w:rsidR="0036180C" w:rsidRPr="0036180C" w:rsidRDefault="0036180C" w:rsidP="006E0A4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3618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Systolic </w:t>
      </w:r>
      <w:r w:rsidRPr="0036180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blood pressure </w:t>
      </w:r>
      <w:r w:rsidRPr="003618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response to </w:t>
      </w:r>
      <w:r w:rsidRPr="0036180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exercise </w:t>
      </w:r>
      <w:r w:rsidRPr="003618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has been shown in some studies to predict </w:t>
      </w:r>
      <w:r w:rsidRPr="0036180C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the </w:t>
      </w:r>
      <w:r w:rsidRPr="003618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development of hypertension in men.</w:t>
      </w:r>
    </w:p>
    <w:p w14:paraId="4472997D" w14:textId="7413DB58" w:rsidR="00D6776D" w:rsidRDefault="0036180C" w:rsidP="006E0A4C">
      <w:pPr>
        <w:pStyle w:val="ListParagrap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Various studies have</w:t>
      </w:r>
      <w:r w:rsidR="00D6776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 shown that the development of hypertension in men can be predicted by systolic blood pressure response to exercise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.</w:t>
      </w:r>
    </w:p>
    <w:p w14:paraId="4C43BC7C" w14:textId="77777777" w:rsidR="008D1148" w:rsidRPr="001D19C2" w:rsidRDefault="008D1148" w:rsidP="006E0A4C">
      <w:pPr>
        <w:pStyle w:val="ListParagrap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14:paraId="57722C6F" w14:textId="77777777" w:rsidR="00846680" w:rsidRPr="00846680" w:rsidRDefault="00846680" w:rsidP="006E0A4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8466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Emotional distress in </w:t>
      </w:r>
      <w:r w:rsidRPr="0084668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women </w:t>
      </w:r>
      <w:r w:rsidRPr="008466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during pregnancy has been shown by Edwards (2017) to increase the risk of adverse outcomes for </w:t>
      </w:r>
      <w:r w:rsidRPr="0084668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women </w:t>
      </w:r>
      <w:r w:rsidRPr="008466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and newborns.</w:t>
      </w:r>
    </w:p>
    <w:p w14:paraId="69219221" w14:textId="7122295C" w:rsidR="00D6776D" w:rsidRDefault="00E5408E" w:rsidP="006E0A4C">
      <w:pPr>
        <w:pStyle w:val="ListParagrap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Edwards (2017) demonstrated that t</w:t>
      </w:r>
      <w:r w:rsidR="00D6776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he risk of adverse outcomes for women and newborns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is</w:t>
      </w:r>
      <w:r w:rsidR="00D6776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 increased in women who have emotional distress during pregnancy.</w:t>
      </w:r>
    </w:p>
    <w:p w14:paraId="5DA2B112" w14:textId="77777777" w:rsidR="008D1148" w:rsidRPr="00D6776D" w:rsidRDefault="008D1148" w:rsidP="006E0A4C">
      <w:pPr>
        <w:pStyle w:val="ListParagrap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</w:pPr>
    </w:p>
    <w:p w14:paraId="25C63885" w14:textId="77777777" w:rsidR="00EF7146" w:rsidRPr="00EF7146" w:rsidRDefault="00EF7146" w:rsidP="006E0A4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EF7146">
        <w:rPr>
          <w:rFonts w:ascii="Times New Roman" w:hAnsi="Times New Roman" w:cs="Times New Roman"/>
          <w:color w:val="333333"/>
          <w:sz w:val="24"/>
          <w:szCs w:val="24"/>
          <w:lang w:val="en-US"/>
        </w:rPr>
        <w:t>Many studies have shown that teachers are positive about integrating children whose disabilities are not likely to require extra time or attention from the teacher.</w:t>
      </w:r>
    </w:p>
    <w:p w14:paraId="40731464" w14:textId="139F6373" w:rsidR="00EF7146" w:rsidRPr="00EF7146" w:rsidRDefault="00EF7146" w:rsidP="006E0A4C">
      <w:pPr>
        <w:pStyle w:val="ListParagrap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</w:pPr>
      <w:r w:rsidRPr="00EF7146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 xml:space="preserve">It has been reported widely that so long as extra time or attention is not required from the teacher, </w:t>
      </w:r>
      <w:proofErr w:type="gramStart"/>
      <w:r w:rsidRPr="00EF7146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>the integration of children with disabilities is viewed positively by teachers</w:t>
      </w:r>
      <w:proofErr w:type="gramEnd"/>
      <w:r w:rsidRPr="00EF7146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>.</w:t>
      </w:r>
    </w:p>
    <w:p w14:paraId="13E61F73" w14:textId="77777777" w:rsidR="003A7788" w:rsidRDefault="003A7788" w:rsidP="001D225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B3E50CA" w14:textId="519B13CF" w:rsidR="001D2258" w:rsidRPr="001D19C2" w:rsidRDefault="00473BE3" w:rsidP="001D225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5. </w:t>
      </w:r>
      <w:r w:rsidR="001D2258">
        <w:rPr>
          <w:rFonts w:ascii="Times New Roman" w:hAnsi="Times New Roman" w:cs="Times New Roman"/>
          <w:b/>
          <w:bCs/>
          <w:sz w:val="24"/>
          <w:szCs w:val="24"/>
          <w:lang w:val="en-US"/>
        </w:rPr>
        <w:t>Reporting Verbs</w:t>
      </w:r>
      <w:r w:rsidR="001D225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1D225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1D225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1D225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1D225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1D225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1D225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1D225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50AE36CA" w14:textId="27DDC9CB" w:rsidR="001D2258" w:rsidRPr="001D19C2" w:rsidRDefault="001D2258" w:rsidP="001D2258">
      <w:pPr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1D19C2">
        <w:rPr>
          <w:rFonts w:ascii="Times New Roman" w:hAnsi="Times New Roman" w:cs="Times New Roman"/>
          <w:bCs/>
          <w:sz w:val="24"/>
          <w:szCs w:val="24"/>
          <w:lang w:val="en-US"/>
        </w:rPr>
        <w:t>A common way of referring to the original author in your paraphrase is to use his or her name with a reporting verb</w:t>
      </w:r>
      <w:r w:rsidRPr="001D19C2">
        <w:rPr>
          <w:rFonts w:ascii="Times New Roman" w:hAnsi="Times New Roman" w:cs="Times New Roman"/>
          <w:bCs/>
          <w:i/>
          <w:sz w:val="24"/>
          <w:szCs w:val="24"/>
          <w:lang w:val="en-US"/>
        </w:rPr>
        <w:t>.</w:t>
      </w:r>
    </w:p>
    <w:p w14:paraId="4678C251" w14:textId="77777777" w:rsidR="001D2258" w:rsidRPr="007160C3" w:rsidRDefault="001D2258" w:rsidP="001D2258">
      <w:pP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bookmarkStart w:id="0" w:name="_GoBack"/>
      <w:r w:rsidRPr="00853080">
        <w:rPr>
          <w:rFonts w:ascii="Times New Roman" w:hAnsi="Times New Roman" w:cs="Times New Roman"/>
          <w:bCs/>
          <w:i/>
          <w:sz w:val="24"/>
          <w:szCs w:val="24"/>
          <w:lang w:val="en-US"/>
        </w:rPr>
        <w:t>* What do these reporting verbs mean? Provide a synonym or definition and use it in context</w:t>
      </w:r>
      <w:proofErr w:type="gramStart"/>
      <w:r w:rsidRPr="00853080">
        <w:rPr>
          <w:rFonts w:ascii="Times New Roman" w:hAnsi="Times New Roman" w:cs="Times New Roman"/>
          <w:bCs/>
          <w:i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    </w:t>
      </w:r>
      <w:bookmarkEnd w:id="0"/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eg</w:t>
      </w:r>
      <w:proofErr w:type="spellEnd"/>
      <w:proofErr w:type="gramEnd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: </w:t>
      </w:r>
      <w:r w:rsidRPr="001D19C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reveal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– to show or uncover something; from his work, the author has revealed more information about….</w:t>
      </w:r>
      <w:r w:rsidRPr="001D19C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    </w:t>
      </w:r>
    </w:p>
    <w:p w14:paraId="21C37C96" w14:textId="596AAFAA" w:rsidR="001D2258" w:rsidRDefault="001D2258" w:rsidP="001D2258">
      <w:pPr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proofErr w:type="gramStart"/>
      <w:r w:rsidRPr="00B762B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identify</w:t>
      </w:r>
      <w:proofErr w:type="gramEnd"/>
      <w:r w:rsidRPr="00B762B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:</w:t>
      </w:r>
      <w:r w:rsidRPr="001D19C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 </w:t>
      </w:r>
      <w:r w:rsidR="00B762B5" w:rsidRPr="00B762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to establish who or what something/someone is; </w:t>
      </w:r>
      <w:r w:rsidR="00B762B5" w:rsidRPr="00B762B5">
        <w:rPr>
          <w:rFonts w:ascii="Times New Roman" w:hAnsi="Times New Roman" w:cs="Times New Roman"/>
          <w:bCs/>
          <w:i/>
          <w:sz w:val="24"/>
          <w:szCs w:val="24"/>
          <w:lang w:val="en-US"/>
        </w:rPr>
        <w:t>unfortunately the authors were not able to accurately identify several significant methodological problems.</w:t>
      </w:r>
      <w:r w:rsidRPr="001D19C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 </w:t>
      </w:r>
    </w:p>
    <w:p w14:paraId="0C9DC381" w14:textId="590DA7A0" w:rsidR="001D2258" w:rsidRDefault="001D2258" w:rsidP="001D2258">
      <w:pPr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proofErr w:type="gramStart"/>
      <w:r w:rsidRPr="00351591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indicate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:</w:t>
      </w:r>
      <w:r w:rsidRPr="001D19C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351591" w:rsidRPr="00351591">
        <w:rPr>
          <w:rFonts w:ascii="Times New Roman" w:hAnsi="Times New Roman" w:cs="Times New Roman"/>
          <w:bCs/>
          <w:sz w:val="24"/>
          <w:szCs w:val="24"/>
          <w:lang w:val="en-US"/>
        </w:rPr>
        <w:t>to point out or show;</w:t>
      </w:r>
      <w:r w:rsidR="00351591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our research has indicated a clear relationship between….</w:t>
      </w:r>
    </w:p>
    <w:p w14:paraId="08D9108B" w14:textId="77777777" w:rsidR="00B23A6B" w:rsidRDefault="001D2258" w:rsidP="001D2258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B23A6B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deny</w:t>
      </w:r>
      <w:proofErr w:type="gramEnd"/>
      <w:r w:rsidRPr="00B23A6B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:</w:t>
      </w:r>
      <w:r w:rsidRPr="001D19C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B23A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to refuse to admit the truth or existence of something; </w:t>
      </w:r>
      <w:r w:rsidR="00B23A6B" w:rsidRPr="00B23A6B">
        <w:rPr>
          <w:rFonts w:ascii="Times New Roman" w:hAnsi="Times New Roman" w:cs="Times New Roman"/>
          <w:bCs/>
          <w:i/>
          <w:sz w:val="24"/>
          <w:szCs w:val="24"/>
          <w:lang w:val="en-US"/>
        </w:rPr>
        <w:t>several authors have denied that this possibility may exist, however….</w:t>
      </w:r>
    </w:p>
    <w:p w14:paraId="11E638DB" w14:textId="2562ED18" w:rsidR="001D2258" w:rsidRPr="00B23A6B" w:rsidRDefault="001D2258" w:rsidP="001D2258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2B26AF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evaluate</w:t>
      </w:r>
      <w:proofErr w:type="gramEnd"/>
      <w:r w:rsidRPr="002B26AF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:</w:t>
      </w:r>
      <w:r w:rsidR="002B26AF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2B26AF" w:rsidRPr="002B26AF">
        <w:rPr>
          <w:rFonts w:ascii="Times New Roman" w:hAnsi="Times New Roman" w:cs="Times New Roman"/>
          <w:bCs/>
          <w:sz w:val="24"/>
          <w:szCs w:val="24"/>
          <w:lang w:val="en-US"/>
        </w:rPr>
        <w:t>to assess, form an idea about something;</w:t>
      </w:r>
      <w:r w:rsidR="002B26AF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previous studies have only evaluated acute symptoms, however the current study has included both acute and chronic forms of the disease.</w:t>
      </w:r>
      <w:r w:rsidRPr="001D19C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    </w:t>
      </w:r>
    </w:p>
    <w:p w14:paraId="0B01E1D7" w14:textId="22B339A5" w:rsidR="001D2258" w:rsidRPr="001D19C2" w:rsidRDefault="001D2258" w:rsidP="001D2258">
      <w:pPr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proofErr w:type="gramStart"/>
      <w:r w:rsidRPr="008D1010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define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:</w:t>
      </w:r>
      <w:r w:rsidRPr="001D19C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270BA7" w:rsidRPr="008D1010">
        <w:rPr>
          <w:rFonts w:ascii="Times New Roman" w:hAnsi="Times New Roman" w:cs="Times New Roman"/>
          <w:bCs/>
          <w:sz w:val="24"/>
          <w:szCs w:val="24"/>
          <w:lang w:val="en-US"/>
        </w:rPr>
        <w:t>state or describe exactly the meaning or nature of something;</w:t>
      </w:r>
      <w:r w:rsidR="00270BA7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Our study has attempted to define</w:t>
      </w:r>
      <w:r w:rsidR="008D101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the most effective process of injury rehabilitation for those people with….</w:t>
      </w:r>
      <w:r w:rsidRPr="001D19C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    </w:t>
      </w:r>
    </w:p>
    <w:p w14:paraId="0BA2712B" w14:textId="4FE69AA9" w:rsidR="001D2258" w:rsidRDefault="001D2258" w:rsidP="001D2258">
      <w:pPr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proofErr w:type="gramStart"/>
      <w:r w:rsidRPr="002E319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lastRenderedPageBreak/>
        <w:t>state</w:t>
      </w:r>
      <w:proofErr w:type="gramEnd"/>
      <w:r w:rsidRPr="002E319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:</w:t>
      </w:r>
      <w:r w:rsidRPr="001D19C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2E3192" w:rsidRPr="002E3192">
        <w:rPr>
          <w:rFonts w:ascii="Times New Roman" w:hAnsi="Times New Roman" w:cs="Times New Roman"/>
          <w:bCs/>
          <w:sz w:val="24"/>
          <w:szCs w:val="24"/>
          <w:lang w:val="en-US"/>
        </w:rPr>
        <w:t>express something definitely, clearly</w:t>
      </w:r>
      <w:r w:rsidR="002E3192">
        <w:rPr>
          <w:rFonts w:ascii="Times New Roman" w:hAnsi="Times New Roman" w:cs="Times New Roman"/>
          <w:bCs/>
          <w:i/>
          <w:sz w:val="24"/>
          <w:szCs w:val="24"/>
          <w:lang w:val="en-US"/>
        </w:rPr>
        <w:t>; Previous research has clearly stated that individuals who participate in weekly training regimes…</w:t>
      </w:r>
    </w:p>
    <w:p w14:paraId="2638C93E" w14:textId="3874962B" w:rsidR="001D2258" w:rsidRDefault="001D2258" w:rsidP="001D2258">
      <w:pPr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proofErr w:type="gramStart"/>
      <w:r w:rsidRPr="006143DB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demonstrate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:</w:t>
      </w:r>
      <w:r w:rsidRPr="001D19C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6143DB" w:rsidRPr="006143DB">
        <w:rPr>
          <w:rFonts w:ascii="Times New Roman" w:hAnsi="Times New Roman" w:cs="Times New Roman"/>
          <w:bCs/>
          <w:sz w:val="24"/>
          <w:szCs w:val="24"/>
          <w:lang w:val="en-US"/>
        </w:rPr>
        <w:t>to clearly show something;</w:t>
      </w:r>
      <w:r w:rsidR="006143DB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Our work has clearly demonstrated that warming up prior to exercise is more effective than…</w:t>
      </w:r>
    </w:p>
    <w:p w14:paraId="1BDB671F" w14:textId="1C200E6B" w:rsidR="001D2258" w:rsidRDefault="001D2258" w:rsidP="001D2258">
      <w:pPr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proofErr w:type="gramStart"/>
      <w:r w:rsidRPr="007A7280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accept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:</w:t>
      </w:r>
      <w:r w:rsidRPr="001D19C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7A7280" w:rsidRPr="007A7280">
        <w:rPr>
          <w:rFonts w:ascii="Times New Roman" w:hAnsi="Times New Roman" w:cs="Times New Roman"/>
          <w:bCs/>
          <w:sz w:val="24"/>
          <w:szCs w:val="24"/>
          <w:lang w:val="en-US"/>
        </w:rPr>
        <w:t>to believe or recognize that something is valid or correct;</w:t>
      </w:r>
      <w:r w:rsidR="007A7280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We all need to accept the reality that global warming and climate change is real….</w:t>
      </w:r>
      <w:r w:rsidRPr="001D19C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 </w:t>
      </w:r>
    </w:p>
    <w:p w14:paraId="3ADFCCC6" w14:textId="0EF2E718" w:rsidR="001D2258" w:rsidRDefault="001D2258" w:rsidP="001D2258">
      <w:pPr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proofErr w:type="gramStart"/>
      <w:r w:rsidRPr="00544661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claim</w:t>
      </w:r>
      <w:proofErr w:type="gramEnd"/>
      <w:r w:rsidRPr="00544661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:</w:t>
      </w:r>
      <w:r w:rsidRPr="001D19C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544661" w:rsidRPr="00544661">
        <w:rPr>
          <w:rFonts w:ascii="Times New Roman" w:hAnsi="Times New Roman" w:cs="Times New Roman"/>
          <w:bCs/>
          <w:sz w:val="24"/>
          <w:szCs w:val="24"/>
          <w:lang w:val="en-US"/>
        </w:rPr>
        <w:t>to state or assert that something is the case</w:t>
      </w:r>
      <w:r w:rsidR="005446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 true</w:t>
      </w:r>
      <w:r w:rsidR="00544661" w:rsidRPr="00544661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r w:rsidR="00544661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Edwards (2019) claimed that this is a global problem, however our research has indicated that….</w:t>
      </w:r>
      <w:r w:rsidRPr="001D19C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 </w:t>
      </w:r>
    </w:p>
    <w:p w14:paraId="727F7F49" w14:textId="3BA7B9F8" w:rsidR="001D2258" w:rsidRPr="00544661" w:rsidRDefault="001D2258" w:rsidP="001D2258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544661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classify</w:t>
      </w:r>
      <w:proofErr w:type="gramEnd"/>
      <w:r w:rsidRPr="00544661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:</w:t>
      </w:r>
      <w:r w:rsidR="00544661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544661" w:rsidRPr="00544661">
        <w:rPr>
          <w:rFonts w:ascii="Times New Roman" w:hAnsi="Times New Roman" w:cs="Times New Roman"/>
          <w:bCs/>
          <w:sz w:val="24"/>
          <w:szCs w:val="24"/>
          <w:lang w:val="en-US"/>
        </w:rPr>
        <w:t>to arrange in classes / groups according to shared characteristics;</w:t>
      </w:r>
      <w:r w:rsidR="00544661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One previous paper classified their participants into wider age ranges than the current study, however…</w:t>
      </w:r>
    </w:p>
    <w:p w14:paraId="5E75911A" w14:textId="1B8DE31B" w:rsidR="00D6776D" w:rsidRPr="001D19C2" w:rsidRDefault="00D6776D" w:rsidP="001D2258">
      <w:pPr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proofErr w:type="gramStart"/>
      <w:r w:rsidRPr="00870E2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contest</w:t>
      </w:r>
      <w:proofErr w:type="gramEnd"/>
      <w:r w:rsidRPr="00870E2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:</w:t>
      </w:r>
      <w:r w:rsidR="00126617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126617" w:rsidRPr="00870E25">
        <w:rPr>
          <w:rFonts w:ascii="Times New Roman" w:hAnsi="Times New Roman" w:cs="Times New Roman"/>
          <w:bCs/>
          <w:sz w:val="24"/>
          <w:szCs w:val="24"/>
          <w:lang w:val="en-US"/>
        </w:rPr>
        <w:t>to oppose or disagree with something as wrong;</w:t>
      </w:r>
      <w:r w:rsidR="00126617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870E25">
        <w:rPr>
          <w:rFonts w:ascii="Times New Roman" w:hAnsi="Times New Roman" w:cs="Times New Roman"/>
          <w:bCs/>
          <w:i/>
          <w:sz w:val="24"/>
          <w:szCs w:val="24"/>
          <w:lang w:val="en-US"/>
        </w:rPr>
        <w:t>Smith (2018)</w:t>
      </w:r>
      <w:r w:rsidR="00126617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concluded that organic food is no healthier than a non-organic diet, however </w:t>
      </w:r>
      <w:r w:rsidR="00870E25">
        <w:rPr>
          <w:rFonts w:ascii="Times New Roman" w:hAnsi="Times New Roman" w:cs="Times New Roman"/>
          <w:bCs/>
          <w:i/>
          <w:sz w:val="24"/>
          <w:szCs w:val="24"/>
          <w:lang w:val="en-US"/>
        </w:rPr>
        <w:t>another study contested this view…</w:t>
      </w:r>
    </w:p>
    <w:p w14:paraId="204303D7" w14:textId="77777777" w:rsidR="001D2258" w:rsidRDefault="001D2258" w:rsidP="001D225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A817E0E" w14:textId="77777777" w:rsidR="00D820F7" w:rsidRPr="00F0124B" w:rsidRDefault="00D820F7" w:rsidP="00F0124B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D820F7" w:rsidRPr="00F012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6363F" w14:textId="77777777" w:rsidR="00126617" w:rsidRDefault="00126617" w:rsidP="00E81DB3">
      <w:pPr>
        <w:spacing w:after="0" w:line="240" w:lineRule="auto"/>
      </w:pPr>
      <w:r>
        <w:separator/>
      </w:r>
    </w:p>
  </w:endnote>
  <w:endnote w:type="continuationSeparator" w:id="0">
    <w:p w14:paraId="6B5845F8" w14:textId="77777777" w:rsidR="00126617" w:rsidRDefault="00126617" w:rsidP="00E8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382259"/>
      <w:docPartObj>
        <w:docPartGallery w:val="Page Numbers (Bottom of Page)"/>
        <w:docPartUnique/>
      </w:docPartObj>
    </w:sdtPr>
    <w:sdtEndPr/>
    <w:sdtContent>
      <w:p w14:paraId="5CB2C598" w14:textId="77777777" w:rsidR="00126617" w:rsidRDefault="0012661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080">
          <w:rPr>
            <w:noProof/>
          </w:rPr>
          <w:t>1</w:t>
        </w:r>
        <w:r>
          <w:fldChar w:fldCharType="end"/>
        </w:r>
      </w:p>
    </w:sdtContent>
  </w:sdt>
  <w:p w14:paraId="51533E45" w14:textId="77777777" w:rsidR="00126617" w:rsidRDefault="0012661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DC7C4" w14:textId="77777777" w:rsidR="00126617" w:rsidRDefault="00126617" w:rsidP="00E81DB3">
      <w:pPr>
        <w:spacing w:after="0" w:line="240" w:lineRule="auto"/>
      </w:pPr>
      <w:r>
        <w:separator/>
      </w:r>
    </w:p>
  </w:footnote>
  <w:footnote w:type="continuationSeparator" w:id="0">
    <w:p w14:paraId="612A9E4E" w14:textId="77777777" w:rsidR="00126617" w:rsidRDefault="00126617" w:rsidP="00E81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6B3"/>
    <w:multiLevelType w:val="hybridMultilevel"/>
    <w:tmpl w:val="D9E847D8"/>
    <w:lvl w:ilvl="0" w:tplc="92D4622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373EB"/>
    <w:multiLevelType w:val="hybridMultilevel"/>
    <w:tmpl w:val="D9E847D8"/>
    <w:lvl w:ilvl="0" w:tplc="92D4622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04C85"/>
    <w:multiLevelType w:val="hybridMultilevel"/>
    <w:tmpl w:val="2640BA7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C2658"/>
    <w:multiLevelType w:val="hybridMultilevel"/>
    <w:tmpl w:val="366C3FCA"/>
    <w:lvl w:ilvl="0" w:tplc="FF96D5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57137"/>
    <w:multiLevelType w:val="hybridMultilevel"/>
    <w:tmpl w:val="5698669A"/>
    <w:lvl w:ilvl="0" w:tplc="60EE0C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14802"/>
    <w:multiLevelType w:val="hybridMultilevel"/>
    <w:tmpl w:val="9070C262"/>
    <w:lvl w:ilvl="0" w:tplc="803609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80CAF"/>
    <w:multiLevelType w:val="hybridMultilevel"/>
    <w:tmpl w:val="CB5E7FE0"/>
    <w:lvl w:ilvl="0" w:tplc="1CE84F2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B14F7"/>
    <w:multiLevelType w:val="hybridMultilevel"/>
    <w:tmpl w:val="5CA0C084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03204"/>
    <w:multiLevelType w:val="hybridMultilevel"/>
    <w:tmpl w:val="5C9C66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F5143"/>
    <w:multiLevelType w:val="hybridMultilevel"/>
    <w:tmpl w:val="1C60ED30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A42E6"/>
    <w:multiLevelType w:val="hybridMultilevel"/>
    <w:tmpl w:val="931C22B4"/>
    <w:lvl w:ilvl="0" w:tplc="D6B686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31303"/>
    <w:multiLevelType w:val="hybridMultilevel"/>
    <w:tmpl w:val="AC1637BE"/>
    <w:lvl w:ilvl="0" w:tplc="4F62D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A7022F"/>
    <w:multiLevelType w:val="hybridMultilevel"/>
    <w:tmpl w:val="C9B254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911FB7"/>
    <w:multiLevelType w:val="hybridMultilevel"/>
    <w:tmpl w:val="D9E847D8"/>
    <w:lvl w:ilvl="0" w:tplc="92D4622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57891"/>
    <w:multiLevelType w:val="hybridMultilevel"/>
    <w:tmpl w:val="0456D1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4475A"/>
    <w:multiLevelType w:val="hybridMultilevel"/>
    <w:tmpl w:val="FC365C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F862E2"/>
    <w:multiLevelType w:val="hybridMultilevel"/>
    <w:tmpl w:val="FBCE9894"/>
    <w:lvl w:ilvl="0" w:tplc="556EF33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AF3A36"/>
    <w:multiLevelType w:val="hybridMultilevel"/>
    <w:tmpl w:val="753038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A73864"/>
    <w:multiLevelType w:val="hybridMultilevel"/>
    <w:tmpl w:val="5198A064"/>
    <w:lvl w:ilvl="0" w:tplc="9AD6AC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4F56D9"/>
    <w:multiLevelType w:val="hybridMultilevel"/>
    <w:tmpl w:val="E25C76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14"/>
  </w:num>
  <w:num w:numId="5">
    <w:abstractNumId w:val="3"/>
  </w:num>
  <w:num w:numId="6">
    <w:abstractNumId w:val="6"/>
  </w:num>
  <w:num w:numId="7">
    <w:abstractNumId w:val="15"/>
  </w:num>
  <w:num w:numId="8">
    <w:abstractNumId w:val="16"/>
  </w:num>
  <w:num w:numId="9">
    <w:abstractNumId w:val="11"/>
  </w:num>
  <w:num w:numId="10">
    <w:abstractNumId w:val="13"/>
  </w:num>
  <w:num w:numId="11">
    <w:abstractNumId w:val="18"/>
  </w:num>
  <w:num w:numId="12">
    <w:abstractNumId w:val="17"/>
  </w:num>
  <w:num w:numId="13">
    <w:abstractNumId w:val="8"/>
  </w:num>
  <w:num w:numId="14">
    <w:abstractNumId w:val="5"/>
  </w:num>
  <w:num w:numId="15">
    <w:abstractNumId w:val="9"/>
  </w:num>
  <w:num w:numId="16">
    <w:abstractNumId w:val="7"/>
  </w:num>
  <w:num w:numId="17">
    <w:abstractNumId w:val="12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5A"/>
    <w:rsid w:val="00000D44"/>
    <w:rsid w:val="000217EF"/>
    <w:rsid w:val="00056FB3"/>
    <w:rsid w:val="00061380"/>
    <w:rsid w:val="00061A3F"/>
    <w:rsid w:val="00063CE0"/>
    <w:rsid w:val="00073D6E"/>
    <w:rsid w:val="00086B30"/>
    <w:rsid w:val="000D484C"/>
    <w:rsid w:val="000D557C"/>
    <w:rsid w:val="000E01CB"/>
    <w:rsid w:val="00103127"/>
    <w:rsid w:val="0011404C"/>
    <w:rsid w:val="00114CCD"/>
    <w:rsid w:val="00125689"/>
    <w:rsid w:val="00126617"/>
    <w:rsid w:val="00154774"/>
    <w:rsid w:val="001577DB"/>
    <w:rsid w:val="001767CF"/>
    <w:rsid w:val="00195844"/>
    <w:rsid w:val="001A171D"/>
    <w:rsid w:val="001A5543"/>
    <w:rsid w:val="001D2258"/>
    <w:rsid w:val="00212AE4"/>
    <w:rsid w:val="00221218"/>
    <w:rsid w:val="00225922"/>
    <w:rsid w:val="00235C7E"/>
    <w:rsid w:val="00245E8F"/>
    <w:rsid w:val="00246FC2"/>
    <w:rsid w:val="00255505"/>
    <w:rsid w:val="00270BA7"/>
    <w:rsid w:val="0027182D"/>
    <w:rsid w:val="00280907"/>
    <w:rsid w:val="002A4A32"/>
    <w:rsid w:val="002A6530"/>
    <w:rsid w:val="002B26AF"/>
    <w:rsid w:val="002C1432"/>
    <w:rsid w:val="002C4CF4"/>
    <w:rsid w:val="002E1483"/>
    <w:rsid w:val="002E3192"/>
    <w:rsid w:val="002E6CF1"/>
    <w:rsid w:val="00313071"/>
    <w:rsid w:val="0031496D"/>
    <w:rsid w:val="00336D05"/>
    <w:rsid w:val="00344B24"/>
    <w:rsid w:val="00351591"/>
    <w:rsid w:val="0036180C"/>
    <w:rsid w:val="00365481"/>
    <w:rsid w:val="00386389"/>
    <w:rsid w:val="00386837"/>
    <w:rsid w:val="00387150"/>
    <w:rsid w:val="00397A9F"/>
    <w:rsid w:val="003A7788"/>
    <w:rsid w:val="003B1486"/>
    <w:rsid w:val="003E2D30"/>
    <w:rsid w:val="003F2292"/>
    <w:rsid w:val="003F4293"/>
    <w:rsid w:val="0040635E"/>
    <w:rsid w:val="004101D6"/>
    <w:rsid w:val="00422AB4"/>
    <w:rsid w:val="004317C2"/>
    <w:rsid w:val="004406BD"/>
    <w:rsid w:val="00454F56"/>
    <w:rsid w:val="00473BE3"/>
    <w:rsid w:val="004A13D5"/>
    <w:rsid w:val="004A3E9C"/>
    <w:rsid w:val="004C116C"/>
    <w:rsid w:val="004D1E26"/>
    <w:rsid w:val="004D238B"/>
    <w:rsid w:val="004D55CB"/>
    <w:rsid w:val="005042CA"/>
    <w:rsid w:val="00534737"/>
    <w:rsid w:val="00540065"/>
    <w:rsid w:val="00544661"/>
    <w:rsid w:val="00581ACF"/>
    <w:rsid w:val="005937A4"/>
    <w:rsid w:val="005C0A43"/>
    <w:rsid w:val="005D5112"/>
    <w:rsid w:val="005E7E99"/>
    <w:rsid w:val="006143DB"/>
    <w:rsid w:val="006639B1"/>
    <w:rsid w:val="00664DA3"/>
    <w:rsid w:val="006705C5"/>
    <w:rsid w:val="00673CF1"/>
    <w:rsid w:val="00685EB2"/>
    <w:rsid w:val="00687317"/>
    <w:rsid w:val="0069254A"/>
    <w:rsid w:val="006C2A67"/>
    <w:rsid w:val="006E0A4C"/>
    <w:rsid w:val="006F20B9"/>
    <w:rsid w:val="007007C4"/>
    <w:rsid w:val="00707440"/>
    <w:rsid w:val="00707B67"/>
    <w:rsid w:val="007140B9"/>
    <w:rsid w:val="00723FDE"/>
    <w:rsid w:val="007314D3"/>
    <w:rsid w:val="007669D1"/>
    <w:rsid w:val="0079183C"/>
    <w:rsid w:val="007A7280"/>
    <w:rsid w:val="007B2970"/>
    <w:rsid w:val="007B79C4"/>
    <w:rsid w:val="0081143F"/>
    <w:rsid w:val="00826F07"/>
    <w:rsid w:val="00841997"/>
    <w:rsid w:val="00846680"/>
    <w:rsid w:val="00853080"/>
    <w:rsid w:val="00854B10"/>
    <w:rsid w:val="00870E25"/>
    <w:rsid w:val="008A1B41"/>
    <w:rsid w:val="008D1010"/>
    <w:rsid w:val="008D1148"/>
    <w:rsid w:val="009040D4"/>
    <w:rsid w:val="0091350F"/>
    <w:rsid w:val="00961540"/>
    <w:rsid w:val="00966EA0"/>
    <w:rsid w:val="0097170E"/>
    <w:rsid w:val="009E0292"/>
    <w:rsid w:val="00A2077A"/>
    <w:rsid w:val="00A4649C"/>
    <w:rsid w:val="00A57C2C"/>
    <w:rsid w:val="00A676BA"/>
    <w:rsid w:val="00A92CE9"/>
    <w:rsid w:val="00A951E4"/>
    <w:rsid w:val="00AB3241"/>
    <w:rsid w:val="00AE51A9"/>
    <w:rsid w:val="00B02E82"/>
    <w:rsid w:val="00B048B3"/>
    <w:rsid w:val="00B23A6B"/>
    <w:rsid w:val="00B578C5"/>
    <w:rsid w:val="00B75E3C"/>
    <w:rsid w:val="00B762B5"/>
    <w:rsid w:val="00B803A6"/>
    <w:rsid w:val="00B902FC"/>
    <w:rsid w:val="00B92B39"/>
    <w:rsid w:val="00BA79B5"/>
    <w:rsid w:val="00BC1AB8"/>
    <w:rsid w:val="00BC3189"/>
    <w:rsid w:val="00BE075A"/>
    <w:rsid w:val="00BE69F5"/>
    <w:rsid w:val="00BF4CD3"/>
    <w:rsid w:val="00C017E5"/>
    <w:rsid w:val="00C0448D"/>
    <w:rsid w:val="00C24BEC"/>
    <w:rsid w:val="00C255A6"/>
    <w:rsid w:val="00C422EA"/>
    <w:rsid w:val="00C45E19"/>
    <w:rsid w:val="00C46F44"/>
    <w:rsid w:val="00C6012B"/>
    <w:rsid w:val="00C84EF3"/>
    <w:rsid w:val="00C91676"/>
    <w:rsid w:val="00C93DA9"/>
    <w:rsid w:val="00CE32CF"/>
    <w:rsid w:val="00D032ED"/>
    <w:rsid w:val="00D07F2A"/>
    <w:rsid w:val="00D205D1"/>
    <w:rsid w:val="00D34CED"/>
    <w:rsid w:val="00D6776D"/>
    <w:rsid w:val="00D70B48"/>
    <w:rsid w:val="00D820F7"/>
    <w:rsid w:val="00D8535E"/>
    <w:rsid w:val="00DE31D1"/>
    <w:rsid w:val="00E05D54"/>
    <w:rsid w:val="00E277D1"/>
    <w:rsid w:val="00E30FA5"/>
    <w:rsid w:val="00E4274C"/>
    <w:rsid w:val="00E5408E"/>
    <w:rsid w:val="00E61396"/>
    <w:rsid w:val="00E71DD1"/>
    <w:rsid w:val="00E726E7"/>
    <w:rsid w:val="00E741A7"/>
    <w:rsid w:val="00E75E45"/>
    <w:rsid w:val="00E81DB3"/>
    <w:rsid w:val="00EA4167"/>
    <w:rsid w:val="00EC53F9"/>
    <w:rsid w:val="00EF3189"/>
    <w:rsid w:val="00EF7146"/>
    <w:rsid w:val="00F0124B"/>
    <w:rsid w:val="00F02B26"/>
    <w:rsid w:val="00F069E0"/>
    <w:rsid w:val="00F278E3"/>
    <w:rsid w:val="00F3675B"/>
    <w:rsid w:val="00F575F8"/>
    <w:rsid w:val="00F636D9"/>
    <w:rsid w:val="00F9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2D6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2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D22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d">
    <w:name w:val="word"/>
    <w:basedOn w:val="Normal"/>
    <w:rsid w:val="00BE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unhideWhenUsed/>
    <w:rsid w:val="00BE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EF31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31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DB3"/>
  </w:style>
  <w:style w:type="paragraph" w:styleId="Footer">
    <w:name w:val="footer"/>
    <w:basedOn w:val="Normal"/>
    <w:link w:val="FooterChar"/>
    <w:uiPriority w:val="99"/>
    <w:unhideWhenUsed/>
    <w:rsid w:val="00E8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DB3"/>
  </w:style>
  <w:style w:type="character" w:customStyle="1" w:styleId="Heading2Char">
    <w:name w:val="Heading 2 Char"/>
    <w:basedOn w:val="DefaultParagraphFont"/>
    <w:link w:val="Heading2"/>
    <w:uiPriority w:val="9"/>
    <w:semiHidden/>
    <w:rsid w:val="001D22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225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Emphasis">
    <w:name w:val="Emphasis"/>
    <w:qFormat/>
    <w:rsid w:val="001D2258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2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D22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d">
    <w:name w:val="word"/>
    <w:basedOn w:val="Normal"/>
    <w:rsid w:val="00BE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unhideWhenUsed/>
    <w:rsid w:val="00BE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EF31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31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DB3"/>
  </w:style>
  <w:style w:type="paragraph" w:styleId="Footer">
    <w:name w:val="footer"/>
    <w:basedOn w:val="Normal"/>
    <w:link w:val="FooterChar"/>
    <w:uiPriority w:val="99"/>
    <w:unhideWhenUsed/>
    <w:rsid w:val="00E8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DB3"/>
  </w:style>
  <w:style w:type="character" w:customStyle="1" w:styleId="Heading2Char">
    <w:name w:val="Heading 2 Char"/>
    <w:basedOn w:val="DefaultParagraphFont"/>
    <w:link w:val="Heading2"/>
    <w:uiPriority w:val="9"/>
    <w:semiHidden/>
    <w:rsid w:val="001D22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225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Emphasis">
    <w:name w:val="Emphasis"/>
    <w:qFormat/>
    <w:rsid w:val="001D22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6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462</Words>
  <Characters>2639</Characters>
  <Application>Microsoft Macintosh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Alex Floyd</cp:lastModifiedBy>
  <cp:revision>144</cp:revision>
  <dcterms:created xsi:type="dcterms:W3CDTF">2019-09-11T08:23:00Z</dcterms:created>
  <dcterms:modified xsi:type="dcterms:W3CDTF">2019-12-19T08:08:00Z</dcterms:modified>
</cp:coreProperties>
</file>